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0C" w:rsidRDefault="00C4590C" w:rsidP="00C4590C">
      <w:pPr>
        <w:rPr>
          <w:rFonts w:hint="eastAsia"/>
        </w:rPr>
      </w:pPr>
      <w:bookmarkStart w:id="0" w:name="_GoBack"/>
      <w:bookmarkEnd w:id="0"/>
      <w:r>
        <w:rPr>
          <w:rFonts w:hint="eastAsia"/>
        </w:rPr>
        <w:t>様式第</w:t>
      </w:r>
      <w:r w:rsidR="00673594">
        <w:rPr>
          <w:rFonts w:hint="eastAsia"/>
        </w:rPr>
        <w:t>２</w:t>
      </w:r>
      <w:r>
        <w:rPr>
          <w:rFonts w:hint="eastAsia"/>
        </w:rPr>
        <w:t>号</w:t>
      </w:r>
    </w:p>
    <w:p w:rsidR="00C4590C" w:rsidRDefault="00C4590C" w:rsidP="00C4590C">
      <w:pPr>
        <w:rPr>
          <w:rFonts w:hint="eastAsia"/>
        </w:rPr>
      </w:pPr>
    </w:p>
    <w:p w:rsidR="001E2BF8" w:rsidRDefault="006E1291" w:rsidP="00C4590C">
      <w:pPr>
        <w:jc w:val="right"/>
        <w:rPr>
          <w:rFonts w:hint="eastAsia"/>
        </w:rPr>
      </w:pPr>
      <w:r>
        <w:rPr>
          <w:rFonts w:hint="eastAsia"/>
        </w:rPr>
        <w:t>令和</w:t>
      </w:r>
      <w:r w:rsidR="00F169F2">
        <w:rPr>
          <w:rFonts w:hint="eastAsia"/>
        </w:rPr>
        <w:t xml:space="preserve">　　年　　月　　日</w:t>
      </w:r>
    </w:p>
    <w:p w:rsidR="00F169F2" w:rsidRDefault="00F169F2" w:rsidP="001E2BF8">
      <w:pPr>
        <w:rPr>
          <w:rFonts w:hint="eastAsia"/>
        </w:rPr>
      </w:pPr>
    </w:p>
    <w:p w:rsidR="00F169F2" w:rsidRPr="00C4590C" w:rsidRDefault="00F169F2" w:rsidP="00C4590C">
      <w:pPr>
        <w:jc w:val="center"/>
        <w:rPr>
          <w:rFonts w:hint="eastAsia"/>
          <w:sz w:val="28"/>
          <w:szCs w:val="28"/>
        </w:rPr>
      </w:pPr>
      <w:r w:rsidRPr="00C4590C">
        <w:rPr>
          <w:rFonts w:hint="eastAsia"/>
          <w:sz w:val="28"/>
          <w:szCs w:val="28"/>
        </w:rPr>
        <w:t>質</w:t>
      </w:r>
      <w:r w:rsidR="00C4590C">
        <w:rPr>
          <w:rFonts w:hint="eastAsia"/>
          <w:sz w:val="28"/>
          <w:szCs w:val="28"/>
        </w:rPr>
        <w:t xml:space="preserve">　　</w:t>
      </w:r>
      <w:r w:rsidRPr="00C4590C">
        <w:rPr>
          <w:rFonts w:hint="eastAsia"/>
          <w:sz w:val="28"/>
          <w:szCs w:val="28"/>
        </w:rPr>
        <w:t>疑</w:t>
      </w:r>
      <w:r w:rsidR="00C4590C">
        <w:rPr>
          <w:rFonts w:hint="eastAsia"/>
          <w:sz w:val="28"/>
          <w:szCs w:val="28"/>
        </w:rPr>
        <w:t xml:space="preserve">　　</w:t>
      </w:r>
      <w:r w:rsidRPr="00C4590C">
        <w:rPr>
          <w:rFonts w:hint="eastAsia"/>
          <w:sz w:val="28"/>
          <w:szCs w:val="28"/>
        </w:rPr>
        <w:t>書</w:t>
      </w:r>
    </w:p>
    <w:p w:rsidR="00F169F2" w:rsidRDefault="00F169F2" w:rsidP="001E2BF8">
      <w:pPr>
        <w:rPr>
          <w:rFonts w:hint="eastAsia"/>
        </w:rPr>
      </w:pPr>
    </w:p>
    <w:p w:rsidR="00F169F2" w:rsidRDefault="00F169F2" w:rsidP="001E2BF8">
      <w:pPr>
        <w:rPr>
          <w:rFonts w:hint="eastAsia"/>
        </w:rPr>
      </w:pPr>
      <w:r>
        <w:rPr>
          <w:rFonts w:hint="eastAsia"/>
        </w:rPr>
        <w:t xml:space="preserve">　</w:t>
      </w:r>
      <w:r w:rsidR="00C4590C">
        <w:rPr>
          <w:rFonts w:hint="eastAsia"/>
        </w:rPr>
        <w:t xml:space="preserve">　　</w:t>
      </w:r>
      <w:r>
        <w:rPr>
          <w:rFonts w:hint="eastAsia"/>
        </w:rPr>
        <w:t>宮城県道路公社理事長　殿</w:t>
      </w:r>
    </w:p>
    <w:p w:rsidR="00F169F2" w:rsidRDefault="00F169F2" w:rsidP="001E2BF8">
      <w:pPr>
        <w:rPr>
          <w:rFonts w:hint="eastAsia"/>
        </w:rPr>
      </w:pPr>
    </w:p>
    <w:p w:rsidR="00F169F2" w:rsidRDefault="00F169F2" w:rsidP="001E2BF8">
      <w:pPr>
        <w:rPr>
          <w:rFonts w:hint="eastAsia"/>
        </w:rPr>
      </w:pPr>
      <w:r>
        <w:rPr>
          <w:rFonts w:hint="eastAsia"/>
        </w:rPr>
        <w:t xml:space="preserve">　　　　　　　　　　　　　　　　　　　住　所</w:t>
      </w:r>
    </w:p>
    <w:p w:rsidR="00DE2D0A" w:rsidRDefault="00F169F2" w:rsidP="001E2BF8">
      <w:pPr>
        <w:rPr>
          <w:rFonts w:hint="eastAsia"/>
        </w:rPr>
      </w:pPr>
      <w:r>
        <w:rPr>
          <w:rFonts w:hint="eastAsia"/>
        </w:rPr>
        <w:t xml:space="preserve">　　　　　　　　　　　　　　　　　　　</w:t>
      </w:r>
    </w:p>
    <w:p w:rsidR="00F169F2" w:rsidRDefault="00F169F2" w:rsidP="00DE2D0A">
      <w:pPr>
        <w:ind w:firstLineChars="1900" w:firstLine="3990"/>
        <w:rPr>
          <w:rFonts w:hint="eastAsia"/>
        </w:rPr>
      </w:pPr>
      <w:r>
        <w:rPr>
          <w:rFonts w:hint="eastAsia"/>
        </w:rPr>
        <w:t>氏　名　　　　　　　　　　　　　　　　　印</w:t>
      </w:r>
    </w:p>
    <w:p w:rsidR="00F169F2" w:rsidRDefault="00F169F2" w:rsidP="001E2BF8">
      <w:pPr>
        <w:rPr>
          <w:rFonts w:hint="eastAsia"/>
        </w:rPr>
      </w:pPr>
      <w:r>
        <w:rPr>
          <w:rFonts w:hint="eastAsia"/>
        </w:rPr>
        <w:t xml:space="preserve">　　　　　　　　　　　　　　　　　　　（法人の場合は名称及び代表者名）</w:t>
      </w:r>
    </w:p>
    <w:p w:rsidR="00C4590C" w:rsidRDefault="00C4590C" w:rsidP="001E2BF8">
      <w:pPr>
        <w:rPr>
          <w:rFonts w:hint="eastAsia"/>
        </w:rPr>
      </w:pPr>
    </w:p>
    <w:p w:rsidR="00C4590C" w:rsidRDefault="00C4590C" w:rsidP="001E2BF8">
      <w:pPr>
        <w:rPr>
          <w:rFonts w:hint="eastAsia"/>
        </w:rPr>
      </w:pPr>
    </w:p>
    <w:p w:rsidR="00C4590C" w:rsidRDefault="00C4590C" w:rsidP="001E2BF8">
      <w:pPr>
        <w:rPr>
          <w:rFonts w:hint="eastAsia"/>
        </w:rPr>
      </w:pPr>
      <w:r>
        <w:rPr>
          <w:rFonts w:hint="eastAsia"/>
        </w:rPr>
        <w:t xml:space="preserve">　　　　　　　　　　　　　　　　　　　（事務担当責任者）</w:t>
      </w:r>
    </w:p>
    <w:p w:rsidR="00C4590C" w:rsidRDefault="00C4590C" w:rsidP="001E2BF8">
      <w:pPr>
        <w:rPr>
          <w:rFonts w:hint="eastAsia"/>
        </w:rPr>
      </w:pPr>
      <w:r>
        <w:rPr>
          <w:rFonts w:hint="eastAsia"/>
        </w:rPr>
        <w:t xml:space="preserve">　　　　　　　　　　　　　　　　　　　所属・職名</w:t>
      </w:r>
    </w:p>
    <w:p w:rsidR="00DE2D0A" w:rsidRDefault="00C4590C" w:rsidP="001E2BF8">
      <w:pPr>
        <w:rPr>
          <w:rFonts w:hint="eastAsia"/>
        </w:rPr>
      </w:pPr>
      <w:r>
        <w:rPr>
          <w:rFonts w:hint="eastAsia"/>
        </w:rPr>
        <w:t xml:space="preserve">　　　　　　　　　　　　　　　　　　　</w:t>
      </w:r>
    </w:p>
    <w:p w:rsidR="00C4590C" w:rsidRDefault="00DE2D0A" w:rsidP="00DE2D0A">
      <w:pPr>
        <w:ind w:firstLineChars="1900" w:firstLine="3990"/>
        <w:rPr>
          <w:rFonts w:hint="eastAsia"/>
        </w:rPr>
      </w:pPr>
      <w:r>
        <w:rPr>
          <w:rFonts w:hint="eastAsia"/>
        </w:rPr>
        <w:t>氏　名</w:t>
      </w:r>
    </w:p>
    <w:p w:rsidR="00DE2D0A" w:rsidRDefault="00DE2D0A" w:rsidP="001E2BF8">
      <w:pPr>
        <w:rPr>
          <w:rFonts w:hint="eastAsia"/>
        </w:rPr>
      </w:pPr>
      <w:r>
        <w:rPr>
          <w:rFonts w:hint="eastAsia"/>
        </w:rPr>
        <w:t xml:space="preserve">　　　　　　　　　　　　　　　　　　　</w:t>
      </w:r>
    </w:p>
    <w:p w:rsidR="00DE2D0A" w:rsidRDefault="00DE2D0A" w:rsidP="00DE2D0A">
      <w:pPr>
        <w:ind w:firstLineChars="1900" w:firstLine="3990"/>
        <w:rPr>
          <w:rFonts w:hint="eastAsia"/>
        </w:rPr>
      </w:pPr>
      <w:r>
        <w:rPr>
          <w:rFonts w:hint="eastAsia"/>
        </w:rPr>
        <w:t>電　話</w:t>
      </w:r>
    </w:p>
    <w:p w:rsidR="00DE2D0A" w:rsidRDefault="00DE2D0A" w:rsidP="001E2BF8">
      <w:pPr>
        <w:rPr>
          <w:rFonts w:hint="eastAsia"/>
        </w:rPr>
      </w:pPr>
      <w:r>
        <w:rPr>
          <w:rFonts w:hint="eastAsia"/>
        </w:rPr>
        <w:t xml:space="preserve">　　　　　　　　　　　　　　　　　　　</w:t>
      </w:r>
    </w:p>
    <w:p w:rsidR="00DE2D0A" w:rsidRDefault="00DE2D0A" w:rsidP="00DE2D0A">
      <w:pPr>
        <w:ind w:firstLineChars="1900" w:firstLine="3990"/>
        <w:rPr>
          <w:rFonts w:hint="eastAsia"/>
        </w:rPr>
      </w:pPr>
      <w:r>
        <w:rPr>
          <w:rFonts w:hint="eastAsia"/>
        </w:rPr>
        <w:t>ＦＡＸ</w:t>
      </w:r>
    </w:p>
    <w:p w:rsidR="00DE2D0A" w:rsidRDefault="00DE2D0A" w:rsidP="001E2BF8">
      <w:pPr>
        <w:rPr>
          <w:rFonts w:hint="eastAsia"/>
        </w:rPr>
      </w:pPr>
    </w:p>
    <w:p w:rsidR="00DE2D0A" w:rsidRDefault="00DE2D0A" w:rsidP="001E2BF8">
      <w:pPr>
        <w:rPr>
          <w:rFonts w:hint="eastAsia"/>
        </w:rPr>
      </w:pPr>
    </w:p>
    <w:p w:rsidR="00DE2D0A" w:rsidRPr="00DE2D0A" w:rsidRDefault="00DE2D0A" w:rsidP="00DE2D0A">
      <w:pPr>
        <w:ind w:firstLineChars="100" w:firstLine="210"/>
        <w:rPr>
          <w:rFonts w:ascii="ＭＳ 明朝" w:hAnsi="ＭＳ 明朝" w:hint="eastAsia"/>
          <w:szCs w:val="21"/>
        </w:rPr>
      </w:pPr>
      <w:r w:rsidRPr="00DE2D0A">
        <w:rPr>
          <w:rFonts w:ascii="ＭＳ 明朝" w:hAnsi="ＭＳ 明朝" w:hint="eastAsia"/>
        </w:rPr>
        <w:t>「宮城県道路公社</w:t>
      </w:r>
      <w:r w:rsidR="003B730E">
        <w:rPr>
          <w:rFonts w:ascii="ＭＳ 明朝" w:hAnsi="ＭＳ 明朝" w:hint="eastAsia"/>
        </w:rPr>
        <w:t xml:space="preserve">　</w:t>
      </w:r>
      <w:r w:rsidR="00542C72">
        <w:rPr>
          <w:rFonts w:ascii="ＭＳ 明朝" w:hAnsi="ＭＳ 明朝" w:hint="eastAsia"/>
        </w:rPr>
        <w:t>仙台松島道路</w:t>
      </w:r>
      <w:r w:rsidR="00EC64F6">
        <w:rPr>
          <w:rFonts w:ascii="ＭＳ 明朝" w:hAnsi="ＭＳ 明朝" w:hint="eastAsia"/>
        </w:rPr>
        <w:t>（</w:t>
      </w:r>
      <w:r w:rsidR="003B730E">
        <w:rPr>
          <w:rFonts w:ascii="ＭＳ 明朝" w:hAnsi="ＭＳ 明朝" w:hint="eastAsia"/>
        </w:rPr>
        <w:t>三陸自動車道</w:t>
      </w:r>
      <w:r w:rsidR="00EC64F6">
        <w:rPr>
          <w:rFonts w:ascii="ＭＳ 明朝" w:hAnsi="ＭＳ 明朝" w:hint="eastAsia"/>
        </w:rPr>
        <w:t>）</w:t>
      </w:r>
      <w:r w:rsidRPr="00DE2D0A">
        <w:rPr>
          <w:rFonts w:ascii="ＭＳ 明朝" w:hAnsi="ＭＳ 明朝" w:hint="eastAsia"/>
          <w:szCs w:val="21"/>
        </w:rPr>
        <w:t>春日パーキングエリア内道路サービス施設</w:t>
      </w:r>
      <w:r w:rsidR="003A0B48">
        <w:rPr>
          <w:rFonts w:ascii="ＭＳ 明朝" w:hAnsi="ＭＳ 明朝" w:hint="eastAsia"/>
          <w:szCs w:val="21"/>
        </w:rPr>
        <w:t>（上り線）</w:t>
      </w:r>
      <w:r w:rsidRPr="00DE2D0A">
        <w:rPr>
          <w:rFonts w:ascii="ＭＳ 明朝" w:hAnsi="ＭＳ 明朝" w:hint="eastAsia"/>
          <w:szCs w:val="21"/>
        </w:rPr>
        <w:t>出店者</w:t>
      </w:r>
      <w:r w:rsidR="00AF77CA">
        <w:rPr>
          <w:rFonts w:ascii="ＭＳ 明朝" w:hAnsi="ＭＳ 明朝" w:hint="eastAsia"/>
          <w:szCs w:val="21"/>
        </w:rPr>
        <w:t>募集</w:t>
      </w:r>
      <w:r w:rsidRPr="00DE2D0A">
        <w:rPr>
          <w:rFonts w:ascii="ＭＳ 明朝" w:hAnsi="ＭＳ 明朝" w:hint="eastAsia"/>
          <w:szCs w:val="21"/>
        </w:rPr>
        <w:t>要領</w:t>
      </w:r>
      <w:r>
        <w:rPr>
          <w:rFonts w:ascii="ＭＳ 明朝" w:hAnsi="ＭＳ 明朝" w:hint="eastAsia"/>
          <w:szCs w:val="21"/>
        </w:rPr>
        <w:t>」に基づき、質疑書を別紙のとおり提出します。</w:t>
      </w:r>
    </w:p>
    <w:p w:rsidR="00DE2D0A" w:rsidRDefault="00DE2D0A" w:rsidP="001E2BF8">
      <w:pPr>
        <w:rPr>
          <w:rFonts w:hint="eastAsia"/>
        </w:rPr>
      </w:pPr>
    </w:p>
    <w:p w:rsidR="009E1373" w:rsidRPr="00EC64F6" w:rsidRDefault="009E1373" w:rsidP="001E2BF8">
      <w:pPr>
        <w:rPr>
          <w:rFonts w:hint="eastAsia"/>
        </w:rPr>
      </w:pPr>
    </w:p>
    <w:p w:rsidR="009E1373" w:rsidRDefault="009E1373" w:rsidP="001E2BF8">
      <w:pPr>
        <w:rPr>
          <w:rFonts w:hint="eastAsia"/>
        </w:rPr>
      </w:pPr>
    </w:p>
    <w:p w:rsidR="009E1373" w:rsidRDefault="009E1373" w:rsidP="001E2BF8"/>
    <w:p w:rsidR="00693F8B" w:rsidRDefault="00693F8B" w:rsidP="001E2BF8"/>
    <w:p w:rsidR="00693F8B" w:rsidRDefault="00693F8B" w:rsidP="001E2BF8"/>
    <w:p w:rsidR="00693F8B" w:rsidRDefault="00693F8B" w:rsidP="001E2BF8">
      <w:pPr>
        <w:rPr>
          <w:rFonts w:hint="eastAsia"/>
        </w:rPr>
      </w:pPr>
    </w:p>
    <w:p w:rsidR="009E1373" w:rsidRDefault="009E1373" w:rsidP="001E2BF8">
      <w:pPr>
        <w:rPr>
          <w:rFonts w:hint="eastAsia"/>
        </w:rPr>
      </w:pPr>
    </w:p>
    <w:p w:rsidR="009E1373" w:rsidRDefault="009E1373" w:rsidP="001E2BF8">
      <w:pPr>
        <w:rPr>
          <w:rFonts w:hint="eastAsia"/>
        </w:rPr>
      </w:pPr>
    </w:p>
    <w:p w:rsidR="009E1373" w:rsidRDefault="009E1373" w:rsidP="001E2BF8">
      <w:pPr>
        <w:rPr>
          <w:rFonts w:hint="eastAsia"/>
        </w:rPr>
      </w:pPr>
      <w:r>
        <w:rPr>
          <w:rFonts w:hint="eastAsia"/>
        </w:rPr>
        <w:lastRenderedPageBreak/>
        <w:t>様式第</w:t>
      </w:r>
      <w:r w:rsidR="00673594">
        <w:rPr>
          <w:rFonts w:hint="eastAsia"/>
        </w:rPr>
        <w:t>２</w:t>
      </w:r>
      <w:r>
        <w:rPr>
          <w:rFonts w:hint="eastAsia"/>
        </w:rPr>
        <w:t>号（別紙）</w:t>
      </w:r>
    </w:p>
    <w:p w:rsidR="009E1373" w:rsidRDefault="009E1373" w:rsidP="001E2BF8">
      <w:pPr>
        <w:rPr>
          <w:rFonts w:hint="eastAsia"/>
        </w:rPr>
      </w:pPr>
      <w:r>
        <w:rPr>
          <w:rFonts w:hint="eastAsia"/>
        </w:rPr>
        <w:t>質疑書別紙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67"/>
      </w:tblGrid>
      <w:tr w:rsidR="009E1373" w:rsidTr="00396422">
        <w:trPr>
          <w:trHeight w:val="695"/>
        </w:trPr>
        <w:tc>
          <w:tcPr>
            <w:tcW w:w="2235" w:type="dxa"/>
            <w:shd w:val="clear" w:color="auto" w:fill="auto"/>
            <w:vAlign w:val="center"/>
          </w:tcPr>
          <w:p w:rsidR="009E1373" w:rsidRDefault="009E1373" w:rsidP="00396422">
            <w:pPr>
              <w:jc w:val="center"/>
              <w:rPr>
                <w:rFonts w:hint="eastAsia"/>
              </w:rPr>
            </w:pPr>
            <w:r>
              <w:rPr>
                <w:rFonts w:hint="eastAsia"/>
              </w:rPr>
              <w:t>質</w:t>
            </w:r>
            <w:r w:rsidR="006E1291">
              <w:rPr>
                <w:rFonts w:hint="eastAsia"/>
              </w:rPr>
              <w:t xml:space="preserve">　</w:t>
            </w:r>
            <w:r>
              <w:rPr>
                <w:rFonts w:hint="eastAsia"/>
              </w:rPr>
              <w:t>疑</w:t>
            </w:r>
            <w:r w:rsidR="006E1291">
              <w:rPr>
                <w:rFonts w:hint="eastAsia"/>
              </w:rPr>
              <w:t xml:space="preserve">　</w:t>
            </w:r>
            <w:r>
              <w:rPr>
                <w:rFonts w:hint="eastAsia"/>
              </w:rPr>
              <w:t>事</w:t>
            </w:r>
            <w:r w:rsidR="006E1291">
              <w:rPr>
                <w:rFonts w:hint="eastAsia"/>
              </w:rPr>
              <w:t xml:space="preserve">　</w:t>
            </w:r>
            <w:r>
              <w:rPr>
                <w:rFonts w:hint="eastAsia"/>
              </w:rPr>
              <w:t>項</w:t>
            </w:r>
          </w:p>
        </w:tc>
        <w:tc>
          <w:tcPr>
            <w:tcW w:w="6467" w:type="dxa"/>
            <w:shd w:val="clear" w:color="auto" w:fill="auto"/>
            <w:vAlign w:val="center"/>
          </w:tcPr>
          <w:p w:rsidR="009E1373" w:rsidRDefault="009E1373" w:rsidP="00396422">
            <w:pPr>
              <w:jc w:val="center"/>
              <w:rPr>
                <w:rFonts w:hint="eastAsia"/>
              </w:rPr>
            </w:pPr>
            <w:r>
              <w:rPr>
                <w:rFonts w:hint="eastAsia"/>
              </w:rPr>
              <w:t>質</w:t>
            </w:r>
            <w:r w:rsidR="006E1291">
              <w:rPr>
                <w:rFonts w:hint="eastAsia"/>
              </w:rPr>
              <w:t xml:space="preserve">　</w:t>
            </w:r>
            <w:r>
              <w:rPr>
                <w:rFonts w:hint="eastAsia"/>
              </w:rPr>
              <w:t xml:space="preserve">　疑</w:t>
            </w:r>
            <w:r w:rsidR="006E1291">
              <w:rPr>
                <w:rFonts w:hint="eastAsia"/>
              </w:rPr>
              <w:t xml:space="preserve">　</w:t>
            </w:r>
            <w:r>
              <w:rPr>
                <w:rFonts w:hint="eastAsia"/>
              </w:rPr>
              <w:t xml:space="preserve">　内</w:t>
            </w:r>
            <w:r w:rsidR="006E1291">
              <w:rPr>
                <w:rFonts w:hint="eastAsia"/>
              </w:rPr>
              <w:t xml:space="preserve">　</w:t>
            </w:r>
            <w:r>
              <w:rPr>
                <w:rFonts w:hint="eastAsia"/>
              </w:rPr>
              <w:t xml:space="preserve">　容</w:t>
            </w:r>
          </w:p>
        </w:tc>
      </w:tr>
      <w:tr w:rsidR="009E1373" w:rsidTr="00396422">
        <w:trPr>
          <w:trHeight w:val="11465"/>
        </w:trPr>
        <w:tc>
          <w:tcPr>
            <w:tcW w:w="2235" w:type="dxa"/>
            <w:shd w:val="clear" w:color="auto" w:fill="auto"/>
          </w:tcPr>
          <w:p w:rsidR="009E1373" w:rsidRDefault="009E1373" w:rsidP="001E2BF8">
            <w:pPr>
              <w:rPr>
                <w:rFonts w:hint="eastAsia"/>
              </w:rPr>
            </w:pPr>
          </w:p>
        </w:tc>
        <w:tc>
          <w:tcPr>
            <w:tcW w:w="6467" w:type="dxa"/>
            <w:shd w:val="clear" w:color="auto" w:fill="auto"/>
          </w:tcPr>
          <w:p w:rsidR="009E1373" w:rsidRPr="006E1291" w:rsidRDefault="009E1373" w:rsidP="001E2BF8">
            <w:pPr>
              <w:rPr>
                <w:rFonts w:hint="eastAsia"/>
              </w:rPr>
            </w:pPr>
          </w:p>
        </w:tc>
      </w:tr>
    </w:tbl>
    <w:p w:rsidR="009E1373" w:rsidRDefault="00673594" w:rsidP="009E1373">
      <w:pPr>
        <w:rPr>
          <w:rFonts w:hint="eastAsia"/>
        </w:rPr>
      </w:pPr>
      <w:r>
        <w:rPr>
          <w:rFonts w:hint="eastAsia"/>
        </w:rPr>
        <w:lastRenderedPageBreak/>
        <w:t>様式第３</w:t>
      </w:r>
      <w:r w:rsidR="009E1373">
        <w:rPr>
          <w:rFonts w:hint="eastAsia"/>
        </w:rPr>
        <w:t>号</w:t>
      </w:r>
    </w:p>
    <w:p w:rsidR="009E1373" w:rsidRDefault="009E1373" w:rsidP="009E1373">
      <w:pPr>
        <w:rPr>
          <w:rFonts w:hint="eastAsia"/>
        </w:rPr>
      </w:pPr>
    </w:p>
    <w:p w:rsidR="009E1373" w:rsidRDefault="006E1291" w:rsidP="009E1373">
      <w:pPr>
        <w:jc w:val="right"/>
        <w:rPr>
          <w:rFonts w:hint="eastAsia"/>
        </w:rPr>
      </w:pPr>
      <w:r>
        <w:rPr>
          <w:rFonts w:hint="eastAsia"/>
        </w:rPr>
        <w:t>令和</w:t>
      </w:r>
      <w:r w:rsidR="009E1373">
        <w:rPr>
          <w:rFonts w:hint="eastAsia"/>
        </w:rPr>
        <w:t xml:space="preserve">　　年　　月　　日</w:t>
      </w:r>
    </w:p>
    <w:p w:rsidR="009E1373" w:rsidRDefault="009E1373" w:rsidP="009E1373">
      <w:pPr>
        <w:rPr>
          <w:rFonts w:hint="eastAsia"/>
        </w:rPr>
      </w:pPr>
    </w:p>
    <w:p w:rsidR="009E1373" w:rsidRPr="00C4590C" w:rsidRDefault="009E1373" w:rsidP="009E1373">
      <w:pPr>
        <w:jc w:val="center"/>
        <w:rPr>
          <w:rFonts w:hint="eastAsia"/>
          <w:sz w:val="28"/>
          <w:szCs w:val="28"/>
        </w:rPr>
      </w:pPr>
      <w:r>
        <w:rPr>
          <w:rFonts w:hint="eastAsia"/>
          <w:sz w:val="28"/>
          <w:szCs w:val="28"/>
        </w:rPr>
        <w:t>応　募　企　画　書</w:t>
      </w:r>
    </w:p>
    <w:p w:rsidR="009E1373" w:rsidRDefault="009E1373" w:rsidP="009E1373">
      <w:pPr>
        <w:rPr>
          <w:rFonts w:hint="eastAsia"/>
        </w:rPr>
      </w:pPr>
    </w:p>
    <w:p w:rsidR="009E1373" w:rsidRDefault="009E1373" w:rsidP="009E1373">
      <w:pPr>
        <w:rPr>
          <w:rFonts w:hint="eastAsia"/>
        </w:rPr>
      </w:pPr>
      <w:r>
        <w:rPr>
          <w:rFonts w:hint="eastAsia"/>
        </w:rPr>
        <w:t xml:space="preserve">　　　宮城県道路公社理事長　殿</w:t>
      </w:r>
    </w:p>
    <w:p w:rsidR="009E1373" w:rsidRDefault="009E1373" w:rsidP="009E1373">
      <w:pPr>
        <w:rPr>
          <w:rFonts w:hint="eastAsia"/>
        </w:rPr>
      </w:pPr>
    </w:p>
    <w:p w:rsidR="009E1373" w:rsidRDefault="009E1373" w:rsidP="009E1373">
      <w:pPr>
        <w:rPr>
          <w:rFonts w:hint="eastAsia"/>
        </w:rPr>
      </w:pPr>
      <w:r>
        <w:rPr>
          <w:rFonts w:hint="eastAsia"/>
        </w:rPr>
        <w:t xml:space="preserve">　　　　　　　　　　　　　　　　　　　住　所</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氏　名　　　　　　　　　　　　　　　　　印</w:t>
      </w:r>
    </w:p>
    <w:p w:rsidR="009E1373" w:rsidRDefault="009E1373" w:rsidP="009E1373">
      <w:pPr>
        <w:rPr>
          <w:rFonts w:hint="eastAsia"/>
        </w:rPr>
      </w:pPr>
      <w:r>
        <w:rPr>
          <w:rFonts w:hint="eastAsia"/>
        </w:rPr>
        <w:t xml:space="preserve">　　　　　　　　　　　　　　　　　　　（法人の場合は名称及び代表者名）</w:t>
      </w: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r>
        <w:rPr>
          <w:rFonts w:hint="eastAsia"/>
        </w:rPr>
        <w:t xml:space="preserve">　　　　　　　　　　　　　　　　　　　（事務担当責任者）</w:t>
      </w:r>
    </w:p>
    <w:p w:rsidR="009E1373" w:rsidRDefault="009E1373" w:rsidP="009E1373">
      <w:pPr>
        <w:rPr>
          <w:rFonts w:hint="eastAsia"/>
        </w:rPr>
      </w:pPr>
      <w:r>
        <w:rPr>
          <w:rFonts w:hint="eastAsia"/>
        </w:rPr>
        <w:t xml:space="preserve">　　　　　　　　　　　　　　　　　　　所属・職名</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氏　名</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電　話</w:t>
      </w:r>
    </w:p>
    <w:p w:rsidR="009E1373" w:rsidRDefault="009E1373" w:rsidP="009E1373">
      <w:pPr>
        <w:rPr>
          <w:rFonts w:hint="eastAsia"/>
        </w:rPr>
      </w:pPr>
      <w:r>
        <w:rPr>
          <w:rFonts w:hint="eastAsia"/>
        </w:rPr>
        <w:t xml:space="preserve">　　　　　　　　　　　　　　　　　　　</w:t>
      </w:r>
    </w:p>
    <w:p w:rsidR="009E1373" w:rsidRDefault="009E1373" w:rsidP="009E1373">
      <w:pPr>
        <w:ind w:firstLineChars="1900" w:firstLine="3990"/>
        <w:rPr>
          <w:rFonts w:hint="eastAsia"/>
        </w:rPr>
      </w:pPr>
      <w:r>
        <w:rPr>
          <w:rFonts w:hint="eastAsia"/>
        </w:rPr>
        <w:t>ＦＡＸ</w:t>
      </w:r>
    </w:p>
    <w:p w:rsidR="009E1373" w:rsidRDefault="009E1373" w:rsidP="009E1373">
      <w:pPr>
        <w:rPr>
          <w:rFonts w:hint="eastAsia"/>
        </w:rPr>
      </w:pPr>
    </w:p>
    <w:p w:rsidR="009E1373" w:rsidRDefault="009E1373" w:rsidP="009E1373">
      <w:pPr>
        <w:rPr>
          <w:rFonts w:hint="eastAsia"/>
        </w:rPr>
      </w:pPr>
    </w:p>
    <w:p w:rsidR="009E1373" w:rsidRPr="00DE2D0A" w:rsidRDefault="009E1373" w:rsidP="009E1373">
      <w:pPr>
        <w:ind w:firstLineChars="100" w:firstLine="210"/>
        <w:rPr>
          <w:rFonts w:ascii="ＭＳ 明朝" w:hAnsi="ＭＳ 明朝" w:hint="eastAsia"/>
          <w:szCs w:val="21"/>
        </w:rPr>
      </w:pPr>
      <w:r w:rsidRPr="00DE2D0A">
        <w:rPr>
          <w:rFonts w:ascii="ＭＳ 明朝" w:hAnsi="ＭＳ 明朝" w:hint="eastAsia"/>
        </w:rPr>
        <w:t>「宮城県道路公社</w:t>
      </w:r>
      <w:r w:rsidR="003B730E">
        <w:rPr>
          <w:rFonts w:ascii="ＭＳ 明朝" w:hAnsi="ＭＳ 明朝" w:hint="eastAsia"/>
        </w:rPr>
        <w:t xml:space="preserve">　仙台松島道路</w:t>
      </w:r>
      <w:r w:rsidR="00EC64F6">
        <w:rPr>
          <w:rFonts w:ascii="ＭＳ 明朝" w:hAnsi="ＭＳ 明朝" w:hint="eastAsia"/>
        </w:rPr>
        <w:t>（</w:t>
      </w:r>
      <w:r w:rsidR="003B730E">
        <w:rPr>
          <w:rFonts w:ascii="ＭＳ 明朝" w:hAnsi="ＭＳ 明朝" w:hint="eastAsia"/>
        </w:rPr>
        <w:t>三陸自動車道</w:t>
      </w:r>
      <w:r w:rsidR="00EC64F6">
        <w:rPr>
          <w:rFonts w:ascii="ＭＳ 明朝" w:hAnsi="ＭＳ 明朝" w:hint="eastAsia"/>
        </w:rPr>
        <w:t>）</w:t>
      </w:r>
      <w:r w:rsidRPr="00DE2D0A">
        <w:rPr>
          <w:rFonts w:ascii="ＭＳ 明朝" w:hAnsi="ＭＳ 明朝" w:hint="eastAsia"/>
          <w:szCs w:val="21"/>
        </w:rPr>
        <w:t>春日パーキングエリア内道路サービス施</w:t>
      </w:r>
      <w:r w:rsidRPr="003A0B48">
        <w:rPr>
          <w:rFonts w:ascii="ＭＳ 明朝" w:hAnsi="ＭＳ 明朝" w:hint="eastAsia"/>
          <w:szCs w:val="21"/>
        </w:rPr>
        <w:t>設</w:t>
      </w:r>
      <w:r w:rsidR="007226C1" w:rsidRPr="003A0B48">
        <w:rPr>
          <w:rFonts w:ascii="ＭＳ 明朝" w:hAnsi="ＭＳ 明朝" w:hint="eastAsia"/>
          <w:szCs w:val="21"/>
        </w:rPr>
        <w:t>（上</w:t>
      </w:r>
      <w:r w:rsidR="003A0B48" w:rsidRPr="003A0B48">
        <w:rPr>
          <w:rFonts w:ascii="ＭＳ 明朝" w:hAnsi="ＭＳ 明朝" w:hint="eastAsia"/>
          <w:szCs w:val="21"/>
        </w:rPr>
        <w:t>り</w:t>
      </w:r>
      <w:r w:rsidR="007226C1" w:rsidRPr="003A0B48">
        <w:rPr>
          <w:rFonts w:ascii="ＭＳ 明朝" w:hAnsi="ＭＳ 明朝" w:hint="eastAsia"/>
          <w:szCs w:val="21"/>
        </w:rPr>
        <w:t>線）</w:t>
      </w:r>
      <w:r w:rsidRPr="003A0B48">
        <w:rPr>
          <w:rFonts w:ascii="ＭＳ 明朝" w:hAnsi="ＭＳ 明朝" w:hint="eastAsia"/>
          <w:szCs w:val="21"/>
        </w:rPr>
        <w:t>出店者</w:t>
      </w:r>
      <w:r w:rsidR="00AF77CA" w:rsidRPr="003A0B48">
        <w:rPr>
          <w:rFonts w:ascii="ＭＳ 明朝" w:hAnsi="ＭＳ 明朝" w:hint="eastAsia"/>
          <w:szCs w:val="21"/>
        </w:rPr>
        <w:t>募集</w:t>
      </w:r>
      <w:r w:rsidRPr="003A0B48">
        <w:rPr>
          <w:rFonts w:ascii="ＭＳ 明朝" w:hAnsi="ＭＳ 明朝" w:hint="eastAsia"/>
          <w:szCs w:val="21"/>
        </w:rPr>
        <w:t>要領」に基づき、</w:t>
      </w:r>
      <w:r>
        <w:rPr>
          <w:rFonts w:ascii="ＭＳ 明朝" w:hAnsi="ＭＳ 明朝" w:hint="eastAsia"/>
          <w:szCs w:val="21"/>
        </w:rPr>
        <w:t>応募企画書を提出します。</w:t>
      </w: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9E1373" w:rsidRDefault="009E1373" w:rsidP="009E1373">
      <w:pPr>
        <w:rPr>
          <w:rFonts w:hint="eastAsia"/>
        </w:rPr>
      </w:pPr>
    </w:p>
    <w:p w:rsidR="000624FB" w:rsidRDefault="000624FB" w:rsidP="009E1373">
      <w:pPr>
        <w:rPr>
          <w:rFonts w:hint="eastAsia"/>
        </w:rPr>
      </w:pPr>
    </w:p>
    <w:p w:rsidR="000624FB" w:rsidRDefault="000624FB" w:rsidP="009E1373">
      <w:pPr>
        <w:rPr>
          <w:rFonts w:hint="eastAsia"/>
        </w:rPr>
      </w:pPr>
    </w:p>
    <w:p w:rsidR="000624FB" w:rsidRDefault="000624FB" w:rsidP="009E1373">
      <w:pPr>
        <w:rPr>
          <w:rFonts w:hint="eastAsia"/>
        </w:rPr>
      </w:pPr>
    </w:p>
    <w:p w:rsidR="000624FB" w:rsidRDefault="000624FB" w:rsidP="009E1373">
      <w:pPr>
        <w:rPr>
          <w:rFonts w:hint="eastAsia"/>
        </w:rPr>
      </w:pPr>
    </w:p>
    <w:p w:rsidR="0048308C" w:rsidRPr="002A319E" w:rsidRDefault="00DD6AA0" w:rsidP="0048308C">
      <w:pPr>
        <w:rPr>
          <w:rFonts w:hint="eastAsia"/>
        </w:rPr>
      </w:pPr>
      <w:r>
        <w:rPr>
          <w:rFonts w:hint="eastAsia"/>
        </w:rPr>
        <w:lastRenderedPageBreak/>
        <w:t>様式第４号</w:t>
      </w:r>
    </w:p>
    <w:p w:rsidR="0048308C" w:rsidRDefault="0048308C" w:rsidP="0048308C"/>
    <w:p w:rsidR="00DD6AA0" w:rsidRPr="00737F8D" w:rsidRDefault="00DD6AA0" w:rsidP="0048308C">
      <w:pPr>
        <w:rPr>
          <w:rFonts w:hint="eastAsia"/>
        </w:rPr>
      </w:pPr>
    </w:p>
    <w:p w:rsidR="0048308C" w:rsidRDefault="006E1291" w:rsidP="0048308C">
      <w:pPr>
        <w:jc w:val="right"/>
        <w:rPr>
          <w:rFonts w:hint="eastAsia"/>
        </w:rPr>
      </w:pPr>
      <w:r>
        <w:rPr>
          <w:rFonts w:hint="eastAsia"/>
        </w:rPr>
        <w:t>令和</w:t>
      </w:r>
      <w:r w:rsidR="0048308C">
        <w:rPr>
          <w:rFonts w:hint="eastAsia"/>
        </w:rPr>
        <w:t xml:space="preserve">　　年　　月　　日</w:t>
      </w:r>
    </w:p>
    <w:p w:rsidR="0048308C" w:rsidRDefault="0048308C" w:rsidP="0048308C">
      <w:pPr>
        <w:rPr>
          <w:rFonts w:hint="eastAsia"/>
        </w:rPr>
      </w:pPr>
    </w:p>
    <w:p w:rsidR="00DD6AA0" w:rsidRDefault="002A319E" w:rsidP="00DD6AA0">
      <w:pPr>
        <w:ind w:firstLineChars="200" w:firstLine="560"/>
        <w:rPr>
          <w:sz w:val="28"/>
          <w:szCs w:val="28"/>
        </w:rPr>
      </w:pPr>
      <w:r>
        <w:rPr>
          <w:rFonts w:hint="eastAsia"/>
          <w:sz w:val="28"/>
          <w:szCs w:val="28"/>
        </w:rPr>
        <w:t>フランチャイズ契約</w:t>
      </w:r>
      <w:r w:rsidR="00997AEE">
        <w:rPr>
          <w:rFonts w:hint="eastAsia"/>
          <w:sz w:val="28"/>
          <w:szCs w:val="28"/>
        </w:rPr>
        <w:t>により別の事業者</w:t>
      </w:r>
      <w:r w:rsidR="00DD6AA0">
        <w:rPr>
          <w:rFonts w:hint="eastAsia"/>
          <w:sz w:val="28"/>
          <w:szCs w:val="28"/>
        </w:rPr>
        <w:t>（フランチャイジー）</w:t>
      </w:r>
      <w:r w:rsidR="00997AEE">
        <w:rPr>
          <w:rFonts w:hint="eastAsia"/>
          <w:sz w:val="28"/>
          <w:szCs w:val="28"/>
        </w:rPr>
        <w:t>に</w:t>
      </w:r>
    </w:p>
    <w:p w:rsidR="0048308C" w:rsidRPr="00C4590C" w:rsidRDefault="002A319E" w:rsidP="00DD6AA0">
      <w:pPr>
        <w:ind w:firstLineChars="200" w:firstLine="560"/>
        <w:rPr>
          <w:rFonts w:hint="eastAsia"/>
          <w:sz w:val="28"/>
          <w:szCs w:val="28"/>
        </w:rPr>
      </w:pPr>
      <w:r>
        <w:rPr>
          <w:rFonts w:hint="eastAsia"/>
          <w:sz w:val="28"/>
          <w:szCs w:val="28"/>
        </w:rPr>
        <w:t>運営を任せるための申請書</w:t>
      </w:r>
    </w:p>
    <w:p w:rsidR="0048308C" w:rsidRDefault="0048308C" w:rsidP="0048308C">
      <w:pPr>
        <w:rPr>
          <w:rFonts w:hint="eastAsia"/>
        </w:rPr>
      </w:pPr>
    </w:p>
    <w:p w:rsidR="0048308C" w:rsidRDefault="0048308C" w:rsidP="0048308C">
      <w:pPr>
        <w:rPr>
          <w:rFonts w:hint="eastAsia"/>
        </w:rPr>
      </w:pPr>
      <w:r>
        <w:rPr>
          <w:rFonts w:hint="eastAsia"/>
        </w:rPr>
        <w:t xml:space="preserve">　　　宮城県道路公社理事長　殿</w:t>
      </w:r>
    </w:p>
    <w:p w:rsidR="0048308C" w:rsidRDefault="0048308C" w:rsidP="0048308C">
      <w:pPr>
        <w:rPr>
          <w:rFonts w:hint="eastAsia"/>
        </w:rPr>
      </w:pPr>
    </w:p>
    <w:p w:rsidR="0048308C" w:rsidRDefault="0048308C" w:rsidP="0048308C">
      <w:pPr>
        <w:rPr>
          <w:rFonts w:hint="eastAsia"/>
        </w:rPr>
      </w:pPr>
      <w:r>
        <w:rPr>
          <w:rFonts w:hint="eastAsia"/>
        </w:rPr>
        <w:t xml:space="preserve">　　　　　　　　　　　　　　　　　　　住　所</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氏　名　　　　　　　　　　　　　　　　　印</w:t>
      </w:r>
    </w:p>
    <w:p w:rsidR="0048308C" w:rsidRDefault="0048308C" w:rsidP="0048308C">
      <w:pPr>
        <w:rPr>
          <w:rFonts w:hint="eastAsia"/>
        </w:rPr>
      </w:pPr>
      <w:r>
        <w:rPr>
          <w:rFonts w:hint="eastAsia"/>
        </w:rPr>
        <w:t xml:space="preserve">　　　　　　　　　　　　　　　　　　　（法人の場合は名称及び代表者名）</w:t>
      </w:r>
    </w:p>
    <w:p w:rsidR="0048308C" w:rsidRDefault="0048308C" w:rsidP="0048308C">
      <w:pPr>
        <w:rPr>
          <w:rFonts w:hint="eastAsia"/>
        </w:rPr>
      </w:pPr>
    </w:p>
    <w:p w:rsidR="0048308C" w:rsidRDefault="0048308C" w:rsidP="0048308C">
      <w:pPr>
        <w:rPr>
          <w:rFonts w:hint="eastAsia"/>
        </w:rPr>
      </w:pPr>
    </w:p>
    <w:p w:rsidR="0048308C" w:rsidRDefault="0048308C" w:rsidP="0048308C">
      <w:pPr>
        <w:rPr>
          <w:rFonts w:hint="eastAsia"/>
        </w:rPr>
      </w:pPr>
      <w:r>
        <w:rPr>
          <w:rFonts w:hint="eastAsia"/>
        </w:rPr>
        <w:t xml:space="preserve">　　　　　　　　　　　　　　　　　　　（事務担当責任者）</w:t>
      </w:r>
    </w:p>
    <w:p w:rsidR="0048308C" w:rsidRDefault="0048308C" w:rsidP="0048308C">
      <w:pPr>
        <w:rPr>
          <w:rFonts w:hint="eastAsia"/>
        </w:rPr>
      </w:pPr>
      <w:r>
        <w:rPr>
          <w:rFonts w:hint="eastAsia"/>
        </w:rPr>
        <w:t xml:space="preserve">　　　　　　　　　　　　　　　　　　　所属・職名</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氏　名</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電　話</w:t>
      </w:r>
    </w:p>
    <w:p w:rsidR="0048308C" w:rsidRDefault="0048308C" w:rsidP="0048308C">
      <w:pPr>
        <w:rPr>
          <w:rFonts w:hint="eastAsia"/>
        </w:rPr>
      </w:pPr>
      <w:r>
        <w:rPr>
          <w:rFonts w:hint="eastAsia"/>
        </w:rPr>
        <w:t xml:space="preserve">　　　　　　　　　　　　　　　　　　　</w:t>
      </w:r>
    </w:p>
    <w:p w:rsidR="0048308C" w:rsidRDefault="0048308C" w:rsidP="0048308C">
      <w:pPr>
        <w:ind w:firstLineChars="1900" w:firstLine="3990"/>
        <w:rPr>
          <w:rFonts w:hint="eastAsia"/>
        </w:rPr>
      </w:pPr>
      <w:r>
        <w:rPr>
          <w:rFonts w:hint="eastAsia"/>
        </w:rPr>
        <w:t>ＦＡＸ</w:t>
      </w:r>
    </w:p>
    <w:p w:rsidR="0048308C" w:rsidRDefault="0048308C" w:rsidP="0048308C">
      <w:pPr>
        <w:rPr>
          <w:rFonts w:hint="eastAsia"/>
        </w:rPr>
      </w:pPr>
    </w:p>
    <w:p w:rsidR="0048308C" w:rsidRDefault="0048308C" w:rsidP="0048308C">
      <w:pPr>
        <w:rPr>
          <w:rFonts w:hint="eastAsia"/>
        </w:rPr>
      </w:pPr>
    </w:p>
    <w:p w:rsidR="00D10245" w:rsidRDefault="0048308C" w:rsidP="0048308C">
      <w:pPr>
        <w:ind w:firstLineChars="100" w:firstLine="210"/>
        <w:rPr>
          <w:rFonts w:ascii="ＭＳ 明朝" w:hAnsi="ＭＳ 明朝" w:hint="eastAsia"/>
          <w:szCs w:val="21"/>
        </w:rPr>
      </w:pPr>
      <w:r w:rsidRPr="00DE2D0A">
        <w:rPr>
          <w:rFonts w:ascii="ＭＳ 明朝" w:hAnsi="ＭＳ 明朝" w:hint="eastAsia"/>
        </w:rPr>
        <w:t>「</w:t>
      </w:r>
      <w:r w:rsidRPr="008F7C23">
        <w:rPr>
          <w:rFonts w:ascii="ＭＳ 明朝" w:hAnsi="ＭＳ 明朝" w:hint="eastAsia"/>
        </w:rPr>
        <w:t>宮城県道路公社　仙台松島道路（三陸自動車道）</w:t>
      </w:r>
      <w:r w:rsidRPr="008F7C23">
        <w:rPr>
          <w:rFonts w:ascii="ＭＳ 明朝" w:hAnsi="ＭＳ 明朝" w:hint="eastAsia"/>
          <w:szCs w:val="21"/>
        </w:rPr>
        <w:t>春日パーキングエリア内道路サービス施設</w:t>
      </w:r>
      <w:r w:rsidR="008F7C23" w:rsidRPr="008F7C23">
        <w:rPr>
          <w:rFonts w:ascii="ＭＳ 明朝" w:hAnsi="ＭＳ 明朝" w:hint="eastAsia"/>
          <w:szCs w:val="21"/>
        </w:rPr>
        <w:t>（上り</w:t>
      </w:r>
      <w:r w:rsidR="007226C1" w:rsidRPr="008F7C23">
        <w:rPr>
          <w:rFonts w:ascii="ＭＳ 明朝" w:hAnsi="ＭＳ 明朝" w:hint="eastAsia"/>
          <w:szCs w:val="21"/>
        </w:rPr>
        <w:t>線）</w:t>
      </w:r>
      <w:r w:rsidRPr="008F7C23">
        <w:rPr>
          <w:rFonts w:ascii="ＭＳ 明朝" w:hAnsi="ＭＳ 明朝" w:hint="eastAsia"/>
          <w:szCs w:val="21"/>
        </w:rPr>
        <w:t>出店者募集要領」に基づき、</w:t>
      </w:r>
      <w:r w:rsidR="00E7527D" w:rsidRPr="008F7C23">
        <w:rPr>
          <w:rFonts w:ascii="ＭＳ 明朝" w:hAnsi="ＭＳ 明朝" w:hint="eastAsia"/>
          <w:szCs w:val="21"/>
          <w:u w:val="single"/>
        </w:rPr>
        <w:t xml:space="preserve">　　　　　　　　</w:t>
      </w:r>
      <w:r w:rsidR="00997AEE">
        <w:rPr>
          <w:rFonts w:ascii="ＭＳ 明朝" w:hAnsi="ＭＳ 明朝" w:hint="eastAsia"/>
          <w:szCs w:val="21"/>
          <w:u w:val="single"/>
        </w:rPr>
        <w:t xml:space="preserve">　　　　　　　　　　　　　　　</w:t>
      </w:r>
    </w:p>
    <w:p w:rsidR="0048308C" w:rsidRPr="008F7C23" w:rsidRDefault="00D10245" w:rsidP="00D10245">
      <w:pPr>
        <w:rPr>
          <w:rFonts w:ascii="ＭＳ 明朝" w:hAnsi="ＭＳ 明朝" w:hint="eastAsia"/>
          <w:szCs w:val="21"/>
        </w:rPr>
      </w:pPr>
      <w:r>
        <w:rPr>
          <w:rFonts w:ascii="ＭＳ 明朝" w:hAnsi="ＭＳ 明朝" w:hint="eastAsia"/>
          <w:szCs w:val="21"/>
        </w:rPr>
        <w:t>を別の事業者</w:t>
      </w:r>
      <w:r w:rsidR="00EE36E0">
        <w:rPr>
          <w:rFonts w:ascii="ＭＳ 明朝" w:hAnsi="ＭＳ 明朝" w:hint="eastAsia"/>
          <w:szCs w:val="21"/>
        </w:rPr>
        <w:t>（フランチャイジー）</w:t>
      </w:r>
      <w:r w:rsidR="002A319E" w:rsidRPr="008F7C23">
        <w:rPr>
          <w:rFonts w:ascii="ＭＳ 明朝" w:hAnsi="ＭＳ 明朝" w:hint="eastAsia"/>
          <w:szCs w:val="21"/>
        </w:rPr>
        <w:t>に運営を任せる予定であるので、別添のとおり応募企画書に添えて</w:t>
      </w:r>
      <w:r>
        <w:rPr>
          <w:rFonts w:ascii="ＭＳ 明朝" w:hAnsi="ＭＳ 明朝" w:hint="eastAsia"/>
          <w:szCs w:val="21"/>
        </w:rPr>
        <w:t>別の事業者</w:t>
      </w:r>
      <w:r w:rsidR="00EE36E0">
        <w:rPr>
          <w:rFonts w:ascii="ＭＳ 明朝" w:hAnsi="ＭＳ 明朝" w:hint="eastAsia"/>
          <w:szCs w:val="21"/>
        </w:rPr>
        <w:t>（フランチャイジー）</w:t>
      </w:r>
      <w:r w:rsidR="002A319E" w:rsidRPr="008F7C23">
        <w:rPr>
          <w:rFonts w:ascii="ＭＳ 明朝" w:hAnsi="ＭＳ 明朝" w:hint="eastAsia"/>
          <w:szCs w:val="21"/>
        </w:rPr>
        <w:t>についての応募に関する書類を</w:t>
      </w:r>
      <w:r w:rsidR="0048308C" w:rsidRPr="008F7C23">
        <w:rPr>
          <w:rFonts w:ascii="ＭＳ 明朝" w:hAnsi="ＭＳ 明朝" w:hint="eastAsia"/>
          <w:szCs w:val="21"/>
        </w:rPr>
        <w:t>提出します。</w:t>
      </w:r>
    </w:p>
    <w:p w:rsidR="0048308C" w:rsidRPr="00D10245" w:rsidRDefault="0048308C" w:rsidP="0048308C">
      <w:pPr>
        <w:rPr>
          <w:rFonts w:hint="eastAsia"/>
        </w:rPr>
      </w:pPr>
    </w:p>
    <w:p w:rsidR="0048308C" w:rsidRPr="008F7C23" w:rsidRDefault="0048308C" w:rsidP="0048308C">
      <w:pPr>
        <w:rPr>
          <w:rFonts w:hint="eastAsia"/>
        </w:rPr>
      </w:pPr>
    </w:p>
    <w:p w:rsidR="00737F8D" w:rsidRPr="008F7C23" w:rsidRDefault="00737F8D" w:rsidP="0048308C">
      <w:pPr>
        <w:rPr>
          <w:rFonts w:hint="eastAsia"/>
        </w:rPr>
      </w:pPr>
    </w:p>
    <w:p w:rsidR="0048308C" w:rsidRPr="008F7C23" w:rsidRDefault="00E7527D" w:rsidP="0048308C">
      <w:pPr>
        <w:rPr>
          <w:rFonts w:hint="eastAsia"/>
        </w:rPr>
      </w:pPr>
      <w:r w:rsidRPr="008F7C23">
        <w:rPr>
          <w:rFonts w:hint="eastAsia"/>
        </w:rPr>
        <w:t>※下線部に</w:t>
      </w:r>
      <w:r w:rsidR="00914E9E" w:rsidRPr="008F7C23">
        <w:rPr>
          <w:rFonts w:hint="eastAsia"/>
        </w:rPr>
        <w:t>ﾌﾗﾝﾁｬｲｽﾞ</w:t>
      </w:r>
      <w:r w:rsidR="00997AEE">
        <w:rPr>
          <w:rFonts w:hint="eastAsia"/>
        </w:rPr>
        <w:t>契約を予定している「売店」、</w:t>
      </w:r>
      <w:r w:rsidRPr="008F7C23">
        <w:rPr>
          <w:rFonts w:hint="eastAsia"/>
        </w:rPr>
        <w:t>「飲食店舗」の字句を</w:t>
      </w:r>
      <w:r w:rsidR="00914E9E" w:rsidRPr="008F7C23">
        <w:rPr>
          <w:rFonts w:hint="eastAsia"/>
        </w:rPr>
        <w:t>記入してください。</w:t>
      </w:r>
    </w:p>
    <w:p w:rsidR="00A56D35" w:rsidRPr="002A319E" w:rsidRDefault="00DD6AA0" w:rsidP="00A56D35">
      <w:pPr>
        <w:rPr>
          <w:rFonts w:hint="eastAsia"/>
        </w:rPr>
      </w:pPr>
      <w:r>
        <w:rPr>
          <w:rFonts w:hint="eastAsia"/>
        </w:rPr>
        <w:lastRenderedPageBreak/>
        <w:t>様式第５号</w:t>
      </w:r>
    </w:p>
    <w:p w:rsidR="00A56D35" w:rsidRPr="0048308C" w:rsidRDefault="00A56D35" w:rsidP="00A56D35">
      <w:pPr>
        <w:rPr>
          <w:rFonts w:hint="eastAsia"/>
          <w:bdr w:val="single" w:sz="4" w:space="0" w:color="auto"/>
        </w:rPr>
      </w:pPr>
    </w:p>
    <w:p w:rsidR="00A56D35" w:rsidRPr="00737F8D" w:rsidRDefault="00A56D35" w:rsidP="00A56D35">
      <w:pPr>
        <w:rPr>
          <w:rFonts w:hint="eastAsia"/>
        </w:rPr>
      </w:pPr>
    </w:p>
    <w:p w:rsidR="00A56D35" w:rsidRDefault="006E1291" w:rsidP="00A56D35">
      <w:pPr>
        <w:jc w:val="right"/>
        <w:rPr>
          <w:rFonts w:hint="eastAsia"/>
        </w:rPr>
      </w:pPr>
      <w:r>
        <w:rPr>
          <w:rFonts w:hint="eastAsia"/>
        </w:rPr>
        <w:t>令和</w:t>
      </w:r>
      <w:r w:rsidR="00A56D35">
        <w:rPr>
          <w:rFonts w:hint="eastAsia"/>
        </w:rPr>
        <w:t xml:space="preserve">　　年　　月　　日</w:t>
      </w:r>
    </w:p>
    <w:p w:rsidR="00A56D35" w:rsidRDefault="00A56D35" w:rsidP="00A56D35">
      <w:pPr>
        <w:rPr>
          <w:rFonts w:hint="eastAsia"/>
        </w:rPr>
      </w:pPr>
    </w:p>
    <w:p w:rsidR="00A56D35" w:rsidRPr="00C4590C" w:rsidRDefault="00D71118" w:rsidP="00A56D35">
      <w:pPr>
        <w:jc w:val="center"/>
        <w:rPr>
          <w:rFonts w:hint="eastAsia"/>
          <w:sz w:val="28"/>
          <w:szCs w:val="28"/>
        </w:rPr>
      </w:pPr>
      <w:r>
        <w:rPr>
          <w:rFonts w:hint="eastAsia"/>
          <w:sz w:val="28"/>
          <w:szCs w:val="28"/>
        </w:rPr>
        <w:t>第三者に</w:t>
      </w:r>
      <w:r w:rsidR="00314C24">
        <w:rPr>
          <w:rFonts w:hint="eastAsia"/>
          <w:sz w:val="28"/>
          <w:szCs w:val="28"/>
        </w:rPr>
        <w:t>売店又は</w:t>
      </w:r>
      <w:r w:rsidR="00A56D35">
        <w:rPr>
          <w:rFonts w:hint="eastAsia"/>
          <w:sz w:val="28"/>
          <w:szCs w:val="28"/>
        </w:rPr>
        <w:t>飲食店舗</w:t>
      </w:r>
      <w:r>
        <w:rPr>
          <w:rFonts w:hint="eastAsia"/>
          <w:sz w:val="28"/>
          <w:szCs w:val="28"/>
        </w:rPr>
        <w:t>の</w:t>
      </w:r>
      <w:r w:rsidR="00A56D35">
        <w:rPr>
          <w:rFonts w:hint="eastAsia"/>
          <w:sz w:val="28"/>
          <w:szCs w:val="28"/>
        </w:rPr>
        <w:t>運営を行わせるための申請書</w:t>
      </w:r>
    </w:p>
    <w:p w:rsidR="00A56D35" w:rsidRDefault="00A56D35" w:rsidP="00A56D35">
      <w:pPr>
        <w:rPr>
          <w:rFonts w:hint="eastAsia"/>
        </w:rPr>
      </w:pPr>
    </w:p>
    <w:p w:rsidR="00A56D35" w:rsidRDefault="00A56D35" w:rsidP="00A56D35">
      <w:pPr>
        <w:rPr>
          <w:rFonts w:hint="eastAsia"/>
        </w:rPr>
      </w:pPr>
      <w:r>
        <w:rPr>
          <w:rFonts w:hint="eastAsia"/>
        </w:rPr>
        <w:t xml:space="preserve">　　　宮城県道路公社理事長　殿</w:t>
      </w:r>
    </w:p>
    <w:p w:rsidR="00A56D35" w:rsidRDefault="00A56D35" w:rsidP="00A56D35">
      <w:pPr>
        <w:rPr>
          <w:rFonts w:hint="eastAsia"/>
        </w:rPr>
      </w:pPr>
    </w:p>
    <w:p w:rsidR="00A56D35" w:rsidRDefault="00A56D35" w:rsidP="00A56D35">
      <w:pPr>
        <w:rPr>
          <w:rFonts w:hint="eastAsia"/>
        </w:rPr>
      </w:pPr>
      <w:r>
        <w:rPr>
          <w:rFonts w:hint="eastAsia"/>
        </w:rPr>
        <w:t xml:space="preserve">　　　　　　　　　　　　　　　　　　　住　所</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氏　名　　　　　　　　　　　　　　　　　印</w:t>
      </w:r>
    </w:p>
    <w:p w:rsidR="00A56D35" w:rsidRDefault="00A56D35" w:rsidP="00A56D35">
      <w:pPr>
        <w:rPr>
          <w:rFonts w:hint="eastAsia"/>
        </w:rPr>
      </w:pPr>
      <w:r>
        <w:rPr>
          <w:rFonts w:hint="eastAsia"/>
        </w:rPr>
        <w:t xml:space="preserve">　　　　　　　　　　　　　　　　　　　（法人の場合は名称及び代表者名）</w:t>
      </w:r>
    </w:p>
    <w:p w:rsidR="00A56D35" w:rsidRDefault="00A56D35" w:rsidP="00A56D35">
      <w:pPr>
        <w:rPr>
          <w:rFonts w:hint="eastAsia"/>
        </w:rPr>
      </w:pPr>
    </w:p>
    <w:p w:rsidR="00A56D35" w:rsidRDefault="00A56D35" w:rsidP="00A56D35">
      <w:pPr>
        <w:rPr>
          <w:rFonts w:hint="eastAsia"/>
        </w:rPr>
      </w:pPr>
    </w:p>
    <w:p w:rsidR="00A56D35" w:rsidRDefault="00A56D35" w:rsidP="00A56D35">
      <w:pPr>
        <w:rPr>
          <w:rFonts w:hint="eastAsia"/>
        </w:rPr>
      </w:pPr>
      <w:r>
        <w:rPr>
          <w:rFonts w:hint="eastAsia"/>
        </w:rPr>
        <w:t xml:space="preserve">　　　　　　　　　　　　　　　　　　　（事務担当責任者）</w:t>
      </w:r>
    </w:p>
    <w:p w:rsidR="00A56D35" w:rsidRDefault="00A56D35" w:rsidP="00A56D35">
      <w:pPr>
        <w:rPr>
          <w:rFonts w:hint="eastAsia"/>
        </w:rPr>
      </w:pPr>
      <w:r>
        <w:rPr>
          <w:rFonts w:hint="eastAsia"/>
        </w:rPr>
        <w:t xml:space="preserve">　　　　　　　　　　　　　　　　　　　所属・職名</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氏　名</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電　話</w:t>
      </w:r>
    </w:p>
    <w:p w:rsidR="00A56D35" w:rsidRDefault="00A56D35" w:rsidP="00A56D35">
      <w:pPr>
        <w:rPr>
          <w:rFonts w:hint="eastAsia"/>
        </w:rPr>
      </w:pPr>
      <w:r>
        <w:rPr>
          <w:rFonts w:hint="eastAsia"/>
        </w:rPr>
        <w:t xml:space="preserve">　　　　　　　　　　　　　　　　　　　</w:t>
      </w:r>
    </w:p>
    <w:p w:rsidR="00A56D35" w:rsidRDefault="00A56D35" w:rsidP="00A56D35">
      <w:pPr>
        <w:ind w:firstLineChars="1900" w:firstLine="3990"/>
        <w:rPr>
          <w:rFonts w:hint="eastAsia"/>
        </w:rPr>
      </w:pPr>
      <w:r>
        <w:rPr>
          <w:rFonts w:hint="eastAsia"/>
        </w:rPr>
        <w:t>ＦＡＸ</w:t>
      </w:r>
    </w:p>
    <w:p w:rsidR="00A56D35" w:rsidRDefault="00A56D35" w:rsidP="00A56D35">
      <w:pPr>
        <w:rPr>
          <w:rFonts w:hint="eastAsia"/>
        </w:rPr>
      </w:pPr>
    </w:p>
    <w:p w:rsidR="00A56D35" w:rsidRPr="008F7C23" w:rsidRDefault="00A56D35" w:rsidP="00A56D35">
      <w:pPr>
        <w:rPr>
          <w:rFonts w:hint="eastAsia"/>
        </w:rPr>
      </w:pPr>
    </w:p>
    <w:p w:rsidR="00D10245" w:rsidRDefault="00A56D35" w:rsidP="00A56D35">
      <w:pPr>
        <w:ind w:firstLineChars="100" w:firstLine="210"/>
        <w:rPr>
          <w:rFonts w:ascii="ＭＳ 明朝" w:hAnsi="ＭＳ 明朝"/>
          <w:szCs w:val="21"/>
          <w:u w:val="single"/>
        </w:rPr>
      </w:pPr>
      <w:r w:rsidRPr="008F7C23">
        <w:rPr>
          <w:rFonts w:ascii="ＭＳ 明朝" w:hAnsi="ＭＳ 明朝" w:hint="eastAsia"/>
        </w:rPr>
        <w:t>「宮城県道路公社　仙台松島道路（三陸自動車道）</w:t>
      </w:r>
      <w:r w:rsidRPr="008F7C23">
        <w:rPr>
          <w:rFonts w:ascii="ＭＳ 明朝" w:hAnsi="ＭＳ 明朝" w:hint="eastAsia"/>
          <w:szCs w:val="21"/>
        </w:rPr>
        <w:t>春日パーキングエリア内道路サービス施設</w:t>
      </w:r>
      <w:r w:rsidR="007226C1" w:rsidRPr="008F7C23">
        <w:rPr>
          <w:rFonts w:ascii="ＭＳ 明朝" w:hAnsi="ＭＳ 明朝" w:hint="eastAsia"/>
          <w:szCs w:val="21"/>
        </w:rPr>
        <w:t>（上</w:t>
      </w:r>
      <w:r w:rsidR="008F7C23" w:rsidRPr="008F7C23">
        <w:rPr>
          <w:rFonts w:ascii="ＭＳ 明朝" w:hAnsi="ＭＳ 明朝" w:hint="eastAsia"/>
          <w:szCs w:val="21"/>
        </w:rPr>
        <w:t>り</w:t>
      </w:r>
      <w:r w:rsidR="007226C1" w:rsidRPr="008F7C23">
        <w:rPr>
          <w:rFonts w:ascii="ＭＳ 明朝" w:hAnsi="ＭＳ 明朝" w:hint="eastAsia"/>
          <w:szCs w:val="21"/>
        </w:rPr>
        <w:t>線）</w:t>
      </w:r>
      <w:r w:rsidRPr="008F7C23">
        <w:rPr>
          <w:rFonts w:ascii="ＭＳ 明朝" w:hAnsi="ＭＳ 明朝" w:hint="eastAsia"/>
          <w:szCs w:val="21"/>
        </w:rPr>
        <w:t>出店者募集要領」に基づき、</w:t>
      </w:r>
      <w:r w:rsidR="00C0565D" w:rsidRPr="008F7C23">
        <w:rPr>
          <w:rFonts w:ascii="ＭＳ 明朝" w:hAnsi="ＭＳ 明朝" w:hint="eastAsia"/>
          <w:szCs w:val="21"/>
        </w:rPr>
        <w:t>第三者に</w:t>
      </w:r>
      <w:r w:rsidRPr="008F7C23">
        <w:rPr>
          <w:rFonts w:ascii="ＭＳ 明朝" w:hAnsi="ＭＳ 明朝" w:hint="eastAsia"/>
          <w:szCs w:val="21"/>
        </w:rPr>
        <w:t>店舗内に設置する</w:t>
      </w:r>
      <w:r w:rsidR="00314C24" w:rsidRPr="008F7C23">
        <w:rPr>
          <w:rFonts w:ascii="ＭＳ 明朝" w:hAnsi="ＭＳ 明朝" w:hint="eastAsia"/>
          <w:szCs w:val="21"/>
          <w:u w:val="single"/>
        </w:rPr>
        <w:t xml:space="preserve">　　　　　　　　</w:t>
      </w:r>
      <w:r w:rsidR="00D10245">
        <w:rPr>
          <w:rFonts w:ascii="ＭＳ 明朝" w:hAnsi="ＭＳ 明朝" w:hint="eastAsia"/>
          <w:szCs w:val="21"/>
          <w:u w:val="single"/>
        </w:rPr>
        <w:t xml:space="preserve">　　　　</w:t>
      </w:r>
    </w:p>
    <w:p w:rsidR="00A56D35" w:rsidRPr="008F7C23" w:rsidRDefault="00A56D35" w:rsidP="00D10245">
      <w:pPr>
        <w:rPr>
          <w:rFonts w:ascii="ＭＳ 明朝" w:hAnsi="ＭＳ 明朝" w:hint="eastAsia"/>
          <w:szCs w:val="21"/>
        </w:rPr>
      </w:pPr>
      <w:r w:rsidRPr="008F7C23">
        <w:rPr>
          <w:rFonts w:ascii="ＭＳ 明朝" w:hAnsi="ＭＳ 明朝" w:hint="eastAsia"/>
          <w:szCs w:val="21"/>
        </w:rPr>
        <w:t>の運営を行わせる予定であるので、別添のとおり応募企画書に添えて第三者についての応募に関する書類を提出します。</w:t>
      </w:r>
    </w:p>
    <w:p w:rsidR="00A56D35" w:rsidRPr="008F7C23" w:rsidRDefault="00A56D35" w:rsidP="00A56D35">
      <w:pPr>
        <w:rPr>
          <w:rFonts w:hint="eastAsia"/>
        </w:rPr>
      </w:pPr>
    </w:p>
    <w:p w:rsidR="00A56D35" w:rsidRPr="008F7C23" w:rsidRDefault="00A56D35" w:rsidP="00A56D35">
      <w:pPr>
        <w:rPr>
          <w:rFonts w:hint="eastAsia"/>
        </w:rPr>
      </w:pPr>
    </w:p>
    <w:p w:rsidR="00A56D35" w:rsidRPr="008F7C23" w:rsidRDefault="00A56D35" w:rsidP="00A56D35">
      <w:pPr>
        <w:rPr>
          <w:rFonts w:hint="eastAsia"/>
        </w:rPr>
      </w:pPr>
    </w:p>
    <w:p w:rsidR="00A56D35" w:rsidRPr="008F7C23" w:rsidRDefault="00A56D35" w:rsidP="009E1373">
      <w:pPr>
        <w:rPr>
          <w:rFonts w:hint="eastAsia"/>
        </w:rPr>
      </w:pPr>
    </w:p>
    <w:p w:rsidR="00A56D35" w:rsidRPr="008F7C23" w:rsidRDefault="00A56D35" w:rsidP="009E1373"/>
    <w:p w:rsidR="0037791A" w:rsidRDefault="00E7527D" w:rsidP="002C5C22">
      <w:pPr>
        <w:rPr>
          <w:rFonts w:hint="eastAsia"/>
        </w:rPr>
      </w:pPr>
      <w:r w:rsidRPr="008F7C23">
        <w:rPr>
          <w:rFonts w:hint="eastAsia"/>
        </w:rPr>
        <w:t>※</w:t>
      </w:r>
      <w:r w:rsidR="00314C24" w:rsidRPr="008F7C23">
        <w:rPr>
          <w:rFonts w:hint="eastAsia"/>
        </w:rPr>
        <w:t>下線部に第三者運営を予定する「売店」又は「飲食店舗」の字句を記入してください。</w:t>
      </w:r>
    </w:p>
    <w:sectPr w:rsidR="0037791A" w:rsidSect="00DC7261">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7E" w:rsidRDefault="00393D7E" w:rsidP="00DC7261">
      <w:r>
        <w:separator/>
      </w:r>
    </w:p>
  </w:endnote>
  <w:endnote w:type="continuationSeparator" w:id="0">
    <w:p w:rsidR="00393D7E" w:rsidRDefault="00393D7E" w:rsidP="00D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7E" w:rsidRDefault="00393D7E" w:rsidP="00DC7261">
      <w:r>
        <w:separator/>
      </w:r>
    </w:p>
  </w:footnote>
  <w:footnote w:type="continuationSeparator" w:id="0">
    <w:p w:rsidR="00393D7E" w:rsidRDefault="00393D7E" w:rsidP="00DC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3" w:rsidRDefault="0091538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3B7B"/>
    <w:multiLevelType w:val="hybridMultilevel"/>
    <w:tmpl w:val="ABA2DD76"/>
    <w:lvl w:ilvl="0" w:tplc="15C2F2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291DDB"/>
    <w:multiLevelType w:val="hybridMultilevel"/>
    <w:tmpl w:val="0108E2E2"/>
    <w:lvl w:ilvl="0" w:tplc="D0AE28C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BF0164"/>
    <w:multiLevelType w:val="hybridMultilevel"/>
    <w:tmpl w:val="08808FE2"/>
    <w:lvl w:ilvl="0" w:tplc="221E51E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6E1650"/>
    <w:multiLevelType w:val="hybridMultilevel"/>
    <w:tmpl w:val="8744AB20"/>
    <w:lvl w:ilvl="0" w:tplc="4B66F8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442F43"/>
    <w:multiLevelType w:val="hybridMultilevel"/>
    <w:tmpl w:val="796EE2FC"/>
    <w:lvl w:ilvl="0" w:tplc="FDB0E53A">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28"/>
    <w:rsid w:val="000018B6"/>
    <w:rsid w:val="00003E10"/>
    <w:rsid w:val="00007246"/>
    <w:rsid w:val="00013A77"/>
    <w:rsid w:val="000143A3"/>
    <w:rsid w:val="00023BE7"/>
    <w:rsid w:val="00030533"/>
    <w:rsid w:val="0004109B"/>
    <w:rsid w:val="00042C92"/>
    <w:rsid w:val="000451E2"/>
    <w:rsid w:val="000452E7"/>
    <w:rsid w:val="00061E02"/>
    <w:rsid w:val="000624FB"/>
    <w:rsid w:val="0006392F"/>
    <w:rsid w:val="00064464"/>
    <w:rsid w:val="000715A7"/>
    <w:rsid w:val="00080478"/>
    <w:rsid w:val="000A18A8"/>
    <w:rsid w:val="000A7D01"/>
    <w:rsid w:val="000A7EA8"/>
    <w:rsid w:val="000B23A1"/>
    <w:rsid w:val="000B5046"/>
    <w:rsid w:val="000C0305"/>
    <w:rsid w:val="000C5775"/>
    <w:rsid w:val="000D021F"/>
    <w:rsid w:val="000D05BF"/>
    <w:rsid w:val="000E3E8E"/>
    <w:rsid w:val="000F0E55"/>
    <w:rsid w:val="001041D4"/>
    <w:rsid w:val="00105245"/>
    <w:rsid w:val="001054BC"/>
    <w:rsid w:val="00114F47"/>
    <w:rsid w:val="00115EA8"/>
    <w:rsid w:val="001164C9"/>
    <w:rsid w:val="00121891"/>
    <w:rsid w:val="00121D31"/>
    <w:rsid w:val="0012207C"/>
    <w:rsid w:val="00126D32"/>
    <w:rsid w:val="0013084C"/>
    <w:rsid w:val="00131800"/>
    <w:rsid w:val="00153BF9"/>
    <w:rsid w:val="00156337"/>
    <w:rsid w:val="00157E4B"/>
    <w:rsid w:val="00161008"/>
    <w:rsid w:val="00174FD6"/>
    <w:rsid w:val="001758AB"/>
    <w:rsid w:val="00181CA6"/>
    <w:rsid w:val="00193C38"/>
    <w:rsid w:val="00195687"/>
    <w:rsid w:val="001969F2"/>
    <w:rsid w:val="001A2AFE"/>
    <w:rsid w:val="001A48FC"/>
    <w:rsid w:val="001C41A0"/>
    <w:rsid w:val="001D4EF0"/>
    <w:rsid w:val="001E2BF8"/>
    <w:rsid w:val="001F1EBE"/>
    <w:rsid w:val="001F39EA"/>
    <w:rsid w:val="001F4AB9"/>
    <w:rsid w:val="001F7486"/>
    <w:rsid w:val="00200439"/>
    <w:rsid w:val="002031DC"/>
    <w:rsid w:val="00207C41"/>
    <w:rsid w:val="0021288E"/>
    <w:rsid w:val="00220D0A"/>
    <w:rsid w:val="00221F80"/>
    <w:rsid w:val="002234BD"/>
    <w:rsid w:val="00223ED4"/>
    <w:rsid w:val="00236046"/>
    <w:rsid w:val="00243F47"/>
    <w:rsid w:val="0024756A"/>
    <w:rsid w:val="00250A7A"/>
    <w:rsid w:val="002551CE"/>
    <w:rsid w:val="002606F6"/>
    <w:rsid w:val="00261908"/>
    <w:rsid w:val="0027293A"/>
    <w:rsid w:val="0027686C"/>
    <w:rsid w:val="0027707D"/>
    <w:rsid w:val="002811BB"/>
    <w:rsid w:val="00283E18"/>
    <w:rsid w:val="002962C4"/>
    <w:rsid w:val="002A0FBB"/>
    <w:rsid w:val="002A2B30"/>
    <w:rsid w:val="002A30FA"/>
    <w:rsid w:val="002A319E"/>
    <w:rsid w:val="002B3AEF"/>
    <w:rsid w:val="002C3997"/>
    <w:rsid w:val="002C3E17"/>
    <w:rsid w:val="002C5C22"/>
    <w:rsid w:val="002D334D"/>
    <w:rsid w:val="002D3632"/>
    <w:rsid w:val="002D532C"/>
    <w:rsid w:val="002E7F11"/>
    <w:rsid w:val="002F0569"/>
    <w:rsid w:val="002F3290"/>
    <w:rsid w:val="002F659D"/>
    <w:rsid w:val="002F7CA0"/>
    <w:rsid w:val="002F7F8E"/>
    <w:rsid w:val="00300085"/>
    <w:rsid w:val="00300A32"/>
    <w:rsid w:val="00313250"/>
    <w:rsid w:val="00314C24"/>
    <w:rsid w:val="003204F8"/>
    <w:rsid w:val="00320605"/>
    <w:rsid w:val="00322FD3"/>
    <w:rsid w:val="00327FB2"/>
    <w:rsid w:val="00334CF7"/>
    <w:rsid w:val="00340C40"/>
    <w:rsid w:val="00344867"/>
    <w:rsid w:val="00345DD8"/>
    <w:rsid w:val="003507E3"/>
    <w:rsid w:val="00350A24"/>
    <w:rsid w:val="00351791"/>
    <w:rsid w:val="00355F28"/>
    <w:rsid w:val="00356557"/>
    <w:rsid w:val="00361258"/>
    <w:rsid w:val="00365F5E"/>
    <w:rsid w:val="00366AEB"/>
    <w:rsid w:val="00371D70"/>
    <w:rsid w:val="0037791A"/>
    <w:rsid w:val="0038000D"/>
    <w:rsid w:val="00381E4F"/>
    <w:rsid w:val="00382570"/>
    <w:rsid w:val="00382F1D"/>
    <w:rsid w:val="00383672"/>
    <w:rsid w:val="00383D94"/>
    <w:rsid w:val="0038683D"/>
    <w:rsid w:val="00393D7E"/>
    <w:rsid w:val="00396422"/>
    <w:rsid w:val="003A0B48"/>
    <w:rsid w:val="003A7D2C"/>
    <w:rsid w:val="003B1489"/>
    <w:rsid w:val="003B27E0"/>
    <w:rsid w:val="003B66B8"/>
    <w:rsid w:val="003B730E"/>
    <w:rsid w:val="003C4926"/>
    <w:rsid w:val="003C7E87"/>
    <w:rsid w:val="003E040B"/>
    <w:rsid w:val="003E41F8"/>
    <w:rsid w:val="003E5E34"/>
    <w:rsid w:val="003E6EAE"/>
    <w:rsid w:val="003F1495"/>
    <w:rsid w:val="003F457A"/>
    <w:rsid w:val="004041F6"/>
    <w:rsid w:val="0040573D"/>
    <w:rsid w:val="0040647F"/>
    <w:rsid w:val="00417521"/>
    <w:rsid w:val="0042419B"/>
    <w:rsid w:val="00424ACF"/>
    <w:rsid w:val="0042633F"/>
    <w:rsid w:val="0043086F"/>
    <w:rsid w:val="00430B40"/>
    <w:rsid w:val="00431542"/>
    <w:rsid w:val="00442B7C"/>
    <w:rsid w:val="0044345E"/>
    <w:rsid w:val="00450E53"/>
    <w:rsid w:val="00453EF9"/>
    <w:rsid w:val="00457A2E"/>
    <w:rsid w:val="004607C7"/>
    <w:rsid w:val="0046367B"/>
    <w:rsid w:val="00465383"/>
    <w:rsid w:val="004659D5"/>
    <w:rsid w:val="0047194F"/>
    <w:rsid w:val="00473B16"/>
    <w:rsid w:val="004818F7"/>
    <w:rsid w:val="0048308C"/>
    <w:rsid w:val="00490DE4"/>
    <w:rsid w:val="004942A8"/>
    <w:rsid w:val="00497232"/>
    <w:rsid w:val="004A3710"/>
    <w:rsid w:val="004A37C0"/>
    <w:rsid w:val="004A3BCB"/>
    <w:rsid w:val="004A738A"/>
    <w:rsid w:val="004A74AB"/>
    <w:rsid w:val="004B262C"/>
    <w:rsid w:val="004B7FA1"/>
    <w:rsid w:val="004E1B64"/>
    <w:rsid w:val="004E48D2"/>
    <w:rsid w:val="004E4D86"/>
    <w:rsid w:val="004F3423"/>
    <w:rsid w:val="00500F45"/>
    <w:rsid w:val="005062E1"/>
    <w:rsid w:val="005073DF"/>
    <w:rsid w:val="0051765B"/>
    <w:rsid w:val="00521DA0"/>
    <w:rsid w:val="00524D2B"/>
    <w:rsid w:val="00525A64"/>
    <w:rsid w:val="00537134"/>
    <w:rsid w:val="00541B5E"/>
    <w:rsid w:val="00542C72"/>
    <w:rsid w:val="00562D27"/>
    <w:rsid w:val="005661F2"/>
    <w:rsid w:val="00571268"/>
    <w:rsid w:val="0057195C"/>
    <w:rsid w:val="00577BE8"/>
    <w:rsid w:val="0058659F"/>
    <w:rsid w:val="00586B20"/>
    <w:rsid w:val="00594783"/>
    <w:rsid w:val="005A3056"/>
    <w:rsid w:val="005B0084"/>
    <w:rsid w:val="005B17E7"/>
    <w:rsid w:val="005B64B9"/>
    <w:rsid w:val="005D1D95"/>
    <w:rsid w:val="005D2C30"/>
    <w:rsid w:val="005D5863"/>
    <w:rsid w:val="005D6197"/>
    <w:rsid w:val="005D7547"/>
    <w:rsid w:val="005F221D"/>
    <w:rsid w:val="005F2BAB"/>
    <w:rsid w:val="005F30CB"/>
    <w:rsid w:val="00606E47"/>
    <w:rsid w:val="006130E3"/>
    <w:rsid w:val="00615D64"/>
    <w:rsid w:val="0062010A"/>
    <w:rsid w:val="00636AFB"/>
    <w:rsid w:val="00645204"/>
    <w:rsid w:val="006510CA"/>
    <w:rsid w:val="00653F67"/>
    <w:rsid w:val="0066148C"/>
    <w:rsid w:val="00663362"/>
    <w:rsid w:val="00670FD0"/>
    <w:rsid w:val="006723B0"/>
    <w:rsid w:val="00673594"/>
    <w:rsid w:val="00675809"/>
    <w:rsid w:val="006776E1"/>
    <w:rsid w:val="00693F8B"/>
    <w:rsid w:val="006A1F4D"/>
    <w:rsid w:val="006A2347"/>
    <w:rsid w:val="006B0F03"/>
    <w:rsid w:val="006B13F5"/>
    <w:rsid w:val="006B5227"/>
    <w:rsid w:val="006C0ADF"/>
    <w:rsid w:val="006D0455"/>
    <w:rsid w:val="006D7C86"/>
    <w:rsid w:val="006E1291"/>
    <w:rsid w:val="006F0723"/>
    <w:rsid w:val="006F7087"/>
    <w:rsid w:val="00701554"/>
    <w:rsid w:val="00701641"/>
    <w:rsid w:val="007034F2"/>
    <w:rsid w:val="0071370A"/>
    <w:rsid w:val="00715F2F"/>
    <w:rsid w:val="00716275"/>
    <w:rsid w:val="007226C1"/>
    <w:rsid w:val="00723A28"/>
    <w:rsid w:val="0072413D"/>
    <w:rsid w:val="007248F2"/>
    <w:rsid w:val="0072501C"/>
    <w:rsid w:val="0073152C"/>
    <w:rsid w:val="00733F47"/>
    <w:rsid w:val="00737F8D"/>
    <w:rsid w:val="00741BBC"/>
    <w:rsid w:val="007461AA"/>
    <w:rsid w:val="00747470"/>
    <w:rsid w:val="007478BB"/>
    <w:rsid w:val="00752A70"/>
    <w:rsid w:val="00753568"/>
    <w:rsid w:val="00753CBE"/>
    <w:rsid w:val="00757B2E"/>
    <w:rsid w:val="00767D18"/>
    <w:rsid w:val="00771DCB"/>
    <w:rsid w:val="007745DB"/>
    <w:rsid w:val="00774E49"/>
    <w:rsid w:val="00777B87"/>
    <w:rsid w:val="00777FE4"/>
    <w:rsid w:val="00783C19"/>
    <w:rsid w:val="00784B41"/>
    <w:rsid w:val="007929A2"/>
    <w:rsid w:val="00795516"/>
    <w:rsid w:val="007A5ED2"/>
    <w:rsid w:val="007A66B5"/>
    <w:rsid w:val="007C19B2"/>
    <w:rsid w:val="007C1A44"/>
    <w:rsid w:val="007C45A6"/>
    <w:rsid w:val="007D42C5"/>
    <w:rsid w:val="007D558D"/>
    <w:rsid w:val="007E1E2D"/>
    <w:rsid w:val="007E63BB"/>
    <w:rsid w:val="007E7214"/>
    <w:rsid w:val="007F0460"/>
    <w:rsid w:val="007F3DF0"/>
    <w:rsid w:val="00801CBC"/>
    <w:rsid w:val="00820A61"/>
    <w:rsid w:val="008260E3"/>
    <w:rsid w:val="0082662B"/>
    <w:rsid w:val="008313D4"/>
    <w:rsid w:val="00833D29"/>
    <w:rsid w:val="00841364"/>
    <w:rsid w:val="008430D9"/>
    <w:rsid w:val="00847EED"/>
    <w:rsid w:val="00853329"/>
    <w:rsid w:val="00862BF8"/>
    <w:rsid w:val="00866935"/>
    <w:rsid w:val="008760F8"/>
    <w:rsid w:val="00876120"/>
    <w:rsid w:val="008837FC"/>
    <w:rsid w:val="0088564D"/>
    <w:rsid w:val="00885E5E"/>
    <w:rsid w:val="00891C71"/>
    <w:rsid w:val="008B73B6"/>
    <w:rsid w:val="008C035F"/>
    <w:rsid w:val="008C072A"/>
    <w:rsid w:val="008C2415"/>
    <w:rsid w:val="008D4146"/>
    <w:rsid w:val="008D68E4"/>
    <w:rsid w:val="008E0B61"/>
    <w:rsid w:val="008E1818"/>
    <w:rsid w:val="008E3BD1"/>
    <w:rsid w:val="008F0172"/>
    <w:rsid w:val="008F4352"/>
    <w:rsid w:val="008F47C6"/>
    <w:rsid w:val="008F7C23"/>
    <w:rsid w:val="009001BF"/>
    <w:rsid w:val="0090574E"/>
    <w:rsid w:val="00906CF3"/>
    <w:rsid w:val="00914E9E"/>
    <w:rsid w:val="00915383"/>
    <w:rsid w:val="00916B70"/>
    <w:rsid w:val="009266EC"/>
    <w:rsid w:val="00927062"/>
    <w:rsid w:val="00931D4E"/>
    <w:rsid w:val="00933EEF"/>
    <w:rsid w:val="0094247C"/>
    <w:rsid w:val="00955CE9"/>
    <w:rsid w:val="00957CFF"/>
    <w:rsid w:val="00963FFD"/>
    <w:rsid w:val="0096448F"/>
    <w:rsid w:val="00966AFF"/>
    <w:rsid w:val="009753DD"/>
    <w:rsid w:val="00975C46"/>
    <w:rsid w:val="00975FEF"/>
    <w:rsid w:val="009859B2"/>
    <w:rsid w:val="00992EB9"/>
    <w:rsid w:val="00995BA2"/>
    <w:rsid w:val="009965BB"/>
    <w:rsid w:val="00997AEE"/>
    <w:rsid w:val="009A42CD"/>
    <w:rsid w:val="009B39EE"/>
    <w:rsid w:val="009B3D63"/>
    <w:rsid w:val="009C0785"/>
    <w:rsid w:val="009C1DD0"/>
    <w:rsid w:val="009D454F"/>
    <w:rsid w:val="009E1373"/>
    <w:rsid w:val="009E6C31"/>
    <w:rsid w:val="009E6D3D"/>
    <w:rsid w:val="009F0055"/>
    <w:rsid w:val="009F1CC8"/>
    <w:rsid w:val="00A01B17"/>
    <w:rsid w:val="00A03A13"/>
    <w:rsid w:val="00A070D2"/>
    <w:rsid w:val="00A144BD"/>
    <w:rsid w:val="00A21003"/>
    <w:rsid w:val="00A225FE"/>
    <w:rsid w:val="00A25722"/>
    <w:rsid w:val="00A348AF"/>
    <w:rsid w:val="00A361A4"/>
    <w:rsid w:val="00A44599"/>
    <w:rsid w:val="00A514CB"/>
    <w:rsid w:val="00A56D35"/>
    <w:rsid w:val="00A67C8F"/>
    <w:rsid w:val="00A720C5"/>
    <w:rsid w:val="00A76EF7"/>
    <w:rsid w:val="00A83DDB"/>
    <w:rsid w:val="00A84D3E"/>
    <w:rsid w:val="00A92948"/>
    <w:rsid w:val="00A93B34"/>
    <w:rsid w:val="00A9566B"/>
    <w:rsid w:val="00AA00FD"/>
    <w:rsid w:val="00AA754C"/>
    <w:rsid w:val="00AB4699"/>
    <w:rsid w:val="00AB6372"/>
    <w:rsid w:val="00AB6B11"/>
    <w:rsid w:val="00AB7910"/>
    <w:rsid w:val="00AB7993"/>
    <w:rsid w:val="00AC2FFD"/>
    <w:rsid w:val="00AE3DD4"/>
    <w:rsid w:val="00AF00CB"/>
    <w:rsid w:val="00AF0BE1"/>
    <w:rsid w:val="00AF201A"/>
    <w:rsid w:val="00AF5E3B"/>
    <w:rsid w:val="00AF77CA"/>
    <w:rsid w:val="00B006B1"/>
    <w:rsid w:val="00B04000"/>
    <w:rsid w:val="00B07920"/>
    <w:rsid w:val="00B118E2"/>
    <w:rsid w:val="00B1392A"/>
    <w:rsid w:val="00B15DCC"/>
    <w:rsid w:val="00B17E0C"/>
    <w:rsid w:val="00B2145B"/>
    <w:rsid w:val="00B2257F"/>
    <w:rsid w:val="00B2469B"/>
    <w:rsid w:val="00B25D39"/>
    <w:rsid w:val="00B317D5"/>
    <w:rsid w:val="00B3286B"/>
    <w:rsid w:val="00B3290D"/>
    <w:rsid w:val="00B339BB"/>
    <w:rsid w:val="00B35B01"/>
    <w:rsid w:val="00B35F50"/>
    <w:rsid w:val="00B365D0"/>
    <w:rsid w:val="00B42FEE"/>
    <w:rsid w:val="00B51503"/>
    <w:rsid w:val="00B519A0"/>
    <w:rsid w:val="00B547EE"/>
    <w:rsid w:val="00B6095A"/>
    <w:rsid w:val="00B61695"/>
    <w:rsid w:val="00B6531E"/>
    <w:rsid w:val="00B67AF2"/>
    <w:rsid w:val="00B70383"/>
    <w:rsid w:val="00B70428"/>
    <w:rsid w:val="00B7127D"/>
    <w:rsid w:val="00B732F4"/>
    <w:rsid w:val="00B760DC"/>
    <w:rsid w:val="00B76819"/>
    <w:rsid w:val="00B81B62"/>
    <w:rsid w:val="00B84E68"/>
    <w:rsid w:val="00BA363A"/>
    <w:rsid w:val="00BA5635"/>
    <w:rsid w:val="00BB0538"/>
    <w:rsid w:val="00BB1FBE"/>
    <w:rsid w:val="00BB60FF"/>
    <w:rsid w:val="00BB7CB0"/>
    <w:rsid w:val="00BC2EE6"/>
    <w:rsid w:val="00BC3FC7"/>
    <w:rsid w:val="00BD0A34"/>
    <w:rsid w:val="00BE0A18"/>
    <w:rsid w:val="00BE26EA"/>
    <w:rsid w:val="00BE3E00"/>
    <w:rsid w:val="00BE5E4F"/>
    <w:rsid w:val="00BE76C0"/>
    <w:rsid w:val="00BF018F"/>
    <w:rsid w:val="00BF03C1"/>
    <w:rsid w:val="00BF2A60"/>
    <w:rsid w:val="00C02036"/>
    <w:rsid w:val="00C03E8F"/>
    <w:rsid w:val="00C04A49"/>
    <w:rsid w:val="00C0565D"/>
    <w:rsid w:val="00C078CA"/>
    <w:rsid w:val="00C131A2"/>
    <w:rsid w:val="00C1783F"/>
    <w:rsid w:val="00C201B6"/>
    <w:rsid w:val="00C2229A"/>
    <w:rsid w:val="00C30BAD"/>
    <w:rsid w:val="00C31FA2"/>
    <w:rsid w:val="00C34198"/>
    <w:rsid w:val="00C415BB"/>
    <w:rsid w:val="00C42566"/>
    <w:rsid w:val="00C42EEA"/>
    <w:rsid w:val="00C450AF"/>
    <w:rsid w:val="00C4590C"/>
    <w:rsid w:val="00C57DFB"/>
    <w:rsid w:val="00C61BF0"/>
    <w:rsid w:val="00C6255B"/>
    <w:rsid w:val="00C62686"/>
    <w:rsid w:val="00C62CC1"/>
    <w:rsid w:val="00C70887"/>
    <w:rsid w:val="00C728DA"/>
    <w:rsid w:val="00C73631"/>
    <w:rsid w:val="00C75766"/>
    <w:rsid w:val="00C771AB"/>
    <w:rsid w:val="00C81504"/>
    <w:rsid w:val="00C82656"/>
    <w:rsid w:val="00C843E2"/>
    <w:rsid w:val="00C87EC5"/>
    <w:rsid w:val="00C954D7"/>
    <w:rsid w:val="00CA466C"/>
    <w:rsid w:val="00CA6100"/>
    <w:rsid w:val="00CB130C"/>
    <w:rsid w:val="00CB37ED"/>
    <w:rsid w:val="00CB4F03"/>
    <w:rsid w:val="00CD0C7B"/>
    <w:rsid w:val="00CD4C28"/>
    <w:rsid w:val="00CD6A00"/>
    <w:rsid w:val="00CE01CE"/>
    <w:rsid w:val="00CE290A"/>
    <w:rsid w:val="00CE4A1F"/>
    <w:rsid w:val="00CF2140"/>
    <w:rsid w:val="00CF5678"/>
    <w:rsid w:val="00D101EA"/>
    <w:rsid w:val="00D10245"/>
    <w:rsid w:val="00D157DE"/>
    <w:rsid w:val="00D174A5"/>
    <w:rsid w:val="00D17AFE"/>
    <w:rsid w:val="00D25C9A"/>
    <w:rsid w:val="00D266F4"/>
    <w:rsid w:val="00D26DCE"/>
    <w:rsid w:val="00D2703B"/>
    <w:rsid w:val="00D33695"/>
    <w:rsid w:val="00D37686"/>
    <w:rsid w:val="00D423D2"/>
    <w:rsid w:val="00D42D99"/>
    <w:rsid w:val="00D46EBE"/>
    <w:rsid w:val="00D511ED"/>
    <w:rsid w:val="00D62FFD"/>
    <w:rsid w:val="00D71118"/>
    <w:rsid w:val="00D743B8"/>
    <w:rsid w:val="00D77B0A"/>
    <w:rsid w:val="00D80606"/>
    <w:rsid w:val="00D85CE0"/>
    <w:rsid w:val="00D879E1"/>
    <w:rsid w:val="00D917E3"/>
    <w:rsid w:val="00DA0CB0"/>
    <w:rsid w:val="00DA14FF"/>
    <w:rsid w:val="00DA1510"/>
    <w:rsid w:val="00DA1624"/>
    <w:rsid w:val="00DB13CF"/>
    <w:rsid w:val="00DB486A"/>
    <w:rsid w:val="00DB4CB4"/>
    <w:rsid w:val="00DB5535"/>
    <w:rsid w:val="00DB644B"/>
    <w:rsid w:val="00DC018E"/>
    <w:rsid w:val="00DC7261"/>
    <w:rsid w:val="00DD1C94"/>
    <w:rsid w:val="00DD5F96"/>
    <w:rsid w:val="00DD6AA0"/>
    <w:rsid w:val="00DD6DB8"/>
    <w:rsid w:val="00DE0753"/>
    <w:rsid w:val="00DE13DD"/>
    <w:rsid w:val="00DE2D0A"/>
    <w:rsid w:val="00DE6475"/>
    <w:rsid w:val="00DF014F"/>
    <w:rsid w:val="00DF5CF4"/>
    <w:rsid w:val="00DF6763"/>
    <w:rsid w:val="00E14F6F"/>
    <w:rsid w:val="00E21EA8"/>
    <w:rsid w:val="00E323C8"/>
    <w:rsid w:val="00E40415"/>
    <w:rsid w:val="00E430D0"/>
    <w:rsid w:val="00E55D12"/>
    <w:rsid w:val="00E654F9"/>
    <w:rsid w:val="00E66A73"/>
    <w:rsid w:val="00E7527D"/>
    <w:rsid w:val="00E8281C"/>
    <w:rsid w:val="00E84378"/>
    <w:rsid w:val="00EB14C1"/>
    <w:rsid w:val="00EC225E"/>
    <w:rsid w:val="00EC64F6"/>
    <w:rsid w:val="00EC7F0A"/>
    <w:rsid w:val="00ED3E8C"/>
    <w:rsid w:val="00ED5889"/>
    <w:rsid w:val="00ED7599"/>
    <w:rsid w:val="00EE1DEA"/>
    <w:rsid w:val="00EE238E"/>
    <w:rsid w:val="00EE36E0"/>
    <w:rsid w:val="00EE61FD"/>
    <w:rsid w:val="00EF10C8"/>
    <w:rsid w:val="00F01EA4"/>
    <w:rsid w:val="00F05351"/>
    <w:rsid w:val="00F05EE8"/>
    <w:rsid w:val="00F147EB"/>
    <w:rsid w:val="00F1523D"/>
    <w:rsid w:val="00F169F2"/>
    <w:rsid w:val="00F278AC"/>
    <w:rsid w:val="00F30704"/>
    <w:rsid w:val="00F41159"/>
    <w:rsid w:val="00F50405"/>
    <w:rsid w:val="00F62FA2"/>
    <w:rsid w:val="00F63F00"/>
    <w:rsid w:val="00F65069"/>
    <w:rsid w:val="00F74A14"/>
    <w:rsid w:val="00F84213"/>
    <w:rsid w:val="00F84D46"/>
    <w:rsid w:val="00F85944"/>
    <w:rsid w:val="00F8642C"/>
    <w:rsid w:val="00F90AEB"/>
    <w:rsid w:val="00FA4AE7"/>
    <w:rsid w:val="00FA5864"/>
    <w:rsid w:val="00FA62EE"/>
    <w:rsid w:val="00FC0C63"/>
    <w:rsid w:val="00FC4D5F"/>
    <w:rsid w:val="00FC64E3"/>
    <w:rsid w:val="00FC6A43"/>
    <w:rsid w:val="00FC6F87"/>
    <w:rsid w:val="00FC7B2D"/>
    <w:rsid w:val="00FD15EF"/>
    <w:rsid w:val="00FD1B02"/>
    <w:rsid w:val="00FD4860"/>
    <w:rsid w:val="00FD7A9D"/>
    <w:rsid w:val="00FE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E2BF8"/>
    <w:rPr>
      <w:color w:val="0000FF"/>
      <w:u w:val="single"/>
    </w:rPr>
  </w:style>
  <w:style w:type="table" w:styleId="a4">
    <w:name w:val="Table Grid"/>
    <w:basedOn w:val="a1"/>
    <w:rsid w:val="007F0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4818F7"/>
  </w:style>
  <w:style w:type="paragraph" w:styleId="a6">
    <w:name w:val="Balloon Text"/>
    <w:basedOn w:val="a"/>
    <w:link w:val="a7"/>
    <w:rsid w:val="006B0F03"/>
    <w:rPr>
      <w:rFonts w:ascii="游ゴシック Light" w:eastAsia="游ゴシック Light" w:hAnsi="游ゴシック Light"/>
      <w:sz w:val="18"/>
      <w:szCs w:val="18"/>
    </w:rPr>
  </w:style>
  <w:style w:type="character" w:customStyle="1" w:styleId="a7">
    <w:name w:val="吹き出し (文字)"/>
    <w:link w:val="a6"/>
    <w:rsid w:val="006B0F03"/>
    <w:rPr>
      <w:rFonts w:ascii="游ゴシック Light" w:eastAsia="游ゴシック Light" w:hAnsi="游ゴシック Light" w:cs="Times New Roman"/>
      <w:kern w:val="2"/>
      <w:sz w:val="18"/>
      <w:szCs w:val="18"/>
    </w:rPr>
  </w:style>
  <w:style w:type="paragraph" w:styleId="a8">
    <w:name w:val="header"/>
    <w:basedOn w:val="a"/>
    <w:link w:val="a9"/>
    <w:rsid w:val="00DC7261"/>
    <w:pPr>
      <w:tabs>
        <w:tab w:val="center" w:pos="4252"/>
        <w:tab w:val="right" w:pos="8504"/>
      </w:tabs>
      <w:snapToGrid w:val="0"/>
    </w:pPr>
  </w:style>
  <w:style w:type="character" w:customStyle="1" w:styleId="a9">
    <w:name w:val="ヘッダー (文字)"/>
    <w:link w:val="a8"/>
    <w:rsid w:val="00DC7261"/>
    <w:rPr>
      <w:kern w:val="2"/>
      <w:sz w:val="21"/>
      <w:szCs w:val="24"/>
    </w:rPr>
  </w:style>
  <w:style w:type="paragraph" w:styleId="aa">
    <w:name w:val="footer"/>
    <w:basedOn w:val="a"/>
    <w:link w:val="ab"/>
    <w:rsid w:val="00DC7261"/>
    <w:pPr>
      <w:tabs>
        <w:tab w:val="center" w:pos="4252"/>
        <w:tab w:val="right" w:pos="8504"/>
      </w:tabs>
      <w:snapToGrid w:val="0"/>
    </w:pPr>
  </w:style>
  <w:style w:type="character" w:customStyle="1" w:styleId="ab">
    <w:name w:val="フッター (文字)"/>
    <w:link w:val="aa"/>
    <w:rsid w:val="00DC72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2021-06-15T06:03:00Z</dcterms:created>
  <dcterms:modified xsi:type="dcterms:W3CDTF">2021-06-15T06:03:00Z</dcterms:modified>
</cp:coreProperties>
</file>