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22531" w14:textId="684D1905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様式(その１　物品の調達の場合)</w:t>
      </w:r>
    </w:p>
    <w:p w14:paraId="3439A557" w14:textId="4754B10D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0696D" wp14:editId="5B1B7497">
                <wp:simplePos x="0" y="0"/>
                <wp:positionH relativeFrom="column">
                  <wp:posOffset>-12700</wp:posOffset>
                </wp:positionH>
                <wp:positionV relativeFrom="paragraph">
                  <wp:posOffset>70485</wp:posOffset>
                </wp:positionV>
                <wp:extent cx="5425440" cy="7698740"/>
                <wp:effectExtent l="6350" t="13335" r="6985" b="1270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769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03332" w14:textId="77777777" w:rsidR="00003A2B" w:rsidRPr="00796F99" w:rsidRDefault="00003A2B" w:rsidP="00003A2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6AF3">
                              <w:rPr>
                                <w:rFonts w:hint="eastAsia"/>
                                <w:spacing w:val="360"/>
                                <w:sz w:val="36"/>
                                <w:szCs w:val="36"/>
                                <w:fitText w:val="2520" w:id="-485314304"/>
                              </w:rPr>
                              <w:t>入札</w:t>
                            </w:r>
                            <w:r w:rsidRPr="006F6AF3">
                              <w:rPr>
                                <w:rFonts w:hint="eastAsia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4C28EC91" w14:textId="77777777" w:rsidR="00003A2B" w:rsidRDefault="00003A2B" w:rsidP="00003A2B"/>
                          <w:p w14:paraId="590843A0" w14:textId="77777777" w:rsidR="00003A2B" w:rsidRDefault="00003A2B" w:rsidP="00003A2B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2D173FDF" w14:textId="77777777" w:rsidR="00003A2B" w:rsidRDefault="00003A2B" w:rsidP="00003A2B"/>
                          <w:p w14:paraId="6FFA1351" w14:textId="77777777" w:rsidR="00003A2B" w:rsidRDefault="00003A2B" w:rsidP="00003A2B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67C40B4D" w14:textId="77777777" w:rsidR="00003A2B" w:rsidRDefault="00003A2B" w:rsidP="00003A2B">
                            <w:pPr>
                              <w:ind w:firstLineChars="300" w:firstLine="630"/>
                            </w:pPr>
                          </w:p>
                          <w:p w14:paraId="66F272FE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525"/>
                                <w:fitText w:val="1470" w:id="-485313791"/>
                              </w:rPr>
                              <w:t>住</w:t>
                            </w:r>
                            <w:r w:rsidRPr="006F6AF3">
                              <w:rPr>
                                <w:rFonts w:hint="eastAsia"/>
                                <w:fitText w:val="1470" w:id="-485313791"/>
                              </w:rPr>
                              <w:t>所</w:t>
                            </w:r>
                          </w:p>
                          <w:p w14:paraId="7E327B4C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00FA9">
                              <w:rPr>
                                <w:rFonts w:hint="eastAsia"/>
                                <w:spacing w:val="21"/>
                                <w:fitText w:val="1470" w:id="-485313792"/>
                              </w:rPr>
                              <w:t>商号又は名</w:t>
                            </w:r>
                            <w:r w:rsidRPr="00600FA9">
                              <w:rPr>
                                <w:rFonts w:hint="eastAsia"/>
                                <w:fitText w:val="1470" w:id="-485313792"/>
                              </w:rPr>
                              <w:t>称</w:t>
                            </w:r>
                          </w:p>
                          <w:p w14:paraId="71B10A91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2FEF5589" w14:textId="131E2F55" w:rsidR="00003A2B" w:rsidRDefault="00003A2B" w:rsidP="00003A2B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003A2B">
                              <w:rPr>
                                <w:rFonts w:hint="eastAsia"/>
                                <w:spacing w:val="52"/>
                                <w:kern w:val="0"/>
                                <w:fitText w:val="1470" w:id="-1163598592"/>
                              </w:rPr>
                              <w:t>代理人氏</w:t>
                            </w:r>
                            <w:r w:rsidRPr="00003A2B">
                              <w:rPr>
                                <w:rFonts w:hint="eastAsia"/>
                                <w:spacing w:val="2"/>
                                <w:kern w:val="0"/>
                                <w:fitText w:val="1470" w:id="-116359859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0BB1422A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2A43ED1F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宮城県道路公社会計規程を守り，下記金額をもって納入したいので入札します。</w:t>
                            </w:r>
                          </w:p>
                          <w:p w14:paraId="0AEC8A05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2F77876F" w14:textId="77777777" w:rsidR="00003A2B" w:rsidRPr="000E1D11" w:rsidRDefault="00003A2B" w:rsidP="00003A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14:paraId="179367D9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0D039DFE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0E1D11">
                              <w:rPr>
                                <w:rFonts w:hint="eastAsia"/>
                                <w:spacing w:val="525"/>
                                <w:fitText w:val="1470" w:id="-485313280"/>
                              </w:rPr>
                              <w:t>品</w:t>
                            </w:r>
                            <w:r w:rsidRPr="000E1D11">
                              <w:rPr>
                                <w:rFonts w:hint="eastAsia"/>
                                <w:fitText w:val="1470" w:id="-485313280"/>
                              </w:rPr>
                              <w:t>名</w:t>
                            </w:r>
                          </w:p>
                          <w:p w14:paraId="5ED0C88D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0AAABAAB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52C7E5BF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6F6AF3">
                              <w:rPr>
                                <w:rFonts w:hint="eastAsia"/>
                                <w:spacing w:val="105"/>
                                <w:fitText w:val="1470" w:id="-485313279"/>
                              </w:rPr>
                              <w:t>納入場</w:t>
                            </w:r>
                            <w:r w:rsidRPr="006F6AF3">
                              <w:rPr>
                                <w:rFonts w:hint="eastAsia"/>
                                <w:fitText w:val="1470" w:id="-485313279"/>
                              </w:rPr>
                              <w:t>所</w:t>
                            </w:r>
                          </w:p>
                          <w:p w14:paraId="59C5AFFE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0F27DFFF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5586FE96" w14:textId="77777777" w:rsidTr="00654426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7C8FE5A" w14:textId="77777777" w:rsidR="00003A2B" w:rsidRDefault="00003A2B" w:rsidP="0065442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３　</w:t>
                                  </w:r>
                                  <w:r w:rsidRPr="00654426">
                                    <w:rPr>
                                      <w:rFonts w:hint="eastAsia"/>
                                      <w:spacing w:val="105"/>
                                      <w:fitText w:val="1470" w:id="-485313278"/>
                                    </w:rPr>
                                    <w:t>入札金</w:t>
                                  </w:r>
                                  <w:r w:rsidRPr="00654426">
                                    <w:rPr>
                                      <w:rFonts w:hint="eastAsia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4D26576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568B447F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7CF93CE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1660D3E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316E156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FCF639B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22CF01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103D12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A7C092D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790A26" w14:textId="77777777" w:rsidR="00003A2B" w:rsidRDefault="00003A2B" w:rsidP="00654426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36E1B5D5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304BCDFA" w14:textId="77777777" w:rsidTr="00654426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C097117" w14:textId="77777777" w:rsidR="00003A2B" w:rsidRDefault="00003A2B" w:rsidP="000E1D1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４　</w:t>
                                  </w:r>
                                  <w:r w:rsidRPr="006F6AF3">
                                    <w:rPr>
                                      <w:rFonts w:hint="eastAsia"/>
                                      <w:spacing w:val="45"/>
                                      <w:fitText w:val="1470" w:id="-485313277"/>
                                    </w:rPr>
                                    <w:t>入札保証</w:t>
                                  </w:r>
                                  <w:r w:rsidRPr="006F6AF3">
                                    <w:rPr>
                                      <w:rFonts w:hint="eastAsia"/>
                                      <w:spacing w:val="30"/>
                                      <w:fitText w:val="1470" w:id="-485313277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6144487C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139DA1AE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1504184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EEE2C5D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228A33C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C0AF828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BDEFBB0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46A4AA8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CBEDFF5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A27412" w14:textId="77777777" w:rsidR="00003A2B" w:rsidRDefault="00003A2B" w:rsidP="000E1D1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6729B7D3" w14:textId="77777777" w:rsidR="00003A2B" w:rsidRPr="000E1D11" w:rsidRDefault="00003A2B" w:rsidP="00003A2B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0696D" id="正方形/長方形 13" o:spid="_x0000_s1026" style="position:absolute;margin-left:-1pt;margin-top:5.55pt;width:427.2pt;height:60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">
                <v:textbox inset="5.85pt,.7pt,5.85pt,.7pt">
                  <w:txbxContent>
                    <w:p w14:paraId="58303332" w14:textId="77777777" w:rsidR="00003A2B" w:rsidRPr="00796F99" w:rsidRDefault="00003A2B" w:rsidP="00003A2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F6AF3">
                        <w:rPr>
                          <w:rFonts w:hint="eastAsia"/>
                          <w:spacing w:val="360"/>
                          <w:sz w:val="36"/>
                          <w:szCs w:val="36"/>
                          <w:fitText w:val="2520" w:id="-485314304"/>
                        </w:rPr>
                        <w:t>入札</w:t>
                      </w:r>
                      <w:r w:rsidRPr="006F6AF3">
                        <w:rPr>
                          <w:rFonts w:hint="eastAsia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4C28EC91" w14:textId="77777777" w:rsidR="00003A2B" w:rsidRDefault="00003A2B" w:rsidP="00003A2B"/>
                    <w:p w14:paraId="590843A0" w14:textId="77777777" w:rsidR="00003A2B" w:rsidRDefault="00003A2B" w:rsidP="00003A2B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2D173FDF" w14:textId="77777777" w:rsidR="00003A2B" w:rsidRDefault="00003A2B" w:rsidP="00003A2B"/>
                    <w:p w14:paraId="6FFA1351" w14:textId="77777777" w:rsidR="00003A2B" w:rsidRDefault="00003A2B" w:rsidP="00003A2B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67C40B4D" w14:textId="77777777" w:rsidR="00003A2B" w:rsidRDefault="00003A2B" w:rsidP="00003A2B">
                      <w:pPr>
                        <w:ind w:firstLineChars="300" w:firstLine="630"/>
                      </w:pPr>
                    </w:p>
                    <w:p w14:paraId="66F272FE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525"/>
                          <w:fitText w:val="1470" w:id="-485313791"/>
                        </w:rPr>
                        <w:t>住</w:t>
                      </w:r>
                      <w:r w:rsidRPr="006F6AF3">
                        <w:rPr>
                          <w:rFonts w:hint="eastAsia"/>
                          <w:fitText w:val="1470" w:id="-485313791"/>
                        </w:rPr>
                        <w:t>所</w:t>
                      </w:r>
                    </w:p>
                    <w:p w14:paraId="7E327B4C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00FA9">
                        <w:rPr>
                          <w:rFonts w:hint="eastAsia"/>
                          <w:spacing w:val="21"/>
                          <w:fitText w:val="1470" w:id="-485313792"/>
                        </w:rPr>
                        <w:t>商号又は名</w:t>
                      </w:r>
                      <w:r w:rsidRPr="00600FA9">
                        <w:rPr>
                          <w:rFonts w:hint="eastAsia"/>
                          <w:fitText w:val="1470" w:id="-485313792"/>
                        </w:rPr>
                        <w:t>称</w:t>
                      </w:r>
                    </w:p>
                    <w:p w14:paraId="71B10A91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2FEF5589" w14:textId="131E2F55" w:rsidR="00003A2B" w:rsidRDefault="00003A2B" w:rsidP="00003A2B">
                      <w:pPr>
                        <w:spacing w:line="480" w:lineRule="auto"/>
                        <w:ind w:left="2977"/>
                        <w:jc w:val="left"/>
                      </w:pPr>
                      <w:r w:rsidRPr="00003A2B">
                        <w:rPr>
                          <w:rFonts w:hint="eastAsia"/>
                          <w:spacing w:val="52"/>
                          <w:kern w:val="0"/>
                          <w:fitText w:val="1470" w:id="-1163598592"/>
                        </w:rPr>
                        <w:t>代理人氏</w:t>
                      </w:r>
                      <w:r w:rsidRPr="00003A2B">
                        <w:rPr>
                          <w:rFonts w:hint="eastAsia"/>
                          <w:spacing w:val="2"/>
                          <w:kern w:val="0"/>
                          <w:fitText w:val="1470" w:id="-1163598592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0BB1422A" w14:textId="77777777" w:rsidR="00003A2B" w:rsidRDefault="00003A2B" w:rsidP="00003A2B">
                      <w:pPr>
                        <w:jc w:val="left"/>
                      </w:pPr>
                    </w:p>
                    <w:p w14:paraId="2A43ED1F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宮城県道路公社会計規程を守り，下記金額をもって納入したいので入札します。</w:t>
                      </w:r>
                    </w:p>
                    <w:p w14:paraId="0AEC8A05" w14:textId="77777777" w:rsidR="00003A2B" w:rsidRDefault="00003A2B" w:rsidP="00003A2B">
                      <w:pPr>
                        <w:jc w:val="left"/>
                      </w:pPr>
                    </w:p>
                    <w:p w14:paraId="2F77876F" w14:textId="77777777" w:rsidR="00003A2B" w:rsidRPr="000E1D11" w:rsidRDefault="00003A2B" w:rsidP="00003A2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  <w:szCs w:val="24"/>
                        </w:rPr>
                        <w:t>記</w:t>
                      </w:r>
                    </w:p>
                    <w:p w14:paraId="179367D9" w14:textId="77777777" w:rsidR="00003A2B" w:rsidRDefault="00003A2B" w:rsidP="00003A2B">
                      <w:pPr>
                        <w:jc w:val="left"/>
                      </w:pPr>
                    </w:p>
                    <w:p w14:paraId="0D039DFE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0E1D11">
                        <w:rPr>
                          <w:rFonts w:hint="eastAsia"/>
                          <w:spacing w:val="525"/>
                          <w:fitText w:val="1470" w:id="-485313280"/>
                        </w:rPr>
                        <w:t>品</w:t>
                      </w:r>
                      <w:r w:rsidRPr="000E1D11">
                        <w:rPr>
                          <w:rFonts w:hint="eastAsia"/>
                          <w:fitText w:val="1470" w:id="-485313280"/>
                        </w:rPr>
                        <w:t>名</w:t>
                      </w:r>
                    </w:p>
                    <w:p w14:paraId="5ED0C88D" w14:textId="77777777" w:rsidR="00003A2B" w:rsidRDefault="00003A2B" w:rsidP="00003A2B">
                      <w:pPr>
                        <w:jc w:val="left"/>
                      </w:pPr>
                    </w:p>
                    <w:p w14:paraId="0AAABAAB" w14:textId="77777777" w:rsidR="00003A2B" w:rsidRDefault="00003A2B" w:rsidP="00003A2B">
                      <w:pPr>
                        <w:jc w:val="left"/>
                      </w:pPr>
                    </w:p>
                    <w:p w14:paraId="52C7E5BF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Pr="006F6AF3">
                        <w:rPr>
                          <w:rFonts w:hint="eastAsia"/>
                          <w:spacing w:val="105"/>
                          <w:fitText w:val="1470" w:id="-485313279"/>
                        </w:rPr>
                        <w:t>納入場</w:t>
                      </w:r>
                      <w:r w:rsidRPr="006F6AF3">
                        <w:rPr>
                          <w:rFonts w:hint="eastAsia"/>
                          <w:fitText w:val="1470" w:id="-485313279"/>
                        </w:rPr>
                        <w:t>所</w:t>
                      </w:r>
                    </w:p>
                    <w:p w14:paraId="59C5AFFE" w14:textId="77777777" w:rsidR="00003A2B" w:rsidRDefault="00003A2B" w:rsidP="00003A2B">
                      <w:pPr>
                        <w:jc w:val="left"/>
                      </w:pPr>
                    </w:p>
                    <w:p w14:paraId="0F27DFFF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5586FE96" w14:textId="77777777" w:rsidTr="00654426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7C8FE5A" w14:textId="77777777" w:rsidR="00003A2B" w:rsidRDefault="00003A2B" w:rsidP="006544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３　</w:t>
                            </w:r>
                            <w:r w:rsidRPr="00654426">
                              <w:rPr>
                                <w:rFonts w:hint="eastAsia"/>
                                <w:spacing w:val="105"/>
                                <w:fitText w:val="1470" w:id="-485313278"/>
                              </w:rPr>
                              <w:t>入札金</w:t>
                            </w:r>
                            <w:r w:rsidRPr="00654426">
                              <w:rPr>
                                <w:rFonts w:hint="eastAsia"/>
                                <w:fitText w:val="1470" w:id="-48531327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4D26576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568B447F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7CF93CE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31660D3E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316E156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0FCF639B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22CF01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103D12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7A7C092D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790A26" w14:textId="77777777" w:rsidR="00003A2B" w:rsidRDefault="00003A2B" w:rsidP="00654426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36E1B5D5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304BCDFA" w14:textId="77777777" w:rsidTr="00654426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C097117" w14:textId="77777777" w:rsidR="00003A2B" w:rsidRDefault="00003A2B" w:rsidP="000E1D1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４　</w:t>
                            </w:r>
                            <w:r w:rsidRPr="006F6AF3">
                              <w:rPr>
                                <w:rFonts w:hint="eastAsia"/>
                                <w:spacing w:val="45"/>
                                <w:fitText w:val="1470" w:id="-485313277"/>
                              </w:rPr>
                              <w:t>入札保証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277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6144487C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139DA1AE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21504184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1EEE2C5D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228A33C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5C0AF828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BDEFBB0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246A4AA8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1CBEDFF5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A27412" w14:textId="77777777" w:rsidR="00003A2B" w:rsidRDefault="00003A2B" w:rsidP="000E1D1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6729B7D3" w14:textId="77777777" w:rsidR="00003A2B" w:rsidRPr="000E1D11" w:rsidRDefault="00003A2B" w:rsidP="00003A2B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2288BA9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26B37B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644D01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8F05BDF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8015F7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7B82FD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00F721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B98BE4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DC8DFD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E41305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5E7B08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46CE73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0EFFD1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1CCD40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9EE589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7C8BEF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B52159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7132D3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5BAEF1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F72800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6A7258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557658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4DE38A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C2FD48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1FA116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17B1AC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ABFF7A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18C789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4FB23A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192AB1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2BB1FE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FC476E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F12516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79C94AE" w14:textId="6681922B" w:rsidR="00003A2B" w:rsidRPr="00884277" w:rsidRDefault="00003A2B" w:rsidP="00003A2B">
      <w:pPr>
        <w:tabs>
          <w:tab w:val="left" w:pos="1494"/>
        </w:tabs>
        <w:ind w:left="640" w:hangingChars="305" w:hanging="64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(備考)代理人が入札するときは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</w:rPr>
        <w:t>代理人の氏名を併記すること。</w:t>
      </w:r>
    </w:p>
    <w:p w14:paraId="2D00A909" w14:textId="77777777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/>
        </w:rPr>
        <w:br w:type="page"/>
      </w:r>
      <w:r w:rsidRPr="00884277">
        <w:rPr>
          <w:rFonts w:ascii="ＭＳ 明朝" w:eastAsia="ＭＳ 明朝" w:hint="eastAsia"/>
        </w:rPr>
        <w:lastRenderedPageBreak/>
        <w:t>様式(その２　役務調達の単年度契約の場合)</w:t>
      </w:r>
    </w:p>
    <w:p w14:paraId="0D617F3C" w14:textId="3A85B0A5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9551C" wp14:editId="1CE93AE9">
                <wp:simplePos x="0" y="0"/>
                <wp:positionH relativeFrom="column">
                  <wp:posOffset>-12700</wp:posOffset>
                </wp:positionH>
                <wp:positionV relativeFrom="paragraph">
                  <wp:posOffset>70485</wp:posOffset>
                </wp:positionV>
                <wp:extent cx="5425440" cy="7748905"/>
                <wp:effectExtent l="6350" t="13335" r="6985" b="1016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774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3596" w14:textId="77777777" w:rsidR="00003A2B" w:rsidRPr="00796F99" w:rsidRDefault="00003A2B" w:rsidP="00003A2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6AF3">
                              <w:rPr>
                                <w:rFonts w:hint="eastAsia"/>
                                <w:spacing w:val="360"/>
                                <w:sz w:val="36"/>
                                <w:szCs w:val="36"/>
                                <w:fitText w:val="2520" w:id="-485314304"/>
                              </w:rPr>
                              <w:t>入札</w:t>
                            </w:r>
                            <w:r w:rsidRPr="006F6AF3">
                              <w:rPr>
                                <w:rFonts w:hint="eastAsia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10E2A3A5" w14:textId="77777777" w:rsidR="00003A2B" w:rsidRDefault="00003A2B" w:rsidP="00003A2B"/>
                          <w:p w14:paraId="61ACB6FF" w14:textId="77777777" w:rsidR="00003A2B" w:rsidRDefault="00003A2B" w:rsidP="00003A2B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39F54E79" w14:textId="77777777" w:rsidR="00003A2B" w:rsidRDefault="00003A2B" w:rsidP="00003A2B"/>
                          <w:p w14:paraId="12D038C6" w14:textId="77777777" w:rsidR="00003A2B" w:rsidRDefault="00003A2B" w:rsidP="00003A2B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591EBBFA" w14:textId="77777777" w:rsidR="00003A2B" w:rsidRDefault="00003A2B" w:rsidP="00003A2B">
                            <w:pPr>
                              <w:ind w:firstLineChars="300" w:firstLine="630"/>
                            </w:pPr>
                          </w:p>
                          <w:p w14:paraId="0B1E3A91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525"/>
                                <w:fitText w:val="1470" w:id="-485313791"/>
                              </w:rPr>
                              <w:t>住</w:t>
                            </w:r>
                            <w:r w:rsidRPr="006F6AF3">
                              <w:rPr>
                                <w:rFonts w:hint="eastAsia"/>
                                <w:fitText w:val="1470" w:id="-485313791"/>
                              </w:rPr>
                              <w:t>所</w:t>
                            </w:r>
                          </w:p>
                          <w:p w14:paraId="21B990DD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66F72D00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3386341D" w14:textId="080A9E2F" w:rsidR="00003A2B" w:rsidRDefault="00003A2B" w:rsidP="00003A2B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200"/>
                              </w:rPr>
                              <w:t>受任者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200"/>
                              </w:rPr>
                              <w:t>(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200"/>
                              </w:rPr>
                              <w:t>代理人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200"/>
                              </w:rPr>
                              <w:t>)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200"/>
                              </w:rPr>
                              <w:t>氏</w:t>
                            </w:r>
                            <w:r w:rsidRPr="00003A2B">
                              <w:rPr>
                                <w:rFonts w:hint="eastAsia"/>
                                <w:spacing w:val="-25"/>
                                <w:w w:val="77"/>
                                <w:fitText w:val="1470" w:id="-46645120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3E8A1194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51D13AD3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宮城県道路公社会計規程を守り，下記金額をもって履行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又は受託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したいので入札します。</w:t>
                            </w:r>
                          </w:p>
                          <w:p w14:paraId="62CA853F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0E669E80" w14:textId="77777777" w:rsidR="00003A2B" w:rsidRPr="000E1D11" w:rsidRDefault="00003A2B" w:rsidP="00003A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14:paraId="11DB5B76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275071DF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0E1D11">
                              <w:rPr>
                                <w:rFonts w:hint="eastAsia"/>
                                <w:spacing w:val="525"/>
                                <w:fitText w:val="1470" w:id="-485313280"/>
                              </w:rPr>
                              <w:t>品</w:t>
                            </w:r>
                            <w:r w:rsidRPr="000E1D11">
                              <w:rPr>
                                <w:rFonts w:hint="eastAsia"/>
                                <w:fitText w:val="1470" w:id="-485313280"/>
                              </w:rPr>
                              <w:t>名</w:t>
                            </w:r>
                          </w:p>
                          <w:p w14:paraId="542D2DBC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15EA63BE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003A2B">
                              <w:rPr>
                                <w:rFonts w:hint="eastAsia"/>
                                <w:spacing w:val="105"/>
                                <w:kern w:val="0"/>
                                <w:fitText w:val="1470" w:id="-485308672"/>
                              </w:rPr>
                              <w:t>履行場</w:t>
                            </w:r>
                            <w:r w:rsidRPr="00003A2B">
                              <w:rPr>
                                <w:rFonts w:hint="eastAsia"/>
                                <w:kern w:val="0"/>
                                <w:fitText w:val="1470" w:id="-485308672"/>
                              </w:rPr>
                              <w:t>所</w:t>
                            </w:r>
                          </w:p>
                          <w:p w14:paraId="5C012320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3F0EDAEC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064E0B62" w14:textId="77777777" w:rsidTr="00654426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7F15C16" w14:textId="77777777" w:rsidR="00003A2B" w:rsidRDefault="00003A2B" w:rsidP="0065442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３　</w:t>
                                  </w:r>
                                  <w:r w:rsidRPr="00654426">
                                    <w:rPr>
                                      <w:rFonts w:hint="eastAsia"/>
                                      <w:spacing w:val="105"/>
                                      <w:fitText w:val="1470" w:id="-485313278"/>
                                    </w:rPr>
                                    <w:t>入札金</w:t>
                                  </w:r>
                                  <w:r w:rsidRPr="00654426">
                                    <w:rPr>
                                      <w:rFonts w:hint="eastAsia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166955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177C83F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EDFBEF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8AE364B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E659AF0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AF5ABCD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7DCC9D4D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DBB9E44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1B363F5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0E6BE5" w14:textId="77777777" w:rsidR="00003A2B" w:rsidRDefault="00003A2B" w:rsidP="00654426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7B17643F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7B7B1578" w14:textId="77777777" w:rsidTr="006F6AF3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B6DC730" w14:textId="77777777" w:rsidR="00003A2B" w:rsidRDefault="00003A2B" w:rsidP="000E1D1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４　</w:t>
                                  </w:r>
                                  <w:r w:rsidRPr="006F6AF3">
                                    <w:rPr>
                                      <w:rFonts w:hint="eastAsia"/>
                                      <w:spacing w:val="45"/>
                                      <w:fitText w:val="1470" w:id="-485313277"/>
                                    </w:rPr>
                                    <w:t>入札保証</w:t>
                                  </w:r>
                                  <w:r w:rsidRPr="006F6AF3">
                                    <w:rPr>
                                      <w:rFonts w:hint="eastAsia"/>
                                      <w:spacing w:val="30"/>
                                      <w:fitText w:val="1470" w:id="-485313277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D7F517B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865BBBE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1E03C9E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2825602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D2A780D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14C3ECD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5511FB2A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DDD590B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1FADCC38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05649" w14:textId="77777777" w:rsidR="00003A2B" w:rsidRDefault="00003A2B" w:rsidP="000E1D1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3BF38C76" w14:textId="77777777" w:rsidR="00003A2B" w:rsidRPr="000E1D11" w:rsidRDefault="00003A2B" w:rsidP="00003A2B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9551C" id="正方形/長方形 12" o:spid="_x0000_s1027" style="position:absolute;margin-left:-1pt;margin-top:5.55pt;width:427.2pt;height:6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">
                <v:textbox inset="5.85pt,.7pt,5.85pt,.7pt">
                  <w:txbxContent>
                    <w:p w14:paraId="6C263596" w14:textId="77777777" w:rsidR="00003A2B" w:rsidRPr="00796F99" w:rsidRDefault="00003A2B" w:rsidP="00003A2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F6AF3">
                        <w:rPr>
                          <w:rFonts w:hint="eastAsia"/>
                          <w:spacing w:val="360"/>
                          <w:sz w:val="36"/>
                          <w:szCs w:val="36"/>
                          <w:fitText w:val="2520" w:id="-485314304"/>
                        </w:rPr>
                        <w:t>入札</w:t>
                      </w:r>
                      <w:r w:rsidRPr="006F6AF3">
                        <w:rPr>
                          <w:rFonts w:hint="eastAsia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10E2A3A5" w14:textId="77777777" w:rsidR="00003A2B" w:rsidRDefault="00003A2B" w:rsidP="00003A2B"/>
                    <w:p w14:paraId="61ACB6FF" w14:textId="77777777" w:rsidR="00003A2B" w:rsidRDefault="00003A2B" w:rsidP="00003A2B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39F54E79" w14:textId="77777777" w:rsidR="00003A2B" w:rsidRDefault="00003A2B" w:rsidP="00003A2B"/>
                    <w:p w14:paraId="12D038C6" w14:textId="77777777" w:rsidR="00003A2B" w:rsidRDefault="00003A2B" w:rsidP="00003A2B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591EBBFA" w14:textId="77777777" w:rsidR="00003A2B" w:rsidRDefault="00003A2B" w:rsidP="00003A2B">
                      <w:pPr>
                        <w:ind w:firstLineChars="300" w:firstLine="630"/>
                      </w:pPr>
                    </w:p>
                    <w:p w14:paraId="0B1E3A91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525"/>
                          <w:fitText w:val="1470" w:id="-485313791"/>
                        </w:rPr>
                        <w:t>住</w:t>
                      </w:r>
                      <w:r w:rsidRPr="006F6AF3">
                        <w:rPr>
                          <w:rFonts w:hint="eastAsia"/>
                          <w:fitText w:val="1470" w:id="-485313791"/>
                        </w:rPr>
                        <w:t>所</w:t>
                      </w:r>
                    </w:p>
                    <w:p w14:paraId="21B990DD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6F6AF3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66F72D00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3386341D" w14:textId="080A9E2F" w:rsidR="00003A2B" w:rsidRDefault="00003A2B" w:rsidP="00003A2B">
                      <w:pPr>
                        <w:spacing w:line="480" w:lineRule="auto"/>
                        <w:ind w:left="2977"/>
                        <w:jc w:val="left"/>
                      </w:pP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200"/>
                        </w:rPr>
                        <w:t>受任者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200"/>
                        </w:rPr>
                        <w:t>(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200"/>
                        </w:rPr>
                        <w:t>代理人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200"/>
                        </w:rPr>
                        <w:t>)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200"/>
                        </w:rPr>
                        <w:t>氏</w:t>
                      </w:r>
                      <w:r w:rsidRPr="00003A2B">
                        <w:rPr>
                          <w:rFonts w:hint="eastAsia"/>
                          <w:spacing w:val="-25"/>
                          <w:w w:val="77"/>
                          <w:fitText w:val="1470" w:id="-466451200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3E8A1194" w14:textId="77777777" w:rsidR="00003A2B" w:rsidRDefault="00003A2B" w:rsidP="00003A2B">
                      <w:pPr>
                        <w:jc w:val="left"/>
                      </w:pPr>
                    </w:p>
                    <w:p w14:paraId="51D13AD3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宮城県道路公社会計規程を守り，下記金額をもって履行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又は受託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したいので入札します。</w:t>
                      </w:r>
                    </w:p>
                    <w:p w14:paraId="62CA853F" w14:textId="77777777" w:rsidR="00003A2B" w:rsidRDefault="00003A2B" w:rsidP="00003A2B">
                      <w:pPr>
                        <w:jc w:val="left"/>
                      </w:pPr>
                    </w:p>
                    <w:p w14:paraId="0E669E80" w14:textId="77777777" w:rsidR="00003A2B" w:rsidRPr="000E1D11" w:rsidRDefault="00003A2B" w:rsidP="00003A2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  <w:szCs w:val="24"/>
                        </w:rPr>
                        <w:t>記</w:t>
                      </w:r>
                    </w:p>
                    <w:p w14:paraId="11DB5B76" w14:textId="77777777" w:rsidR="00003A2B" w:rsidRDefault="00003A2B" w:rsidP="00003A2B">
                      <w:pPr>
                        <w:jc w:val="left"/>
                      </w:pPr>
                    </w:p>
                    <w:p w14:paraId="275071DF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0E1D11">
                        <w:rPr>
                          <w:rFonts w:hint="eastAsia"/>
                          <w:spacing w:val="525"/>
                          <w:fitText w:val="1470" w:id="-485313280"/>
                        </w:rPr>
                        <w:t>品</w:t>
                      </w:r>
                      <w:r w:rsidRPr="000E1D11">
                        <w:rPr>
                          <w:rFonts w:hint="eastAsia"/>
                          <w:fitText w:val="1470" w:id="-485313280"/>
                        </w:rPr>
                        <w:t>名</w:t>
                      </w:r>
                    </w:p>
                    <w:p w14:paraId="542D2DBC" w14:textId="77777777" w:rsidR="00003A2B" w:rsidRDefault="00003A2B" w:rsidP="00003A2B">
                      <w:pPr>
                        <w:jc w:val="left"/>
                      </w:pPr>
                    </w:p>
                    <w:p w14:paraId="15EA63BE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Pr="00003A2B">
                        <w:rPr>
                          <w:rFonts w:hint="eastAsia"/>
                          <w:spacing w:val="105"/>
                          <w:kern w:val="0"/>
                          <w:fitText w:val="1470" w:id="-485308672"/>
                        </w:rPr>
                        <w:t>履行場</w:t>
                      </w:r>
                      <w:r w:rsidRPr="00003A2B">
                        <w:rPr>
                          <w:rFonts w:hint="eastAsia"/>
                          <w:kern w:val="0"/>
                          <w:fitText w:val="1470" w:id="-485308672"/>
                        </w:rPr>
                        <w:t>所</w:t>
                      </w:r>
                    </w:p>
                    <w:p w14:paraId="5C012320" w14:textId="77777777" w:rsidR="00003A2B" w:rsidRDefault="00003A2B" w:rsidP="00003A2B">
                      <w:pPr>
                        <w:jc w:val="left"/>
                      </w:pPr>
                    </w:p>
                    <w:p w14:paraId="3F0EDAEC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064E0B62" w14:textId="77777777" w:rsidTr="00654426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7F15C16" w14:textId="77777777" w:rsidR="00003A2B" w:rsidRDefault="00003A2B" w:rsidP="006544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３　</w:t>
                            </w:r>
                            <w:r w:rsidRPr="00654426">
                              <w:rPr>
                                <w:rFonts w:hint="eastAsia"/>
                                <w:spacing w:val="105"/>
                                <w:fitText w:val="1470" w:id="-485313278"/>
                              </w:rPr>
                              <w:t>入札金</w:t>
                            </w:r>
                            <w:r w:rsidRPr="00654426">
                              <w:rPr>
                                <w:rFonts w:hint="eastAsia"/>
                                <w:fitText w:val="1470" w:id="-48531327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166955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177C83F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1EDFBEF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08AE364B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1E659AF0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3AF5ABCD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7DCC9D4D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2DBB9E44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11B363F5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0E6BE5" w14:textId="77777777" w:rsidR="00003A2B" w:rsidRDefault="00003A2B" w:rsidP="00654426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7B17643F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7B7B1578" w14:textId="77777777" w:rsidTr="006F6AF3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B6DC730" w14:textId="77777777" w:rsidR="00003A2B" w:rsidRDefault="00003A2B" w:rsidP="000E1D1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４　</w:t>
                            </w:r>
                            <w:r w:rsidRPr="006F6AF3">
                              <w:rPr>
                                <w:rFonts w:hint="eastAsia"/>
                                <w:spacing w:val="45"/>
                                <w:fitText w:val="1470" w:id="-485313277"/>
                              </w:rPr>
                              <w:t>入札保証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277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D7F517B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865BBBE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61E03C9E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72825602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0D2A780D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314C3ECD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5511FB2A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2DDD590B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1FADCC38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05649" w14:textId="77777777" w:rsidR="00003A2B" w:rsidRDefault="00003A2B" w:rsidP="000E1D1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3BF38C76" w14:textId="77777777" w:rsidR="00003A2B" w:rsidRPr="000E1D11" w:rsidRDefault="00003A2B" w:rsidP="00003A2B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705AE6C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A54532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00710E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A2052E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519FBE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0E0BFE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92EE0C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6710BC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9DEABE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E75EDD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D318BE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0CFCA2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E8AC90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D4E03D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4F6AFE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6C694A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B4251F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A4F55A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096019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5C71B7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275DE3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EDA444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67A84B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542B61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B50D7E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777148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E5A683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D5CC72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B519781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42E3CB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CDC97F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5BFBEBF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805665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EAA348B" w14:textId="64071C29" w:rsidR="00003A2B" w:rsidRPr="00884277" w:rsidRDefault="00003A2B" w:rsidP="00003A2B">
      <w:pPr>
        <w:tabs>
          <w:tab w:val="left" w:pos="1494"/>
        </w:tabs>
        <w:spacing w:line="360" w:lineRule="auto"/>
        <w:ind w:left="640" w:hangingChars="305" w:hanging="64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(備考)代理人が入札するときは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</w:rPr>
        <w:t>代理人の氏名を併記すること。</w:t>
      </w:r>
    </w:p>
    <w:p w14:paraId="3D2FD14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2AE90C2" w14:textId="0298DBAB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lastRenderedPageBreak/>
        <w:t>参考様式(役務・賃貸借の複数年契約の場合)</w:t>
      </w:r>
    </w:p>
    <w:p w14:paraId="2DF461A2" w14:textId="513E3997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2FD33" wp14:editId="289ECC64">
                <wp:simplePos x="0" y="0"/>
                <wp:positionH relativeFrom="column">
                  <wp:posOffset>-14605</wp:posOffset>
                </wp:positionH>
                <wp:positionV relativeFrom="paragraph">
                  <wp:posOffset>68579</wp:posOffset>
                </wp:positionV>
                <wp:extent cx="5425440" cy="8048625"/>
                <wp:effectExtent l="0" t="0" r="22860" b="28575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804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DF8C0" w14:textId="77777777" w:rsidR="00003A2B" w:rsidRPr="00796F99" w:rsidRDefault="00003A2B" w:rsidP="00003A2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6AF3">
                              <w:rPr>
                                <w:rFonts w:hint="eastAsia"/>
                                <w:spacing w:val="360"/>
                                <w:sz w:val="36"/>
                                <w:szCs w:val="36"/>
                                <w:fitText w:val="2520" w:id="-485314304"/>
                              </w:rPr>
                              <w:t>入札</w:t>
                            </w:r>
                            <w:r w:rsidRPr="006F6AF3">
                              <w:rPr>
                                <w:rFonts w:hint="eastAsia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3FDCC946" w14:textId="77777777" w:rsidR="00003A2B" w:rsidRDefault="00003A2B" w:rsidP="00003A2B"/>
                          <w:p w14:paraId="14224F02" w14:textId="77777777" w:rsidR="00003A2B" w:rsidRDefault="00003A2B" w:rsidP="00003A2B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033DCBA2" w14:textId="77777777" w:rsidR="00003A2B" w:rsidRDefault="00003A2B" w:rsidP="00003A2B"/>
                          <w:p w14:paraId="74B9B966" w14:textId="77777777" w:rsidR="00003A2B" w:rsidRDefault="00003A2B" w:rsidP="00003A2B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140A7D10" w14:textId="77777777" w:rsidR="00003A2B" w:rsidRDefault="00003A2B" w:rsidP="00003A2B">
                            <w:pPr>
                              <w:ind w:firstLineChars="300" w:firstLine="630"/>
                            </w:pPr>
                          </w:p>
                          <w:p w14:paraId="716C94B8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525"/>
                                <w:fitText w:val="1470" w:id="-485313791"/>
                              </w:rPr>
                              <w:t>住</w:t>
                            </w:r>
                            <w:r w:rsidRPr="006F6AF3">
                              <w:rPr>
                                <w:rFonts w:hint="eastAsia"/>
                                <w:fitText w:val="1470" w:id="-485313791"/>
                              </w:rPr>
                              <w:t>所</w:t>
                            </w:r>
                          </w:p>
                          <w:p w14:paraId="6D9242BD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1F173C15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5968A900" w14:textId="189B5167" w:rsidR="00003A2B" w:rsidRDefault="00003A2B" w:rsidP="00003A2B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199"/>
                              </w:rPr>
                              <w:t>受任者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199"/>
                              </w:rPr>
                              <w:t>(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199"/>
                              </w:rPr>
                              <w:t>代理人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199"/>
                              </w:rPr>
                              <w:t>)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1199"/>
                              </w:rPr>
                              <w:t>氏</w:t>
                            </w:r>
                            <w:r w:rsidRPr="00003A2B">
                              <w:rPr>
                                <w:rFonts w:hint="eastAsia"/>
                                <w:spacing w:val="-25"/>
                                <w:w w:val="77"/>
                                <w:fitText w:val="1470" w:id="-466451199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1F2847C2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6755A063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宮城県道路公社会計規程を守り，下記金額をもって履行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又は受託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したいので入札します。</w:t>
                            </w:r>
                          </w:p>
                          <w:p w14:paraId="5AF6D7AC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4ABCB5EE" w14:textId="77777777" w:rsidR="00003A2B" w:rsidRPr="000E1D11" w:rsidRDefault="00003A2B" w:rsidP="00003A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14:paraId="449C3A23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386F1FEA" w14:textId="77777777" w:rsidR="00003A2B" w:rsidRDefault="00003A2B" w:rsidP="00003A2B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0E1D11">
                              <w:rPr>
                                <w:rFonts w:hint="eastAsia"/>
                                <w:spacing w:val="525"/>
                                <w:fitText w:val="1470" w:id="-485313280"/>
                              </w:rPr>
                              <w:t>品</w:t>
                            </w:r>
                            <w:r w:rsidRPr="000E1D11">
                              <w:rPr>
                                <w:rFonts w:hint="eastAsia"/>
                                <w:fitText w:val="1470" w:id="-485313280"/>
                              </w:rPr>
                              <w:t>名</w:t>
                            </w:r>
                          </w:p>
                          <w:p w14:paraId="1A282DA0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126B0FE5" w14:textId="77777777" w:rsidR="00003A2B" w:rsidRDefault="00003A2B" w:rsidP="00003A2B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6F6AF3">
                              <w:rPr>
                                <w:rFonts w:hint="eastAsia"/>
                                <w:spacing w:val="105"/>
                                <w:fitText w:val="1470" w:id="-485308672"/>
                              </w:rPr>
                              <w:t>履行場</w:t>
                            </w:r>
                            <w:r w:rsidRPr="006F6AF3">
                              <w:rPr>
                                <w:rFonts w:hint="eastAsia"/>
                                <w:fitText w:val="1470" w:id="-485308672"/>
                              </w:rPr>
                              <w:t>所</w:t>
                            </w:r>
                          </w:p>
                          <w:p w14:paraId="304D8395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6F979A26" w14:textId="77777777" w:rsidTr="00654426">
                              <w:trPr>
                                <w:trHeight w:val="980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8BDB83B" w14:textId="77777777" w:rsidR="00003A2B" w:rsidRDefault="00003A2B" w:rsidP="00003A2B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３　</w:t>
                                  </w:r>
                                  <w:r w:rsidRPr="00654426">
                                    <w:rPr>
                                      <w:rFonts w:hint="eastAsia"/>
                                      <w:spacing w:val="105"/>
                                      <w:fitText w:val="1470" w:id="-485313278"/>
                                    </w:rPr>
                                    <w:t>入札金</w:t>
                                  </w:r>
                                  <w:r w:rsidRPr="00654426">
                                    <w:rPr>
                                      <w:rFonts w:hint="eastAsia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  <w:p w14:paraId="115185C1" w14:textId="77777777" w:rsidR="00003A2B" w:rsidRDefault="00003A2B" w:rsidP="0065442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総額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7F84FA2D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B7E91F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1B2E097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365EC03F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C01FDFC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379A93B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0D5DF981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9397EC3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DC0E1D2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A40D1B" w14:textId="77777777" w:rsidR="00003A2B" w:rsidRDefault="00003A2B" w:rsidP="00654426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26019FBD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573"/>
                              <w:gridCol w:w="573"/>
                              <w:gridCol w:w="574"/>
                              <w:gridCol w:w="574"/>
                              <w:gridCol w:w="574"/>
                              <w:gridCol w:w="574"/>
                              <w:gridCol w:w="574"/>
                              <w:gridCol w:w="574"/>
                              <w:gridCol w:w="575"/>
                              <w:gridCol w:w="819"/>
                            </w:tblGrid>
                            <w:tr w:rsidR="00003A2B" w14:paraId="2B78AB41" w14:textId="77777777" w:rsidTr="00654426">
                              <w:trPr>
                                <w:trHeight w:val="913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59D9EC" w14:textId="77777777" w:rsidR="00003A2B" w:rsidRDefault="00003A2B" w:rsidP="00654426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※参考</w:t>
                                  </w:r>
                                </w:p>
                                <w:p w14:paraId="3D09F86B" w14:textId="77777777" w:rsidR="00003A2B" w:rsidRDefault="00003A2B" w:rsidP="0065442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年額・月額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28BF7DD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0EB0AEB5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B2B0BEE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D756973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C5B3F44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396C90E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6AABDE26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E763D42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918E491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05757A" w14:textId="77777777" w:rsidR="00003A2B" w:rsidRDefault="00003A2B" w:rsidP="00654426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4F4E9F99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003A2B" w14:paraId="5923D40F" w14:textId="77777777" w:rsidTr="006F6AF3">
                              <w:trPr>
                                <w:trHeight w:val="918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64D9942" w14:textId="77777777" w:rsidR="00003A2B" w:rsidRDefault="00003A2B" w:rsidP="000E1D1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４　</w:t>
                                  </w:r>
                                  <w:r w:rsidRPr="006F6AF3">
                                    <w:rPr>
                                      <w:rFonts w:hint="eastAsia"/>
                                      <w:spacing w:val="52"/>
                                      <w:fitText w:val="1470" w:id="-485313277"/>
                                    </w:rPr>
                                    <w:t>入札保証</w:t>
                                  </w:r>
                                  <w:r w:rsidRPr="006F6AF3">
                                    <w:rPr>
                                      <w:rFonts w:hint="eastAsia"/>
                                      <w:spacing w:val="2"/>
                                      <w:fitText w:val="1470" w:id="-485313277"/>
                                    </w:rPr>
                                    <w:t>金</w:t>
                                  </w:r>
                                </w:p>
                                <w:p w14:paraId="39FD494D" w14:textId="77777777" w:rsidR="00003A2B" w:rsidRDefault="00003A2B" w:rsidP="000E1D1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総額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4F1DE06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0DDF57DC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C3A57EE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4C2A76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605EB61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C239B1E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6D028E2F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6159B6F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5F8BCA0" w14:textId="77777777" w:rsidR="00003A2B" w:rsidRDefault="00003A2B" w:rsidP="000E1D1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693505" w14:textId="77777777" w:rsidR="00003A2B" w:rsidRDefault="00003A2B" w:rsidP="000E1D1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4E8B3C15" w14:textId="77777777" w:rsidR="00003A2B" w:rsidRPr="000E1D11" w:rsidRDefault="00003A2B" w:rsidP="00003A2B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2FD33" id="正方形/長方形 11" o:spid="_x0000_s1028" style="position:absolute;margin-left:-1.15pt;margin-top:5.4pt;width:427.2pt;height:6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">
                <v:textbox inset="5.85pt,.7pt,5.85pt,.7pt">
                  <w:txbxContent>
                    <w:p w14:paraId="531DF8C0" w14:textId="77777777" w:rsidR="00003A2B" w:rsidRPr="00796F99" w:rsidRDefault="00003A2B" w:rsidP="00003A2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F6AF3">
                        <w:rPr>
                          <w:rFonts w:hint="eastAsia"/>
                          <w:spacing w:val="360"/>
                          <w:sz w:val="36"/>
                          <w:szCs w:val="36"/>
                          <w:fitText w:val="2520" w:id="-485314304"/>
                        </w:rPr>
                        <w:t>入札</w:t>
                      </w:r>
                      <w:r w:rsidRPr="006F6AF3">
                        <w:rPr>
                          <w:rFonts w:hint="eastAsia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3FDCC946" w14:textId="77777777" w:rsidR="00003A2B" w:rsidRDefault="00003A2B" w:rsidP="00003A2B"/>
                    <w:p w14:paraId="14224F02" w14:textId="77777777" w:rsidR="00003A2B" w:rsidRDefault="00003A2B" w:rsidP="00003A2B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033DCBA2" w14:textId="77777777" w:rsidR="00003A2B" w:rsidRDefault="00003A2B" w:rsidP="00003A2B"/>
                    <w:p w14:paraId="74B9B966" w14:textId="77777777" w:rsidR="00003A2B" w:rsidRDefault="00003A2B" w:rsidP="00003A2B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140A7D10" w14:textId="77777777" w:rsidR="00003A2B" w:rsidRDefault="00003A2B" w:rsidP="00003A2B">
                      <w:pPr>
                        <w:ind w:firstLineChars="300" w:firstLine="630"/>
                      </w:pPr>
                    </w:p>
                    <w:p w14:paraId="716C94B8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525"/>
                          <w:fitText w:val="1470" w:id="-485313791"/>
                        </w:rPr>
                        <w:t>住</w:t>
                      </w:r>
                      <w:r w:rsidRPr="006F6AF3">
                        <w:rPr>
                          <w:rFonts w:hint="eastAsia"/>
                          <w:fitText w:val="1470" w:id="-485313791"/>
                        </w:rPr>
                        <w:t>所</w:t>
                      </w:r>
                    </w:p>
                    <w:p w14:paraId="6D9242BD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6F6AF3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1F173C15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5968A900" w14:textId="189B5167" w:rsidR="00003A2B" w:rsidRDefault="00003A2B" w:rsidP="00003A2B">
                      <w:pPr>
                        <w:spacing w:line="480" w:lineRule="auto"/>
                        <w:ind w:left="2977"/>
                        <w:jc w:val="left"/>
                      </w:pP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199"/>
                        </w:rPr>
                        <w:t>受任者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199"/>
                        </w:rPr>
                        <w:t>(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199"/>
                        </w:rPr>
                        <w:t>代理人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199"/>
                        </w:rPr>
                        <w:t>)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1199"/>
                        </w:rPr>
                        <w:t>氏</w:t>
                      </w:r>
                      <w:r w:rsidRPr="00003A2B">
                        <w:rPr>
                          <w:rFonts w:hint="eastAsia"/>
                          <w:spacing w:val="-25"/>
                          <w:w w:val="77"/>
                          <w:fitText w:val="1470" w:id="-466451199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1F2847C2" w14:textId="77777777" w:rsidR="00003A2B" w:rsidRDefault="00003A2B" w:rsidP="00003A2B">
                      <w:pPr>
                        <w:jc w:val="left"/>
                      </w:pPr>
                    </w:p>
                    <w:p w14:paraId="6755A063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宮城県道路公社会計規程を守り，下記金額をもって履行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又は受託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したいので入札します。</w:t>
                      </w:r>
                    </w:p>
                    <w:p w14:paraId="5AF6D7AC" w14:textId="77777777" w:rsidR="00003A2B" w:rsidRDefault="00003A2B" w:rsidP="00003A2B">
                      <w:pPr>
                        <w:jc w:val="left"/>
                      </w:pPr>
                    </w:p>
                    <w:p w14:paraId="4ABCB5EE" w14:textId="77777777" w:rsidR="00003A2B" w:rsidRPr="000E1D11" w:rsidRDefault="00003A2B" w:rsidP="00003A2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  <w:szCs w:val="24"/>
                        </w:rPr>
                        <w:t>記</w:t>
                      </w:r>
                    </w:p>
                    <w:p w14:paraId="449C3A23" w14:textId="77777777" w:rsidR="00003A2B" w:rsidRDefault="00003A2B" w:rsidP="00003A2B">
                      <w:pPr>
                        <w:jc w:val="left"/>
                      </w:pPr>
                    </w:p>
                    <w:p w14:paraId="386F1FEA" w14:textId="77777777" w:rsidR="00003A2B" w:rsidRDefault="00003A2B" w:rsidP="00003A2B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0E1D11">
                        <w:rPr>
                          <w:rFonts w:hint="eastAsia"/>
                          <w:spacing w:val="525"/>
                          <w:fitText w:val="1470" w:id="-485313280"/>
                        </w:rPr>
                        <w:t>品</w:t>
                      </w:r>
                      <w:r w:rsidRPr="000E1D11">
                        <w:rPr>
                          <w:rFonts w:hint="eastAsia"/>
                          <w:fitText w:val="1470" w:id="-485313280"/>
                        </w:rPr>
                        <w:t>名</w:t>
                      </w:r>
                    </w:p>
                    <w:p w14:paraId="1A282DA0" w14:textId="77777777" w:rsidR="00003A2B" w:rsidRDefault="00003A2B" w:rsidP="00003A2B">
                      <w:pPr>
                        <w:jc w:val="left"/>
                      </w:pPr>
                    </w:p>
                    <w:p w14:paraId="126B0FE5" w14:textId="77777777" w:rsidR="00003A2B" w:rsidRDefault="00003A2B" w:rsidP="00003A2B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Pr="006F6AF3">
                        <w:rPr>
                          <w:rFonts w:hint="eastAsia"/>
                          <w:spacing w:val="105"/>
                          <w:fitText w:val="1470" w:id="-485308672"/>
                        </w:rPr>
                        <w:t>履行場</w:t>
                      </w:r>
                      <w:r w:rsidRPr="006F6AF3">
                        <w:rPr>
                          <w:rFonts w:hint="eastAsia"/>
                          <w:fitText w:val="1470" w:id="-485308672"/>
                        </w:rPr>
                        <w:t>所</w:t>
                      </w:r>
                    </w:p>
                    <w:p w14:paraId="304D8395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6F979A26" w14:textId="77777777" w:rsidTr="00654426">
                        <w:trPr>
                          <w:trHeight w:val="980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8BDB83B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３　</w:t>
                            </w:r>
                            <w:r w:rsidRPr="00654426">
                              <w:rPr>
                                <w:rFonts w:hint="eastAsia"/>
                                <w:spacing w:val="105"/>
                                <w:fitText w:val="1470" w:id="-485313278"/>
                              </w:rPr>
                              <w:t>入札金</w:t>
                            </w:r>
                            <w:r w:rsidRPr="00654426">
                              <w:rPr>
                                <w:rFonts w:hint="eastAsia"/>
                                <w:fitText w:val="1470" w:id="-485313278"/>
                              </w:rPr>
                              <w:t>額</w:t>
                            </w:r>
                          </w:p>
                          <w:p w14:paraId="115185C1" w14:textId="77777777" w:rsidR="00003A2B" w:rsidRDefault="00003A2B" w:rsidP="006544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総額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7F84FA2D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B7E91F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1B2E097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365EC03F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6C01FDFC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2379A93B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0D5DF981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69397EC3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5DC0E1D2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A40D1B" w14:textId="77777777" w:rsidR="00003A2B" w:rsidRDefault="00003A2B" w:rsidP="00654426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26019FBD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573"/>
                        <w:gridCol w:w="573"/>
                        <w:gridCol w:w="574"/>
                        <w:gridCol w:w="574"/>
                        <w:gridCol w:w="574"/>
                        <w:gridCol w:w="574"/>
                        <w:gridCol w:w="574"/>
                        <w:gridCol w:w="574"/>
                        <w:gridCol w:w="575"/>
                        <w:gridCol w:w="819"/>
                      </w:tblGrid>
                      <w:tr w:rsidR="00003A2B" w14:paraId="2B78AB41" w14:textId="77777777" w:rsidTr="00654426">
                        <w:trPr>
                          <w:trHeight w:val="913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59D9EC" w14:textId="77777777" w:rsidR="00003A2B" w:rsidRDefault="00003A2B" w:rsidP="0065442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※参考</w:t>
                            </w:r>
                          </w:p>
                          <w:p w14:paraId="3D09F86B" w14:textId="77777777" w:rsidR="00003A2B" w:rsidRDefault="00003A2B" w:rsidP="006544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年額・月額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28BF7DD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0EB0AEB5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2B2B0BEE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2D756973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0C5B3F44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2396C90E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6AABDE26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5E763D42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7918E491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05757A" w14:textId="77777777" w:rsidR="00003A2B" w:rsidRDefault="00003A2B" w:rsidP="00654426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4F4E9F99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003A2B" w14:paraId="5923D40F" w14:textId="77777777" w:rsidTr="006F6AF3">
                        <w:trPr>
                          <w:trHeight w:val="918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64D9942" w14:textId="77777777" w:rsidR="00003A2B" w:rsidRDefault="00003A2B" w:rsidP="000E1D1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４　</w:t>
                            </w:r>
                            <w:r w:rsidRPr="006F6AF3">
                              <w:rPr>
                                <w:rFonts w:hint="eastAsia"/>
                                <w:spacing w:val="52"/>
                                <w:fitText w:val="1470" w:id="-485313277"/>
                              </w:rPr>
                              <w:t>入札保証</w:t>
                            </w:r>
                            <w:r w:rsidRPr="006F6AF3">
                              <w:rPr>
                                <w:rFonts w:hint="eastAsia"/>
                                <w:spacing w:val="2"/>
                                <w:fitText w:val="1470" w:id="-485313277"/>
                              </w:rPr>
                              <w:t>金</w:t>
                            </w:r>
                          </w:p>
                          <w:p w14:paraId="39FD494D" w14:textId="77777777" w:rsidR="00003A2B" w:rsidRDefault="00003A2B" w:rsidP="000E1D1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総額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4F1DE06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0DDF57DC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4C3A57EE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754C2A76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0605EB61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2C239B1E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6D028E2F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16159B6F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55F8BCA0" w14:textId="77777777" w:rsidR="00003A2B" w:rsidRDefault="00003A2B" w:rsidP="000E1D1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693505" w14:textId="77777777" w:rsidR="00003A2B" w:rsidRDefault="00003A2B" w:rsidP="000E1D1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4E8B3C15" w14:textId="77777777" w:rsidR="00003A2B" w:rsidRPr="000E1D11" w:rsidRDefault="00003A2B" w:rsidP="00003A2B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135240C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58B92E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68F200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BCD69C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26046C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287CBF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EA942E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E78BF9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95B8AC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7E7DC9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5068711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678547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14D496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D05A4A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C8B336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340A77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264D23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0E1C0A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FA9A33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9E80E5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67AD56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159BA4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A4C9BF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808794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8222A5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1BFC56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50563F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AD939F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A90E7B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416E3A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D2834A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A79440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933E4C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6DCD2D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091DB4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9B62C1D" w14:textId="7570A180" w:rsidR="00003A2B" w:rsidRPr="00884277" w:rsidRDefault="00003A2B" w:rsidP="00003A2B">
      <w:pPr>
        <w:tabs>
          <w:tab w:val="left" w:pos="1494"/>
        </w:tabs>
        <w:ind w:left="640" w:hangingChars="305" w:hanging="64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(備考)代理人が入札するときは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</w:rPr>
        <w:t>代理人の氏名を併記すること。</w:t>
      </w:r>
    </w:p>
    <w:p w14:paraId="67B41544" w14:textId="77777777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lastRenderedPageBreak/>
        <w:t>参考様式(単価契約の場合)</w:t>
      </w:r>
    </w:p>
    <w:p w14:paraId="02A0B5F6" w14:textId="40448358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4841E7" wp14:editId="6AAD8904">
                <wp:simplePos x="0" y="0"/>
                <wp:positionH relativeFrom="column">
                  <wp:posOffset>-14605</wp:posOffset>
                </wp:positionH>
                <wp:positionV relativeFrom="paragraph">
                  <wp:posOffset>68579</wp:posOffset>
                </wp:positionV>
                <wp:extent cx="5425440" cy="8079105"/>
                <wp:effectExtent l="0" t="0" r="22860" b="1714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8079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02F0B" w14:textId="77777777" w:rsidR="00003A2B" w:rsidRPr="00796F99" w:rsidRDefault="00003A2B" w:rsidP="00003A2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6AF3">
                              <w:rPr>
                                <w:rFonts w:hint="eastAsia"/>
                                <w:spacing w:val="360"/>
                                <w:sz w:val="36"/>
                                <w:szCs w:val="36"/>
                                <w:fitText w:val="2520" w:id="-485314304"/>
                              </w:rPr>
                              <w:t>入札</w:t>
                            </w:r>
                            <w:r w:rsidRPr="006F6AF3">
                              <w:rPr>
                                <w:rFonts w:hint="eastAsia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75496161" w14:textId="77777777" w:rsidR="00003A2B" w:rsidRDefault="00003A2B" w:rsidP="00003A2B"/>
                          <w:p w14:paraId="1B29C2C6" w14:textId="77777777" w:rsidR="00003A2B" w:rsidRDefault="00003A2B" w:rsidP="00003A2B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2C21D536" w14:textId="77777777" w:rsidR="00003A2B" w:rsidRDefault="00003A2B" w:rsidP="00003A2B"/>
                          <w:p w14:paraId="28FD43B2" w14:textId="77777777" w:rsidR="00003A2B" w:rsidRDefault="00003A2B" w:rsidP="00003A2B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171ADDA8" w14:textId="77777777" w:rsidR="00003A2B" w:rsidRDefault="00003A2B" w:rsidP="00003A2B">
                            <w:pPr>
                              <w:ind w:firstLineChars="300" w:firstLine="630"/>
                            </w:pPr>
                          </w:p>
                          <w:p w14:paraId="7CB62F46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525"/>
                                <w:fitText w:val="1470" w:id="-485313791"/>
                              </w:rPr>
                              <w:t>住</w:t>
                            </w:r>
                            <w:r w:rsidRPr="006F6AF3">
                              <w:rPr>
                                <w:rFonts w:hint="eastAsia"/>
                                <w:fitText w:val="1470" w:id="-485313791"/>
                              </w:rPr>
                              <w:t>所</w:t>
                            </w:r>
                          </w:p>
                          <w:p w14:paraId="744087F0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6AABF799" w14:textId="77777777" w:rsidR="00003A2B" w:rsidRDefault="00003A2B" w:rsidP="00003A2B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62469AB2" w14:textId="6A200D4A" w:rsidR="00003A2B" w:rsidRDefault="00003A2B" w:rsidP="00003A2B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0944"/>
                              </w:rPr>
                              <w:t>受任者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0944"/>
                              </w:rPr>
                              <w:t>(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0944"/>
                              </w:rPr>
                              <w:t>代理人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0944"/>
                              </w:rPr>
                              <w:t>)</w:t>
                            </w:r>
                            <w:r w:rsidRPr="00003A2B">
                              <w:rPr>
                                <w:rFonts w:hint="eastAsia"/>
                                <w:spacing w:val="8"/>
                                <w:w w:val="77"/>
                                <w:fitText w:val="1470" w:id="-466450944"/>
                              </w:rPr>
                              <w:t>氏</w:t>
                            </w:r>
                            <w:r w:rsidRPr="00003A2B">
                              <w:rPr>
                                <w:rFonts w:hint="eastAsia"/>
                                <w:spacing w:val="-25"/>
                                <w:w w:val="77"/>
                                <w:fitText w:val="1470" w:id="-466450944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49A99101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092CB440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宮城県道路公社会計規程を守り，下記金額をもって納入したいので入札します。</w:t>
                            </w:r>
                          </w:p>
                          <w:p w14:paraId="130BA969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416ED06D" w14:textId="77777777" w:rsidR="00003A2B" w:rsidRPr="000E1D11" w:rsidRDefault="00003A2B" w:rsidP="00003A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記</w:t>
                            </w:r>
                          </w:p>
                          <w:p w14:paraId="533EB0AD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270CB6D7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0E1D11">
                              <w:rPr>
                                <w:rFonts w:hint="eastAsia"/>
                                <w:spacing w:val="525"/>
                                <w:fitText w:val="1470" w:id="-485313280"/>
                              </w:rPr>
                              <w:t>品</w:t>
                            </w:r>
                            <w:r w:rsidRPr="000E1D11">
                              <w:rPr>
                                <w:rFonts w:hint="eastAsia"/>
                                <w:fitText w:val="1470" w:id="-485313280"/>
                              </w:rPr>
                              <w:t>名</w:t>
                            </w:r>
                          </w:p>
                          <w:p w14:paraId="2DCF0F5A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7B8CC0D7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61CEED71" w14:textId="77777777" w:rsidR="00003A2B" w:rsidRDefault="00003A2B" w:rsidP="00003A2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6F6AF3">
                              <w:rPr>
                                <w:rFonts w:hint="eastAsia"/>
                                <w:spacing w:val="105"/>
                                <w:fitText w:val="1470" w:id="-485313279"/>
                              </w:rPr>
                              <w:t>納入場</w:t>
                            </w:r>
                            <w:r w:rsidRPr="006F6AF3">
                              <w:rPr>
                                <w:rFonts w:hint="eastAsia"/>
                                <w:fitText w:val="1470" w:id="-485313279"/>
                              </w:rPr>
                              <w:t>所</w:t>
                            </w:r>
                          </w:p>
                          <w:p w14:paraId="5A77F346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46BC9B7F" w14:textId="77777777" w:rsidR="00003A2B" w:rsidRDefault="00003A2B" w:rsidP="00003A2B">
                            <w:pPr>
                              <w:jc w:val="left"/>
                            </w:pPr>
                          </w:p>
                          <w:p w14:paraId="4CA63386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76"/>
                              <w:gridCol w:w="578"/>
                              <w:gridCol w:w="578"/>
                              <w:gridCol w:w="578"/>
                              <w:gridCol w:w="578"/>
                              <w:gridCol w:w="578"/>
                              <w:gridCol w:w="831"/>
                            </w:tblGrid>
                            <w:tr w:rsidR="00003A2B" w14:paraId="652306C6" w14:textId="77777777" w:rsidTr="00654426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F137419" w14:textId="77777777" w:rsidR="00003A2B" w:rsidRDefault="00003A2B" w:rsidP="0065442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３　</w:t>
                                  </w:r>
                                  <w:r w:rsidRPr="00654426">
                                    <w:rPr>
                                      <w:rFonts w:hint="eastAsia"/>
                                      <w:spacing w:val="105"/>
                                      <w:fitText w:val="1470" w:id="-485313278"/>
                                    </w:rPr>
                                    <w:t>入札金</w:t>
                                  </w:r>
                                  <w:r w:rsidRPr="00654426">
                                    <w:rPr>
                                      <w:rFonts w:hint="eastAsia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4859A372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31E02761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F537B57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0AFC745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27C75EA" w14:textId="77777777" w:rsidR="00003A2B" w:rsidRDefault="00003A2B" w:rsidP="00654426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銭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BC44F4C" w14:textId="77777777" w:rsidR="00003A2B" w:rsidRDefault="00003A2B" w:rsidP="00654426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0BC7D6FD" w14:textId="77777777" w:rsidR="00003A2B" w:rsidRDefault="00003A2B" w:rsidP="00003A2B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76"/>
                            </w:tblGrid>
                            <w:tr w:rsidR="00003A2B" w14:paraId="739A8C29" w14:textId="77777777" w:rsidTr="006F6AF3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8F6175" w14:textId="77777777" w:rsidR="00003A2B" w:rsidRDefault="00003A2B" w:rsidP="000E1D1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４　</w:t>
                                  </w:r>
                                  <w:r w:rsidRPr="00607AE1">
                                    <w:rPr>
                                      <w:rFonts w:hint="eastAsia"/>
                                      <w:spacing w:val="52"/>
                                      <w:fitText w:val="1470" w:id="-485313277"/>
                                    </w:rPr>
                                    <w:t>入札保証</w:t>
                                  </w:r>
                                  <w:r w:rsidRPr="00607AE1">
                                    <w:rPr>
                                      <w:rFonts w:hint="eastAsia"/>
                                      <w:spacing w:val="2"/>
                                      <w:fitText w:val="1470" w:id="-485313277"/>
                                    </w:rPr>
                                    <w:t>金</w:t>
                                  </w:r>
                                </w:p>
                              </w:tc>
                            </w:tr>
                          </w:tbl>
                          <w:p w14:paraId="0AFFE5C0" w14:textId="77777777" w:rsidR="00003A2B" w:rsidRPr="000E1D11" w:rsidRDefault="00003A2B" w:rsidP="00003A2B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841E7" id="正方形/長方形 10" o:spid="_x0000_s1029" style="position:absolute;margin-left:-1.15pt;margin-top:5.4pt;width:427.2pt;height:63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">
                <v:textbox inset="5.85pt,.7pt,5.85pt,.7pt">
                  <w:txbxContent>
                    <w:p w14:paraId="0CF02F0B" w14:textId="77777777" w:rsidR="00003A2B" w:rsidRPr="00796F99" w:rsidRDefault="00003A2B" w:rsidP="00003A2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F6AF3">
                        <w:rPr>
                          <w:rFonts w:hint="eastAsia"/>
                          <w:spacing w:val="360"/>
                          <w:sz w:val="36"/>
                          <w:szCs w:val="36"/>
                          <w:fitText w:val="2520" w:id="-485314304"/>
                        </w:rPr>
                        <w:t>入札</w:t>
                      </w:r>
                      <w:r w:rsidRPr="006F6AF3">
                        <w:rPr>
                          <w:rFonts w:hint="eastAsia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75496161" w14:textId="77777777" w:rsidR="00003A2B" w:rsidRDefault="00003A2B" w:rsidP="00003A2B"/>
                    <w:p w14:paraId="1B29C2C6" w14:textId="77777777" w:rsidR="00003A2B" w:rsidRDefault="00003A2B" w:rsidP="00003A2B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2C21D536" w14:textId="77777777" w:rsidR="00003A2B" w:rsidRDefault="00003A2B" w:rsidP="00003A2B"/>
                    <w:p w14:paraId="28FD43B2" w14:textId="77777777" w:rsidR="00003A2B" w:rsidRDefault="00003A2B" w:rsidP="00003A2B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171ADDA8" w14:textId="77777777" w:rsidR="00003A2B" w:rsidRDefault="00003A2B" w:rsidP="00003A2B">
                      <w:pPr>
                        <w:ind w:firstLineChars="300" w:firstLine="630"/>
                      </w:pPr>
                    </w:p>
                    <w:p w14:paraId="7CB62F46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525"/>
                          <w:fitText w:val="1470" w:id="-485313791"/>
                        </w:rPr>
                        <w:t>住</w:t>
                      </w:r>
                      <w:r w:rsidRPr="006F6AF3">
                        <w:rPr>
                          <w:rFonts w:hint="eastAsia"/>
                          <w:fitText w:val="1470" w:id="-485313791"/>
                        </w:rPr>
                        <w:t>所</w:t>
                      </w:r>
                    </w:p>
                    <w:p w14:paraId="744087F0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6F6AF3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6AABF799" w14:textId="77777777" w:rsidR="00003A2B" w:rsidRDefault="00003A2B" w:rsidP="00003A2B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62469AB2" w14:textId="6A200D4A" w:rsidR="00003A2B" w:rsidRDefault="00003A2B" w:rsidP="00003A2B">
                      <w:pPr>
                        <w:spacing w:line="480" w:lineRule="auto"/>
                        <w:ind w:left="2977"/>
                        <w:jc w:val="left"/>
                      </w:pP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0944"/>
                        </w:rPr>
                        <w:t>受任者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0944"/>
                        </w:rPr>
                        <w:t>(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0944"/>
                        </w:rPr>
                        <w:t>代理人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0944"/>
                        </w:rPr>
                        <w:t>)</w:t>
                      </w:r>
                      <w:r w:rsidRPr="00003A2B">
                        <w:rPr>
                          <w:rFonts w:hint="eastAsia"/>
                          <w:spacing w:val="8"/>
                          <w:w w:val="77"/>
                          <w:fitText w:val="1470" w:id="-466450944"/>
                        </w:rPr>
                        <w:t>氏</w:t>
                      </w:r>
                      <w:r w:rsidRPr="00003A2B">
                        <w:rPr>
                          <w:rFonts w:hint="eastAsia"/>
                          <w:spacing w:val="-25"/>
                          <w:w w:val="77"/>
                          <w:fitText w:val="1470" w:id="-466450944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49A99101" w14:textId="77777777" w:rsidR="00003A2B" w:rsidRDefault="00003A2B" w:rsidP="00003A2B">
                      <w:pPr>
                        <w:jc w:val="left"/>
                      </w:pPr>
                    </w:p>
                    <w:p w14:paraId="092CB440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宮城県道路公社会計規程を守り，下記金額をもって納入したいので入札します。</w:t>
                      </w:r>
                    </w:p>
                    <w:p w14:paraId="130BA969" w14:textId="77777777" w:rsidR="00003A2B" w:rsidRDefault="00003A2B" w:rsidP="00003A2B">
                      <w:pPr>
                        <w:jc w:val="left"/>
                      </w:pPr>
                    </w:p>
                    <w:p w14:paraId="416ED06D" w14:textId="77777777" w:rsidR="00003A2B" w:rsidRPr="000E1D11" w:rsidRDefault="00003A2B" w:rsidP="00003A2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  <w:szCs w:val="24"/>
                        </w:rPr>
                        <w:t>記</w:t>
                      </w:r>
                    </w:p>
                    <w:p w14:paraId="533EB0AD" w14:textId="77777777" w:rsidR="00003A2B" w:rsidRDefault="00003A2B" w:rsidP="00003A2B">
                      <w:pPr>
                        <w:jc w:val="left"/>
                      </w:pPr>
                    </w:p>
                    <w:p w14:paraId="270CB6D7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0E1D11">
                        <w:rPr>
                          <w:rFonts w:hint="eastAsia"/>
                          <w:spacing w:val="525"/>
                          <w:fitText w:val="1470" w:id="-485313280"/>
                        </w:rPr>
                        <w:t>品</w:t>
                      </w:r>
                      <w:r w:rsidRPr="000E1D11">
                        <w:rPr>
                          <w:rFonts w:hint="eastAsia"/>
                          <w:fitText w:val="1470" w:id="-485313280"/>
                        </w:rPr>
                        <w:t>名</w:t>
                      </w:r>
                    </w:p>
                    <w:p w14:paraId="2DCF0F5A" w14:textId="77777777" w:rsidR="00003A2B" w:rsidRDefault="00003A2B" w:rsidP="00003A2B">
                      <w:pPr>
                        <w:jc w:val="left"/>
                      </w:pPr>
                    </w:p>
                    <w:p w14:paraId="7B8CC0D7" w14:textId="77777777" w:rsidR="00003A2B" w:rsidRDefault="00003A2B" w:rsidP="00003A2B">
                      <w:pPr>
                        <w:jc w:val="left"/>
                      </w:pPr>
                    </w:p>
                    <w:p w14:paraId="61CEED71" w14:textId="77777777" w:rsidR="00003A2B" w:rsidRDefault="00003A2B" w:rsidP="00003A2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Pr="006F6AF3">
                        <w:rPr>
                          <w:rFonts w:hint="eastAsia"/>
                          <w:spacing w:val="105"/>
                          <w:fitText w:val="1470" w:id="-485313279"/>
                        </w:rPr>
                        <w:t>納入場</w:t>
                      </w:r>
                      <w:r w:rsidRPr="006F6AF3">
                        <w:rPr>
                          <w:rFonts w:hint="eastAsia"/>
                          <w:fitText w:val="1470" w:id="-485313279"/>
                        </w:rPr>
                        <w:t>所</w:t>
                      </w:r>
                    </w:p>
                    <w:p w14:paraId="5A77F346" w14:textId="77777777" w:rsidR="00003A2B" w:rsidRDefault="00003A2B" w:rsidP="00003A2B">
                      <w:pPr>
                        <w:jc w:val="left"/>
                      </w:pPr>
                    </w:p>
                    <w:p w14:paraId="46BC9B7F" w14:textId="77777777" w:rsidR="00003A2B" w:rsidRDefault="00003A2B" w:rsidP="00003A2B">
                      <w:pPr>
                        <w:jc w:val="left"/>
                      </w:pPr>
                    </w:p>
                    <w:p w14:paraId="4CA63386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76"/>
                        <w:gridCol w:w="578"/>
                        <w:gridCol w:w="578"/>
                        <w:gridCol w:w="578"/>
                        <w:gridCol w:w="578"/>
                        <w:gridCol w:w="578"/>
                        <w:gridCol w:w="831"/>
                      </w:tblGrid>
                      <w:tr w:rsidR="00003A2B" w14:paraId="652306C6" w14:textId="77777777" w:rsidTr="00654426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F137419" w14:textId="77777777" w:rsidR="00003A2B" w:rsidRDefault="00003A2B" w:rsidP="006544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３　</w:t>
                            </w:r>
                            <w:r w:rsidRPr="00654426">
                              <w:rPr>
                                <w:rFonts w:hint="eastAsia"/>
                                <w:spacing w:val="105"/>
                                <w:fitText w:val="1470" w:id="-485313278"/>
                              </w:rPr>
                              <w:t>入札金</w:t>
                            </w:r>
                            <w:r w:rsidRPr="00654426">
                              <w:rPr>
                                <w:rFonts w:hint="eastAsia"/>
                                <w:fitText w:val="1470" w:id="-48531327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4859A372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31E02761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7F537B57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40AFC745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27C75EA" w14:textId="77777777" w:rsidR="00003A2B" w:rsidRDefault="00003A2B" w:rsidP="0065442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銭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BC44F4C" w14:textId="77777777" w:rsidR="00003A2B" w:rsidRDefault="00003A2B" w:rsidP="00654426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0BC7D6FD" w14:textId="77777777" w:rsidR="00003A2B" w:rsidRDefault="00003A2B" w:rsidP="00003A2B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76"/>
                      </w:tblGrid>
                      <w:tr w:rsidR="00003A2B" w14:paraId="739A8C29" w14:textId="77777777" w:rsidTr="006F6AF3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8F6175" w14:textId="77777777" w:rsidR="00003A2B" w:rsidRDefault="00003A2B" w:rsidP="000E1D1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４　</w:t>
                            </w:r>
                            <w:r w:rsidRPr="00607AE1">
                              <w:rPr>
                                <w:rFonts w:hint="eastAsia"/>
                                <w:spacing w:val="52"/>
                                <w:fitText w:val="1470" w:id="-485313277"/>
                              </w:rPr>
                              <w:t>入札保証</w:t>
                            </w:r>
                            <w:r w:rsidRPr="00607AE1">
                              <w:rPr>
                                <w:rFonts w:hint="eastAsia"/>
                                <w:spacing w:val="2"/>
                                <w:fitText w:val="1470" w:id="-485313277"/>
                              </w:rPr>
                              <w:t>金</w:t>
                            </w:r>
                          </w:p>
                        </w:tc>
                      </w:tr>
                    </w:tbl>
                    <w:p w14:paraId="0AFFE5C0" w14:textId="77777777" w:rsidR="00003A2B" w:rsidRPr="000E1D11" w:rsidRDefault="00003A2B" w:rsidP="00003A2B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6A71533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8915AD1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B55D081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62CB0C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B86291E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4E43C8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2F34F6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B39F10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8E0150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7944B17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F11BA7A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62B9D6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24181E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620874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8F38AC3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21F2300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7F8E676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521C14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B015A2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0DEC3FF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B5ED09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F75970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D300E1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79A19D8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DDE4CDC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437622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BBD178F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03D94ED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58728FB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1D3BF9B5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20E7440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329D859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575DA852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3F0F3166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44E6E734" w14:textId="77777777" w:rsidR="00003A2B" w:rsidRPr="00884277" w:rsidRDefault="00003A2B" w:rsidP="00003A2B">
      <w:pPr>
        <w:jc w:val="left"/>
        <w:rPr>
          <w:rFonts w:ascii="ＭＳ 明朝" w:eastAsia="ＭＳ 明朝"/>
        </w:rPr>
      </w:pPr>
    </w:p>
    <w:p w14:paraId="694084DD" w14:textId="38932328" w:rsidR="00003A2B" w:rsidRPr="00884277" w:rsidRDefault="00003A2B" w:rsidP="00003A2B">
      <w:pPr>
        <w:tabs>
          <w:tab w:val="left" w:pos="1494"/>
        </w:tabs>
        <w:ind w:left="640" w:hangingChars="305" w:hanging="64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(備考)代理人が入札するときは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</w:rPr>
        <w:t>代理人)氏名を併記すること。</w:t>
      </w:r>
    </w:p>
    <w:p w14:paraId="6B35FD5B" w14:textId="77777777" w:rsidR="00003A2B" w:rsidRPr="00884277" w:rsidRDefault="00003A2B" w:rsidP="00003A2B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/>
        </w:rPr>
        <w:br w:type="page"/>
      </w:r>
      <w:r w:rsidRPr="00884277">
        <w:rPr>
          <w:rFonts w:ascii="ＭＳ 明朝" w:eastAsia="ＭＳ 明朝" w:hint="eastAsia"/>
        </w:rPr>
        <w:lastRenderedPageBreak/>
        <w:t>参考様式</w:t>
      </w:r>
    </w:p>
    <w:p w14:paraId="498BA9B3" w14:textId="4CEB4A90" w:rsidR="00003A2B" w:rsidRPr="00884277" w:rsidRDefault="00003A2B" w:rsidP="00003A2B">
      <w:pPr>
        <w:jc w:val="center"/>
        <w:rPr>
          <w:rFonts w:ascii="ＭＳ 明朝" w:eastAsia="ＭＳ 明朝"/>
          <w:sz w:val="36"/>
          <w:szCs w:val="36"/>
        </w:rPr>
      </w:pPr>
      <w:r w:rsidRPr="00884277">
        <w:rPr>
          <w:rFonts w:ascii="ＭＳ 明朝" w:eastAsia="ＭＳ 明朝" w:hint="eastAsia"/>
          <w:sz w:val="36"/>
          <w:szCs w:val="36"/>
        </w:rPr>
        <w:t>委　任　状</w:t>
      </w:r>
    </w:p>
    <w:p w14:paraId="2E3E1A47" w14:textId="77777777" w:rsidR="00003A2B" w:rsidRPr="00884277" w:rsidRDefault="00003A2B" w:rsidP="00003A2B">
      <w:pPr>
        <w:ind w:leftChars="2970" w:left="6237" w:firstLineChars="400" w:firstLine="84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年　　月　　日</w:t>
      </w:r>
    </w:p>
    <w:p w14:paraId="31A1B4DA" w14:textId="77777777" w:rsidR="00003A2B" w:rsidRPr="00884277" w:rsidRDefault="00003A2B" w:rsidP="00003A2B">
      <w:pPr>
        <w:ind w:left="210"/>
        <w:rPr>
          <w:rFonts w:ascii="ＭＳ 明朝" w:eastAsia="ＭＳ 明朝"/>
        </w:rPr>
      </w:pPr>
    </w:p>
    <w:p w14:paraId="02BEF86A" w14:textId="77777777" w:rsidR="00003A2B" w:rsidRPr="00884277" w:rsidRDefault="00003A2B" w:rsidP="00003A2B">
      <w:pPr>
        <w:ind w:firstLineChars="300" w:firstLine="630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宮城県道路公社理事長　殿</w:t>
      </w:r>
    </w:p>
    <w:p w14:paraId="23A3E6DD" w14:textId="77777777" w:rsidR="00003A2B" w:rsidRPr="00884277" w:rsidRDefault="00003A2B" w:rsidP="00003A2B">
      <w:pPr>
        <w:ind w:left="210"/>
        <w:rPr>
          <w:rFonts w:ascii="ＭＳ 明朝" w:eastAsia="ＭＳ 明朝"/>
        </w:rPr>
      </w:pPr>
    </w:p>
    <w:p w14:paraId="37F3B196" w14:textId="77777777" w:rsidR="00397A28" w:rsidRPr="00884277" w:rsidRDefault="00397A28" w:rsidP="00397A28">
      <w:pPr>
        <w:spacing w:line="480" w:lineRule="auto"/>
        <w:ind w:firstLineChars="350" w:firstLine="3675"/>
        <w:rPr>
          <w:rFonts w:ascii="ＭＳ 明朝" w:eastAsia="ＭＳ 明朝"/>
        </w:rPr>
      </w:pPr>
      <w:r w:rsidRPr="00884277">
        <w:rPr>
          <w:rFonts w:ascii="ＭＳ 明朝" w:eastAsia="ＭＳ 明朝" w:hint="eastAsia"/>
          <w:spacing w:val="420"/>
          <w:kern w:val="0"/>
          <w:fitText w:val="1260" w:id="-1163596541"/>
        </w:rPr>
        <w:t>住</w:t>
      </w:r>
      <w:r w:rsidRPr="00884277">
        <w:rPr>
          <w:rFonts w:ascii="ＭＳ 明朝" w:eastAsia="ＭＳ 明朝" w:hint="eastAsia"/>
          <w:kern w:val="0"/>
          <w:fitText w:val="1260" w:id="-1163596541"/>
        </w:rPr>
        <w:t>所</w:t>
      </w:r>
    </w:p>
    <w:p w14:paraId="1AF09D10" w14:textId="77777777" w:rsidR="00397A28" w:rsidRPr="00884277" w:rsidRDefault="00397A28" w:rsidP="00397A28">
      <w:pPr>
        <w:spacing w:line="480" w:lineRule="auto"/>
        <w:ind w:left="2977" w:firstLineChars="300" w:firstLine="630"/>
        <w:rPr>
          <w:rFonts w:ascii="ＭＳ 明朝" w:eastAsia="ＭＳ 明朝"/>
        </w:rPr>
      </w:pPr>
      <w:r w:rsidRPr="00884277">
        <w:rPr>
          <w:rFonts w:ascii="ＭＳ 明朝" w:eastAsia="ＭＳ 明朝" w:hint="eastAsia"/>
          <w:kern w:val="0"/>
        </w:rPr>
        <w:t>商号又は名称</w:t>
      </w:r>
    </w:p>
    <w:p w14:paraId="1BC632ED" w14:textId="77777777" w:rsidR="00397A28" w:rsidRPr="00884277" w:rsidRDefault="00397A28" w:rsidP="00397A28">
      <w:pPr>
        <w:spacing w:line="480" w:lineRule="auto"/>
        <w:ind w:left="2977" w:firstLineChars="250" w:firstLine="655"/>
        <w:rPr>
          <w:rFonts w:ascii="ＭＳ 明朝" w:eastAsia="ＭＳ 明朝"/>
        </w:rPr>
      </w:pPr>
      <w:r w:rsidRPr="00884277">
        <w:rPr>
          <w:rFonts w:ascii="ＭＳ 明朝" w:eastAsia="ＭＳ 明朝" w:hint="eastAsia"/>
          <w:spacing w:val="26"/>
          <w:kern w:val="0"/>
          <w:fitText w:val="1260" w:id="-1163596540"/>
        </w:rPr>
        <w:t>代表者氏</w:t>
      </w:r>
      <w:r w:rsidRPr="00884277">
        <w:rPr>
          <w:rFonts w:ascii="ＭＳ 明朝" w:eastAsia="ＭＳ 明朝" w:hint="eastAsia"/>
          <w:spacing w:val="1"/>
          <w:kern w:val="0"/>
          <w:fitText w:val="1260" w:id="-1163596540"/>
        </w:rPr>
        <w:t>名</w:t>
      </w:r>
      <w:r w:rsidRPr="00884277">
        <w:rPr>
          <w:rFonts w:ascii="ＭＳ 明朝" w:eastAsia="ＭＳ 明朝" w:hint="eastAsia"/>
        </w:rPr>
        <w:tab/>
      </w:r>
      <w:r w:rsidRPr="00884277">
        <w:rPr>
          <w:rFonts w:ascii="ＭＳ 明朝" w:eastAsia="ＭＳ 明朝" w:hint="eastAsia"/>
        </w:rPr>
        <w:tab/>
      </w:r>
      <w:r w:rsidRPr="00884277">
        <w:rPr>
          <w:rFonts w:ascii="ＭＳ 明朝" w:eastAsia="ＭＳ 明朝" w:hint="eastAsia"/>
        </w:rPr>
        <w:tab/>
      </w:r>
      <w:r w:rsidRPr="00884277">
        <w:rPr>
          <w:rFonts w:ascii="ＭＳ 明朝" w:eastAsia="ＭＳ 明朝" w:hint="eastAsia"/>
        </w:rPr>
        <w:tab/>
      </w:r>
    </w:p>
    <w:p w14:paraId="2B75B3F3" w14:textId="77777777" w:rsidR="00397A28" w:rsidRPr="00884277" w:rsidRDefault="00397A28" w:rsidP="00397A28">
      <w:pPr>
        <w:ind w:firstLineChars="100" w:firstLine="210"/>
        <w:jc w:val="left"/>
        <w:rPr>
          <w:rFonts w:ascii="ＭＳ 明朝" w:eastAsia="ＭＳ 明朝"/>
        </w:rPr>
      </w:pPr>
    </w:p>
    <w:p w14:paraId="00A00B39" w14:textId="7E1A5F29" w:rsidR="00397A28" w:rsidRPr="00884277" w:rsidRDefault="00397A28" w:rsidP="00397A28">
      <w:pPr>
        <w:ind w:firstLineChars="100" w:firstLine="210"/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>私は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  <w:u w:val="single"/>
        </w:rPr>
        <w:t xml:space="preserve">　　　　　　　　　　</w:t>
      </w:r>
      <w:r w:rsidRPr="00884277">
        <w:rPr>
          <w:rFonts w:ascii="ＭＳ 明朝" w:eastAsia="ＭＳ 明朝" w:hint="eastAsia"/>
        </w:rPr>
        <w:t>を代理人と定め</w:t>
      </w:r>
      <w:r w:rsidR="00884277">
        <w:rPr>
          <w:rFonts w:ascii="ＭＳ 明朝" w:eastAsia="ＭＳ 明朝" w:hint="eastAsia"/>
        </w:rPr>
        <w:t>、</w:t>
      </w:r>
      <w:r w:rsidRPr="00884277">
        <w:rPr>
          <w:rFonts w:ascii="ＭＳ 明朝" w:eastAsia="ＭＳ 明朝" w:hint="eastAsia"/>
        </w:rPr>
        <w:t>下記の入札及び見積に関する一切の権限を委任します。</w:t>
      </w:r>
    </w:p>
    <w:p w14:paraId="16DB30E6" w14:textId="77777777" w:rsidR="00397A28" w:rsidRPr="00884277" w:rsidRDefault="00397A28" w:rsidP="00397A28">
      <w:pPr>
        <w:jc w:val="left"/>
        <w:rPr>
          <w:rFonts w:ascii="ＭＳ 明朝" w:eastAsia="ＭＳ 明朝"/>
        </w:rPr>
      </w:pPr>
    </w:p>
    <w:p w14:paraId="71EF9AF4" w14:textId="77777777" w:rsidR="00397A28" w:rsidRPr="00884277" w:rsidRDefault="00397A28" w:rsidP="00397A28">
      <w:pPr>
        <w:jc w:val="left"/>
        <w:rPr>
          <w:rFonts w:ascii="ＭＳ 明朝" w:eastAsia="ＭＳ 明朝"/>
        </w:rPr>
      </w:pPr>
    </w:p>
    <w:p w14:paraId="10187F36" w14:textId="77777777" w:rsidR="00397A28" w:rsidRPr="00884277" w:rsidRDefault="00397A28" w:rsidP="00397A28">
      <w:pPr>
        <w:jc w:val="center"/>
        <w:rPr>
          <w:rFonts w:ascii="ＭＳ 明朝" w:eastAsia="ＭＳ 明朝"/>
          <w:sz w:val="24"/>
          <w:szCs w:val="24"/>
        </w:rPr>
      </w:pPr>
      <w:r w:rsidRPr="00884277">
        <w:rPr>
          <w:rFonts w:ascii="ＭＳ 明朝" w:eastAsia="ＭＳ 明朝" w:hint="eastAsia"/>
          <w:sz w:val="24"/>
          <w:szCs w:val="24"/>
        </w:rPr>
        <w:t>記</w:t>
      </w:r>
    </w:p>
    <w:p w14:paraId="16D50087" w14:textId="77777777" w:rsidR="00397A28" w:rsidRPr="00884277" w:rsidRDefault="00397A28" w:rsidP="00397A28">
      <w:pPr>
        <w:jc w:val="left"/>
        <w:rPr>
          <w:rFonts w:ascii="ＭＳ 明朝" w:eastAsia="ＭＳ 明朝"/>
        </w:rPr>
      </w:pPr>
    </w:p>
    <w:p w14:paraId="5AC269B3" w14:textId="77777777" w:rsidR="00397A28" w:rsidRPr="00884277" w:rsidRDefault="00397A28" w:rsidP="00397A28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 xml:space="preserve">１　</w:t>
      </w:r>
      <w:r w:rsidRPr="00884277">
        <w:rPr>
          <w:rFonts w:ascii="ＭＳ 明朝" w:eastAsia="ＭＳ 明朝" w:hint="eastAsia"/>
          <w:spacing w:val="105"/>
          <w:kern w:val="0"/>
          <w:fitText w:val="1470" w:id="-1163595776"/>
        </w:rPr>
        <w:t>入札期</w:t>
      </w:r>
      <w:r w:rsidRPr="00884277">
        <w:rPr>
          <w:rFonts w:ascii="ＭＳ 明朝" w:eastAsia="ＭＳ 明朝" w:hint="eastAsia"/>
          <w:kern w:val="0"/>
          <w:fitText w:val="1470" w:id="-1163595776"/>
        </w:rPr>
        <w:t>日</w:t>
      </w:r>
      <w:r w:rsidRPr="00884277">
        <w:rPr>
          <w:rFonts w:ascii="ＭＳ 明朝" w:eastAsia="ＭＳ 明朝" w:hint="eastAsia"/>
        </w:rPr>
        <w:tab/>
      </w:r>
      <w:r w:rsidRPr="00884277">
        <w:rPr>
          <w:rFonts w:ascii="ＭＳ 明朝" w:eastAsia="ＭＳ 明朝" w:hint="eastAsia"/>
        </w:rPr>
        <w:tab/>
        <w:t>年</w:t>
      </w:r>
      <w:r w:rsidRPr="00884277">
        <w:rPr>
          <w:rFonts w:ascii="ＭＳ 明朝" w:eastAsia="ＭＳ 明朝" w:hint="eastAsia"/>
        </w:rPr>
        <w:tab/>
        <w:t>月</w:t>
      </w:r>
      <w:r w:rsidRPr="00884277">
        <w:rPr>
          <w:rFonts w:ascii="ＭＳ 明朝" w:eastAsia="ＭＳ 明朝" w:hint="eastAsia"/>
        </w:rPr>
        <w:tab/>
        <w:t>日</w:t>
      </w:r>
    </w:p>
    <w:p w14:paraId="6F5DDA1B" w14:textId="77777777" w:rsidR="00397A28" w:rsidRPr="00884277" w:rsidRDefault="00397A28" w:rsidP="00397A28">
      <w:pPr>
        <w:jc w:val="left"/>
        <w:rPr>
          <w:rFonts w:ascii="ＭＳ 明朝" w:eastAsia="ＭＳ 明朝"/>
        </w:rPr>
      </w:pPr>
    </w:p>
    <w:p w14:paraId="7E853517" w14:textId="77777777" w:rsidR="00397A28" w:rsidRPr="00884277" w:rsidRDefault="00397A28" w:rsidP="00397A28">
      <w:pPr>
        <w:jc w:val="left"/>
        <w:rPr>
          <w:rFonts w:ascii="ＭＳ 明朝" w:eastAsia="ＭＳ 明朝"/>
        </w:rPr>
      </w:pPr>
    </w:p>
    <w:p w14:paraId="5752BA26" w14:textId="77777777" w:rsidR="00397A28" w:rsidRPr="00884277" w:rsidRDefault="00397A28" w:rsidP="00397A28">
      <w:pPr>
        <w:jc w:val="left"/>
        <w:rPr>
          <w:rFonts w:ascii="ＭＳ 明朝" w:eastAsia="ＭＳ 明朝"/>
        </w:rPr>
      </w:pPr>
      <w:r w:rsidRPr="00884277">
        <w:rPr>
          <w:rFonts w:ascii="ＭＳ 明朝" w:eastAsia="ＭＳ 明朝" w:hint="eastAsia"/>
        </w:rPr>
        <w:t xml:space="preserve">２　</w:t>
      </w:r>
      <w:r w:rsidRPr="00884277">
        <w:rPr>
          <w:rFonts w:ascii="ＭＳ 明朝" w:eastAsia="ＭＳ 明朝" w:hint="eastAsia"/>
          <w:spacing w:val="525"/>
          <w:kern w:val="0"/>
          <w:fitText w:val="1470" w:id="-1163595775"/>
        </w:rPr>
        <w:t>品</w:t>
      </w:r>
      <w:r w:rsidRPr="00884277">
        <w:rPr>
          <w:rFonts w:ascii="ＭＳ 明朝" w:eastAsia="ＭＳ 明朝" w:hint="eastAsia"/>
          <w:kern w:val="0"/>
          <w:fitText w:val="1470" w:id="-1163595775"/>
        </w:rPr>
        <w:t>名</w:t>
      </w:r>
      <w:r w:rsidRPr="00884277">
        <w:rPr>
          <w:rFonts w:ascii="ＭＳ 明朝" w:eastAsia="ＭＳ 明朝" w:hint="eastAsia"/>
        </w:rPr>
        <w:tab/>
      </w:r>
      <w:r w:rsidRPr="00884277">
        <w:rPr>
          <w:rFonts w:ascii="ＭＳ 明朝" w:eastAsia="ＭＳ 明朝" w:hint="eastAsia"/>
          <w:u w:val="dotted"/>
        </w:rPr>
        <w:tab/>
      </w:r>
      <w:r w:rsidRPr="00884277">
        <w:rPr>
          <w:rFonts w:ascii="ＭＳ 明朝" w:eastAsia="ＭＳ 明朝" w:hint="eastAsia"/>
          <w:u w:val="dotted"/>
        </w:rPr>
        <w:tab/>
      </w:r>
      <w:r w:rsidRPr="00884277">
        <w:rPr>
          <w:rFonts w:ascii="ＭＳ 明朝" w:eastAsia="ＭＳ 明朝" w:hint="eastAsia"/>
          <w:u w:val="dotted"/>
        </w:rPr>
        <w:tab/>
      </w:r>
      <w:r w:rsidRPr="00884277">
        <w:rPr>
          <w:rFonts w:ascii="ＭＳ 明朝" w:eastAsia="ＭＳ 明朝" w:hint="eastAsia"/>
          <w:u w:val="dotted"/>
        </w:rPr>
        <w:tab/>
      </w:r>
      <w:r w:rsidRPr="00884277">
        <w:rPr>
          <w:rFonts w:ascii="ＭＳ 明朝" w:eastAsia="ＭＳ 明朝" w:hint="eastAsia"/>
          <w:u w:val="dotted"/>
        </w:rPr>
        <w:tab/>
      </w:r>
      <w:r w:rsidRPr="00884277">
        <w:rPr>
          <w:rFonts w:ascii="ＭＳ 明朝" w:eastAsia="ＭＳ 明朝" w:hint="eastAsia"/>
          <w:u w:val="dotted"/>
        </w:rPr>
        <w:tab/>
      </w:r>
    </w:p>
    <w:p w14:paraId="7B7C486E" w14:textId="1AECA3FB" w:rsidR="00553AC1" w:rsidRPr="00884277" w:rsidRDefault="00553AC1" w:rsidP="00397A28">
      <w:pPr>
        <w:widowControl/>
        <w:jc w:val="left"/>
        <w:rPr>
          <w:rFonts w:ascii="ＭＳ 明朝" w:eastAsia="ＭＳ 明朝"/>
          <w:u w:val="single"/>
        </w:rPr>
      </w:pPr>
    </w:p>
    <w:sectPr w:rsidR="00553AC1" w:rsidRPr="00884277" w:rsidSect="000750CD">
      <w:pgSz w:w="11906" w:h="16838" w:code="9"/>
      <w:pgMar w:top="1701" w:right="1474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8505" w14:textId="77777777" w:rsidR="00E318A8" w:rsidRDefault="00E318A8" w:rsidP="005C182D">
      <w:r>
        <w:separator/>
      </w:r>
    </w:p>
  </w:endnote>
  <w:endnote w:type="continuationSeparator" w:id="0">
    <w:p w14:paraId="77C977F8" w14:textId="77777777" w:rsidR="00E318A8" w:rsidRDefault="00E318A8" w:rsidP="005C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302AA" w14:textId="77777777" w:rsidR="00E318A8" w:rsidRDefault="00E318A8" w:rsidP="005C182D">
      <w:r>
        <w:separator/>
      </w:r>
    </w:p>
  </w:footnote>
  <w:footnote w:type="continuationSeparator" w:id="0">
    <w:p w14:paraId="0B48C30D" w14:textId="77777777" w:rsidR="00E318A8" w:rsidRDefault="00E318A8" w:rsidP="005C1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626C9"/>
    <w:multiLevelType w:val="hybridMultilevel"/>
    <w:tmpl w:val="F3B29186"/>
    <w:lvl w:ilvl="0" w:tplc="347836E8">
      <w:start w:val="2"/>
      <w:numFmt w:val="decimalFullWidth"/>
      <w:lvlText w:val="（%1）"/>
      <w:lvlJc w:val="left"/>
      <w:pPr>
        <w:ind w:left="930" w:hanging="72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CCA7BDD"/>
    <w:multiLevelType w:val="hybridMultilevel"/>
    <w:tmpl w:val="1D4C605C"/>
    <w:lvl w:ilvl="0" w:tplc="A80A27CC">
      <w:start w:val="2"/>
      <w:numFmt w:val="decimalFullWidth"/>
      <w:lvlText w:val="（%1）"/>
      <w:lvlJc w:val="left"/>
      <w:pPr>
        <w:ind w:left="720" w:hanging="72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817D1C"/>
    <w:multiLevelType w:val="hybridMultilevel"/>
    <w:tmpl w:val="8B56DC74"/>
    <w:lvl w:ilvl="0" w:tplc="0380908A">
      <w:start w:val="1"/>
      <w:numFmt w:val="decimalFullWidth"/>
      <w:lvlText w:val="（%1）"/>
      <w:lvlJc w:val="left"/>
      <w:pPr>
        <w:ind w:left="114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EAD"/>
    <w:rsid w:val="00003A2B"/>
    <w:rsid w:val="00056B14"/>
    <w:rsid w:val="00074CB8"/>
    <w:rsid w:val="000750CD"/>
    <w:rsid w:val="0009397E"/>
    <w:rsid w:val="000C2545"/>
    <w:rsid w:val="000E4EB9"/>
    <w:rsid w:val="001043B4"/>
    <w:rsid w:val="001467FC"/>
    <w:rsid w:val="001627AB"/>
    <w:rsid w:val="00176E9F"/>
    <w:rsid w:val="00193DD8"/>
    <w:rsid w:val="001A4FBD"/>
    <w:rsid w:val="001A7B45"/>
    <w:rsid w:val="001B43C1"/>
    <w:rsid w:val="001E252D"/>
    <w:rsid w:val="001F1B28"/>
    <w:rsid w:val="00236B7D"/>
    <w:rsid w:val="00280CEF"/>
    <w:rsid w:val="00286ACD"/>
    <w:rsid w:val="003142E6"/>
    <w:rsid w:val="00341EAD"/>
    <w:rsid w:val="0038256F"/>
    <w:rsid w:val="00391B60"/>
    <w:rsid w:val="00397A28"/>
    <w:rsid w:val="003B23D2"/>
    <w:rsid w:val="00416251"/>
    <w:rsid w:val="00482706"/>
    <w:rsid w:val="004A5192"/>
    <w:rsid w:val="004D5CDD"/>
    <w:rsid w:val="004D6C8D"/>
    <w:rsid w:val="004F2C9E"/>
    <w:rsid w:val="00553AC1"/>
    <w:rsid w:val="00560BB1"/>
    <w:rsid w:val="0056281B"/>
    <w:rsid w:val="00577C72"/>
    <w:rsid w:val="00581BBA"/>
    <w:rsid w:val="005B176E"/>
    <w:rsid w:val="005C182D"/>
    <w:rsid w:val="005E416E"/>
    <w:rsid w:val="00627999"/>
    <w:rsid w:val="00694174"/>
    <w:rsid w:val="006C3BBE"/>
    <w:rsid w:val="006C3EBE"/>
    <w:rsid w:val="00704459"/>
    <w:rsid w:val="00761291"/>
    <w:rsid w:val="00766276"/>
    <w:rsid w:val="007C1C5D"/>
    <w:rsid w:val="007D780F"/>
    <w:rsid w:val="00821B79"/>
    <w:rsid w:val="00822ED5"/>
    <w:rsid w:val="00823F66"/>
    <w:rsid w:val="00861CC2"/>
    <w:rsid w:val="008824B6"/>
    <w:rsid w:val="00884277"/>
    <w:rsid w:val="0088556B"/>
    <w:rsid w:val="008A0B92"/>
    <w:rsid w:val="00910896"/>
    <w:rsid w:val="00947757"/>
    <w:rsid w:val="00951BC9"/>
    <w:rsid w:val="0096755F"/>
    <w:rsid w:val="009A3E9D"/>
    <w:rsid w:val="009E7014"/>
    <w:rsid w:val="00A34D8C"/>
    <w:rsid w:val="00A52CF7"/>
    <w:rsid w:val="00A64C88"/>
    <w:rsid w:val="00A80925"/>
    <w:rsid w:val="00AC0B92"/>
    <w:rsid w:val="00B132D5"/>
    <w:rsid w:val="00B31C3B"/>
    <w:rsid w:val="00B35CE0"/>
    <w:rsid w:val="00B35EA7"/>
    <w:rsid w:val="00B56BBC"/>
    <w:rsid w:val="00BB49DE"/>
    <w:rsid w:val="00BC588A"/>
    <w:rsid w:val="00C646D0"/>
    <w:rsid w:val="00C70038"/>
    <w:rsid w:val="00CF5693"/>
    <w:rsid w:val="00D14059"/>
    <w:rsid w:val="00D14732"/>
    <w:rsid w:val="00D37413"/>
    <w:rsid w:val="00D37489"/>
    <w:rsid w:val="00D50BD7"/>
    <w:rsid w:val="00D7689A"/>
    <w:rsid w:val="00D9165A"/>
    <w:rsid w:val="00DB7CC9"/>
    <w:rsid w:val="00DD17FC"/>
    <w:rsid w:val="00DD6819"/>
    <w:rsid w:val="00E15859"/>
    <w:rsid w:val="00E17857"/>
    <w:rsid w:val="00E318A8"/>
    <w:rsid w:val="00E85F66"/>
    <w:rsid w:val="00EC46DC"/>
    <w:rsid w:val="00F4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1AE914"/>
  <w15:chartTrackingRefBased/>
  <w15:docId w15:val="{3B591E3C-9994-4397-8786-EE27AD75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2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34D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8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82D"/>
  </w:style>
  <w:style w:type="paragraph" w:styleId="a8">
    <w:name w:val="footer"/>
    <w:basedOn w:val="a"/>
    <w:link w:val="a9"/>
    <w:uiPriority w:val="99"/>
    <w:unhideWhenUsed/>
    <w:rsid w:val="005C18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82D"/>
  </w:style>
  <w:style w:type="paragraph" w:styleId="aa">
    <w:name w:val="List Paragraph"/>
    <w:basedOn w:val="a"/>
    <w:uiPriority w:val="34"/>
    <w:qFormat/>
    <w:rsid w:val="00B35CE0"/>
    <w:pPr>
      <w:ind w:leftChars="400" w:left="840"/>
    </w:pPr>
  </w:style>
  <w:style w:type="paragraph" w:customStyle="1" w:styleId="Default">
    <w:name w:val="Default"/>
    <w:rsid w:val="0088427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398E8-3A4B-4125-B901-9FF63426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宮城県道路公社</dc:creator>
  <cp:keywords/>
  <dc:description/>
  <cp:lastModifiedBy>OfficeUser</cp:lastModifiedBy>
  <cp:revision>2</cp:revision>
  <cp:lastPrinted>2025-08-11T05:18:00Z</cp:lastPrinted>
  <dcterms:created xsi:type="dcterms:W3CDTF">2025-08-11T05:19:00Z</dcterms:created>
  <dcterms:modified xsi:type="dcterms:W3CDTF">2025-08-11T05:19:00Z</dcterms:modified>
</cp:coreProperties>
</file>