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F818" w14:textId="77777777" w:rsidR="002A689F" w:rsidRPr="00201C89" w:rsidRDefault="002A689F" w:rsidP="002A689F">
      <w:pPr>
        <w:tabs>
          <w:tab w:val="left" w:pos="8364"/>
        </w:tabs>
        <w:overflowPunct/>
        <w:autoSpaceDE w:val="0"/>
        <w:autoSpaceDN w:val="0"/>
        <w:jc w:val="left"/>
        <w:textAlignment w:val="auto"/>
        <w:rPr>
          <w:rFonts w:ascii="HGSｺﾞｼｯｸM" w:eastAsia="HGSｺﾞｼｯｸM" w:hAnsi="ＭＳ ゴシック" w:cs="ＭＳ ゴシック"/>
          <w:color w:val="auto"/>
          <w:spacing w:val="8"/>
        </w:rPr>
      </w:pPr>
      <w:r w:rsidRPr="00201C89">
        <w:rPr>
          <w:rFonts w:ascii="HGSｺﾞｼｯｸM" w:eastAsia="HGSｺﾞｼｯｸM" w:hAnsi="ＭＳ ゴシック" w:cs="ＭＳ ゴシック" w:hint="eastAsia"/>
          <w:noProof/>
          <w:color w:val="auto"/>
          <w:spacing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0C279" wp14:editId="42419E68">
                <wp:simplePos x="0" y="0"/>
                <wp:positionH relativeFrom="margin">
                  <wp:posOffset>62171</wp:posOffset>
                </wp:positionH>
                <wp:positionV relativeFrom="paragraph">
                  <wp:posOffset>14598</wp:posOffset>
                </wp:positionV>
                <wp:extent cx="6048375" cy="491556"/>
                <wp:effectExtent l="0" t="0" r="28575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4915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AF89D" w14:textId="7CE01975" w:rsidR="002A689F" w:rsidRPr="00201C89" w:rsidRDefault="009457FD" w:rsidP="002A689F">
                            <w:pPr>
                              <w:tabs>
                                <w:tab w:val="left" w:pos="8364"/>
                              </w:tabs>
                              <w:overflowPunct/>
                              <w:autoSpaceDE w:val="0"/>
                              <w:autoSpaceDN w:val="0"/>
                              <w:spacing w:line="300" w:lineRule="exact"/>
                              <w:jc w:val="left"/>
                              <w:textAlignment w:val="auto"/>
                              <w:rPr>
                                <w:rFonts w:ascii="HGSｺﾞｼｯｸM" w:eastAsia="HGSｺﾞｼｯｸM" w:hAnsi="ＭＳ ゴシック" w:cs="ＭＳ ゴシック"/>
                                <w:color w:val="auto"/>
                                <w:spacing w:val="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ｺﾞｼｯｸM" w:eastAsia="HGSｺﾞｼｯｸM" w:hAnsi="ＭＳ ゴシック" w:cs="ＭＳ ゴシック" w:hint="eastAsia"/>
                                <w:spacing w:val="8"/>
                                <w:sz w:val="24"/>
                                <w:szCs w:val="24"/>
                              </w:rPr>
                              <w:t>送付先　宮城県道路公社</w:t>
                            </w:r>
                            <w:r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  <w:t xml:space="preserve">　総務部　営業管理課　</w:t>
                            </w:r>
                            <w:r w:rsidR="007B2CA4" w:rsidRPr="00201C89">
                              <w:rPr>
                                <w:rFonts w:ascii="HGSｺﾞｼｯｸM" w:eastAsia="HGSｺﾞｼｯｸM" w:hAnsi="ＭＳ ゴシック" w:cs="ＭＳ ゴシック" w:hint="eastAsia"/>
                                <w:color w:val="auto"/>
                                <w:spacing w:val="8"/>
                                <w:sz w:val="24"/>
                                <w:szCs w:val="24"/>
                              </w:rPr>
                              <w:t>田中</w:t>
                            </w:r>
                          </w:p>
                          <w:p w14:paraId="4B506C36" w14:textId="77777777" w:rsidR="002A689F" w:rsidRPr="002A689F" w:rsidRDefault="002A689F" w:rsidP="002A689F">
                            <w:pPr>
                              <w:tabs>
                                <w:tab w:val="left" w:pos="8364"/>
                              </w:tabs>
                              <w:overflowPunct/>
                              <w:autoSpaceDE w:val="0"/>
                              <w:autoSpaceDN w:val="0"/>
                              <w:spacing w:line="300" w:lineRule="exact"/>
                              <w:jc w:val="left"/>
                              <w:textAlignment w:val="auto"/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2A689F">
                              <w:rPr>
                                <w:rFonts w:ascii="HGSｺﾞｼｯｸM" w:eastAsia="HGSｺﾞｼｯｸM" w:hAnsi="ＭＳ ゴシック" w:cs="ＭＳ ゴシック" w:hint="eastAsia"/>
                                <w:spacing w:val="8"/>
                                <w:sz w:val="24"/>
                                <w:szCs w:val="24"/>
                              </w:rPr>
                              <w:t>メール</w:t>
                            </w:r>
                            <w:r w:rsidRPr="002A689F"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457FD"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  <w:t>buppan</w:t>
                            </w:r>
                            <w:r w:rsidRPr="002A689F"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  <w:t>@</w:t>
                            </w:r>
                            <w:r w:rsidR="009457FD">
                              <w:rPr>
                                <w:rFonts w:ascii="HGSｺﾞｼｯｸM" w:eastAsia="HGSｺﾞｼｯｸM" w:hAnsi="ＭＳ ゴシック" w:cs="ＭＳ ゴシック"/>
                                <w:spacing w:val="8"/>
                                <w:sz w:val="24"/>
                                <w:szCs w:val="24"/>
                              </w:rPr>
                              <w:t>miaygi-dourokousha.or.jp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0C2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.9pt;margin-top:1.15pt;width:476.25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" fillcolor="white [3201]" strokeweight=".5pt">
                <v:textbox>
                  <w:txbxContent>
                    <w:p w14:paraId="42EAF89D" w14:textId="7CE01975" w:rsidR="002A689F" w:rsidRPr="00201C89" w:rsidRDefault="009457FD" w:rsidP="002A689F">
                      <w:pPr>
                        <w:tabs>
                          <w:tab w:val="left" w:pos="8364"/>
                        </w:tabs>
                        <w:overflowPunct/>
                        <w:autoSpaceDE w:val="0"/>
                        <w:autoSpaceDN w:val="0"/>
                        <w:spacing w:line="300" w:lineRule="exact"/>
                        <w:jc w:val="left"/>
                        <w:textAlignment w:val="auto"/>
                        <w:rPr>
                          <w:rFonts w:ascii="HGSｺﾞｼｯｸM" w:eastAsia="HGSｺﾞｼｯｸM" w:hAnsi="ＭＳ ゴシック" w:cs="ＭＳ ゴシック"/>
                          <w:color w:val="auto"/>
                          <w:spacing w:val="8"/>
                          <w:sz w:val="24"/>
                          <w:szCs w:val="24"/>
                        </w:rPr>
                      </w:pPr>
                      <w:r>
                        <w:rPr>
                          <w:rFonts w:ascii="HGSｺﾞｼｯｸM" w:eastAsia="HGSｺﾞｼｯｸM" w:hAnsi="ＭＳ ゴシック" w:cs="ＭＳ ゴシック" w:hint="eastAsia"/>
                          <w:spacing w:val="8"/>
                          <w:sz w:val="24"/>
                          <w:szCs w:val="24"/>
                        </w:rPr>
                        <w:t>送付先　宮城県道路公社</w:t>
                      </w:r>
                      <w:r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  <w:t xml:space="preserve">　総務部　営業管理課　</w:t>
                      </w:r>
                      <w:r w:rsidR="007B2CA4" w:rsidRPr="00201C89">
                        <w:rPr>
                          <w:rFonts w:ascii="HGSｺﾞｼｯｸM" w:eastAsia="HGSｺﾞｼｯｸM" w:hAnsi="ＭＳ ゴシック" w:cs="ＭＳ ゴシック" w:hint="eastAsia"/>
                          <w:color w:val="auto"/>
                          <w:spacing w:val="8"/>
                          <w:sz w:val="24"/>
                          <w:szCs w:val="24"/>
                        </w:rPr>
                        <w:t>田中</w:t>
                      </w:r>
                    </w:p>
                    <w:p w14:paraId="4B506C36" w14:textId="77777777" w:rsidR="002A689F" w:rsidRPr="002A689F" w:rsidRDefault="002A689F" w:rsidP="002A689F">
                      <w:pPr>
                        <w:tabs>
                          <w:tab w:val="left" w:pos="8364"/>
                        </w:tabs>
                        <w:overflowPunct/>
                        <w:autoSpaceDE w:val="0"/>
                        <w:autoSpaceDN w:val="0"/>
                        <w:spacing w:line="300" w:lineRule="exact"/>
                        <w:jc w:val="left"/>
                        <w:textAlignment w:val="auto"/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</w:pPr>
                      <w:r w:rsidRPr="002A689F">
                        <w:rPr>
                          <w:rFonts w:ascii="HGSｺﾞｼｯｸM" w:eastAsia="HGSｺﾞｼｯｸM" w:hAnsi="ＭＳ ゴシック" w:cs="ＭＳ ゴシック" w:hint="eastAsia"/>
                          <w:spacing w:val="8"/>
                          <w:sz w:val="24"/>
                          <w:szCs w:val="24"/>
                        </w:rPr>
                        <w:t>メール</w:t>
                      </w:r>
                      <w:r w:rsidRPr="002A689F"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  <w:t xml:space="preserve">　</w:t>
                      </w:r>
                      <w:r w:rsidR="009457FD"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  <w:t>buppan</w:t>
                      </w:r>
                      <w:r w:rsidRPr="002A689F"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  <w:t>@</w:t>
                      </w:r>
                      <w:r w:rsidR="009457FD">
                        <w:rPr>
                          <w:rFonts w:ascii="HGSｺﾞｼｯｸM" w:eastAsia="HGSｺﾞｼｯｸM" w:hAnsi="ＭＳ ゴシック" w:cs="ＭＳ ゴシック"/>
                          <w:spacing w:val="8"/>
                          <w:sz w:val="24"/>
                          <w:szCs w:val="24"/>
                        </w:rPr>
                        <w:t>miaygi-dourokousha.or.jp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649B58" w14:textId="77777777" w:rsidR="002A689F" w:rsidRPr="00201C89" w:rsidRDefault="002A689F" w:rsidP="002A689F">
      <w:pPr>
        <w:tabs>
          <w:tab w:val="left" w:pos="8364"/>
        </w:tabs>
        <w:overflowPunct/>
        <w:autoSpaceDE w:val="0"/>
        <w:autoSpaceDN w:val="0"/>
        <w:jc w:val="left"/>
        <w:textAlignment w:val="auto"/>
        <w:rPr>
          <w:rFonts w:ascii="HGSｺﾞｼｯｸM" w:eastAsia="HGSｺﾞｼｯｸM" w:hAnsi="ＭＳ ゴシック" w:cs="ＭＳ ゴシック"/>
          <w:color w:val="auto"/>
          <w:spacing w:val="8"/>
        </w:rPr>
      </w:pPr>
    </w:p>
    <w:p w14:paraId="4DA844A7" w14:textId="77777777" w:rsidR="000A5A5A" w:rsidRPr="00201C89" w:rsidRDefault="000A5A5A" w:rsidP="002A689F">
      <w:pPr>
        <w:tabs>
          <w:tab w:val="left" w:pos="8364"/>
        </w:tabs>
        <w:overflowPunct/>
        <w:autoSpaceDE w:val="0"/>
        <w:autoSpaceDN w:val="0"/>
        <w:jc w:val="left"/>
        <w:textAlignment w:val="auto"/>
        <w:rPr>
          <w:rFonts w:ascii="HGSｺﾞｼｯｸM" w:eastAsia="HGSｺﾞｼｯｸM" w:hAnsi="ＭＳ ゴシック" w:cs="ＭＳ ゴシック"/>
          <w:color w:val="auto"/>
          <w:spacing w:val="8"/>
        </w:rPr>
      </w:pPr>
    </w:p>
    <w:p w14:paraId="4F456919" w14:textId="77777777" w:rsidR="00A06ADC" w:rsidRPr="00201C89" w:rsidRDefault="00F94D8A" w:rsidP="00A06ADC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sz w:val="28"/>
          <w:szCs w:val="28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2"/>
          <w:sz w:val="28"/>
          <w:szCs w:val="28"/>
        </w:rPr>
        <w:t>【様式１】</w:t>
      </w:r>
      <w:r w:rsidR="00E2767D" w:rsidRPr="00201C89">
        <w:rPr>
          <w:rFonts w:ascii="HGSｺﾞｼｯｸM" w:eastAsia="HGSｺﾞｼｯｸM" w:cs="ＭＳ ゴシック" w:hint="eastAsia"/>
          <w:b/>
          <w:bCs/>
          <w:color w:val="auto"/>
          <w:spacing w:val="2"/>
          <w:sz w:val="28"/>
          <w:szCs w:val="28"/>
        </w:rPr>
        <w:t xml:space="preserve">　むすび丸春日パーキングエリア市町村地場産品展示即売会</w:t>
      </w:r>
    </w:p>
    <w:p w14:paraId="34DDCA6F" w14:textId="77777777" w:rsidR="00A06ADC" w:rsidRPr="00201C89" w:rsidRDefault="00F63F28" w:rsidP="00402DE8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w w:val="130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8"/>
          <w:szCs w:val="24"/>
        </w:rPr>
        <w:t xml:space="preserve"> 出 </w:t>
      </w:r>
      <w:r w:rsidR="00E2767D"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8"/>
          <w:szCs w:val="24"/>
        </w:rPr>
        <w:t>店</w:t>
      </w: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8"/>
          <w:szCs w:val="24"/>
        </w:rPr>
        <w:t xml:space="preserve"> 申 込 書</w:t>
      </w: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4"/>
          <w:szCs w:val="24"/>
        </w:rPr>
        <w:t xml:space="preserve"> </w:t>
      </w:r>
    </w:p>
    <w:p w14:paraId="3BABE2CF" w14:textId="36DE8E5B" w:rsidR="00C970E8" w:rsidRPr="00201C89" w:rsidRDefault="003752D8" w:rsidP="00C970E8">
      <w:pPr>
        <w:adjustRightInd/>
        <w:jc w:val="right"/>
        <w:rPr>
          <w:rFonts w:ascii="HGSｺﾞｼｯｸM" w:eastAsia="HGSｺﾞｼｯｸM"/>
          <w:color w:val="auto"/>
          <w:spacing w:val="8"/>
        </w:rPr>
      </w:pPr>
      <w:r w:rsidRPr="00201C89">
        <w:rPr>
          <w:rFonts w:ascii="HGSｺﾞｼｯｸM" w:eastAsia="HGSｺﾞｼｯｸM" w:cs="ＭＳ ゴシック" w:hint="eastAsia"/>
          <w:color w:val="auto"/>
        </w:rPr>
        <w:t>提出日：令和</w:t>
      </w:r>
      <w:r w:rsidR="001B21C5" w:rsidRPr="00201C89">
        <w:rPr>
          <w:rFonts w:ascii="HGSｺﾞｼｯｸM" w:eastAsia="HGSｺﾞｼｯｸM" w:cs="ＭＳ ゴシック" w:hint="eastAsia"/>
          <w:color w:val="auto"/>
        </w:rPr>
        <w:t xml:space="preserve">　</w:t>
      </w:r>
      <w:r w:rsidR="00C970E8" w:rsidRPr="00201C89">
        <w:rPr>
          <w:rFonts w:ascii="HGSｺﾞｼｯｸM" w:eastAsia="HGSｺﾞｼｯｸM" w:cs="ＭＳ ゴシック" w:hint="eastAsia"/>
          <w:color w:val="auto"/>
        </w:rPr>
        <w:t>年　月　日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3"/>
        <w:gridCol w:w="7852"/>
      </w:tblGrid>
      <w:tr w:rsidR="00201C89" w:rsidRPr="00201C89" w14:paraId="2732CEFE" w14:textId="77777777" w:rsidTr="00E2767D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28FAE9" w14:textId="77777777" w:rsidR="00E2767D" w:rsidRPr="00201C89" w:rsidRDefault="00E2767D" w:rsidP="00C33306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実施団体名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2EA312" w14:textId="77777777" w:rsidR="00C970E8" w:rsidRPr="00201C89" w:rsidRDefault="00C970E8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</w:p>
        </w:tc>
      </w:tr>
      <w:tr w:rsidR="00201C89" w:rsidRPr="00201C89" w14:paraId="6762D671" w14:textId="77777777" w:rsidTr="00E2767D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3BBDDD" w14:textId="77777777" w:rsidR="00E2767D" w:rsidRPr="00201C89" w:rsidRDefault="00E2767D" w:rsidP="00E2767D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(実施団体が</w:t>
            </w:r>
          </w:p>
          <w:p w14:paraId="05EFAE17" w14:textId="77777777" w:rsidR="00E2767D" w:rsidRPr="00201C89" w:rsidRDefault="00E2767D" w:rsidP="00E2767D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複数自治体で</w:t>
            </w:r>
          </w:p>
          <w:p w14:paraId="56F663EC" w14:textId="77777777" w:rsidR="00E2767D" w:rsidRPr="00201C89" w:rsidRDefault="00E2767D" w:rsidP="00E2767D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構成される場合)</w:t>
            </w:r>
          </w:p>
          <w:p w14:paraId="45643E15" w14:textId="77777777" w:rsidR="00E2767D" w:rsidRPr="00201C89" w:rsidRDefault="00E2767D" w:rsidP="00E2767D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構成自治体名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AE944E" w14:textId="77777777" w:rsidR="00E2767D" w:rsidRPr="00201C89" w:rsidRDefault="003B7E6B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/>
                <w:color w:val="auto"/>
                <w:szCs w:val="24"/>
              </w:rPr>
              <w:t xml:space="preserve"> </w:t>
            </w:r>
          </w:p>
          <w:p w14:paraId="117C44AA" w14:textId="77777777" w:rsidR="00EB7782" w:rsidRPr="00201C89" w:rsidRDefault="00EB7782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>※実際に出店される自治体名を記載してください。</w:t>
            </w:r>
          </w:p>
        </w:tc>
      </w:tr>
      <w:tr w:rsidR="00201C89" w:rsidRPr="00201C89" w14:paraId="4A90E706" w14:textId="77777777" w:rsidTr="00E2767D">
        <w:trPr>
          <w:trHeight w:val="666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C99F17" w14:textId="77777777" w:rsidR="00E2767D" w:rsidRPr="00201C89" w:rsidRDefault="00E2767D" w:rsidP="003752D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32E920BB" w14:textId="04E98E57" w:rsidR="00C970E8" w:rsidRPr="00201C89" w:rsidRDefault="00E2767D" w:rsidP="007B2CA4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所属　職</w:t>
            </w:r>
            <w:r w:rsidR="007B2CA4" w:rsidRPr="00201C89">
              <w:rPr>
                <w:rFonts w:ascii="HGSｺﾞｼｯｸM" w:eastAsia="HGSｺﾞｼｯｸM" w:hAnsi="ＭＳ ゴシック" w:cs="ＭＳ ゴシック" w:hint="eastAsia"/>
                <w:color w:val="auto"/>
                <w:spacing w:val="-48"/>
                <w:fitText w:val="113" w:id="-460618496"/>
              </w:rPr>
              <w:t xml:space="preserve">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氏名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996493" w14:textId="77777777" w:rsidR="00C970E8" w:rsidRPr="00201C89" w:rsidRDefault="00E2767D" w:rsidP="00C33306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>所属</w:t>
            </w:r>
          </w:p>
          <w:p w14:paraId="7BB42F8B" w14:textId="48EB70E1" w:rsidR="00E2767D" w:rsidRPr="00201C89" w:rsidRDefault="00E2767D" w:rsidP="00C33306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>職</w:t>
            </w:r>
            <w:r w:rsidR="007B2CA4"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>・</w:t>
            </w: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>氏名</w:t>
            </w:r>
          </w:p>
        </w:tc>
      </w:tr>
      <w:tr w:rsidR="00201C89" w:rsidRPr="00201C89" w14:paraId="0BC1C9BE" w14:textId="77777777" w:rsidTr="00E2767D">
        <w:trPr>
          <w:trHeight w:val="98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FBB104" w14:textId="77777777" w:rsidR="00E2767D" w:rsidRPr="00201C89" w:rsidRDefault="00E2767D" w:rsidP="00EB2C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住所</w:t>
            </w:r>
          </w:p>
          <w:p w14:paraId="59C2A624" w14:textId="77777777" w:rsidR="00C970E8" w:rsidRPr="00201C89" w:rsidRDefault="00C970E8" w:rsidP="00EB2C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連絡先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9C0E" w14:textId="77777777" w:rsidR="00E2767D" w:rsidRPr="00201C89" w:rsidRDefault="00E2767D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〒</w:t>
            </w:r>
          </w:p>
          <w:p w14:paraId="30AB8AEC" w14:textId="77777777" w:rsidR="00E2767D" w:rsidRPr="00201C89" w:rsidRDefault="00E2767D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</w:p>
          <w:p w14:paraId="77CDCAA3" w14:textId="674CB091" w:rsidR="00ED0548" w:rsidRPr="00201C89" w:rsidRDefault="001E655B" w:rsidP="00ED054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電　話：</w:t>
            </w:r>
            <w:r w:rsidR="00ED0548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　　　　　　　　　　　　ＦＡＸ：</w:t>
            </w:r>
          </w:p>
          <w:p w14:paraId="066FD818" w14:textId="77777777" w:rsidR="006C0320" w:rsidRPr="00201C89" w:rsidRDefault="00C970E8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Ｅメールアドレス：</w:t>
            </w:r>
          </w:p>
        </w:tc>
      </w:tr>
      <w:tr w:rsidR="00201C89" w:rsidRPr="00201C89" w14:paraId="0CF3D34F" w14:textId="77777777" w:rsidTr="002F0502">
        <w:trPr>
          <w:trHeight w:val="93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807704" w14:textId="77777777" w:rsidR="003F3334" w:rsidRPr="00201C89" w:rsidRDefault="003F3334" w:rsidP="00EB2C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2AFDE6F1" w14:textId="38B16808" w:rsidR="003F3334" w:rsidRPr="00201C89" w:rsidRDefault="003F3334" w:rsidP="00EB2C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立会の可否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0FC0" w14:textId="407B7272" w:rsidR="003F3334" w:rsidRPr="00201C89" w:rsidRDefault="003F3334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運営責任者は、出店期間中、現地立会</w:t>
            </w:r>
          </w:p>
          <w:p w14:paraId="119C399A" w14:textId="047B27C4" w:rsidR="007B2CA4" w:rsidRPr="00201C89" w:rsidRDefault="003F3334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□できる</w:t>
            </w:r>
          </w:p>
          <w:p w14:paraId="699179A0" w14:textId="1380F1A6" w:rsidR="003F3334" w:rsidRPr="00201C89" w:rsidRDefault="003F3334" w:rsidP="000A5A5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□できない日がある</w:t>
            </w:r>
            <w:r w:rsidR="007B2CA4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(</w:t>
            </w:r>
            <w:r w:rsidR="00BC112B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出店が決定した後、</w:t>
            </w:r>
            <w:r w:rsidR="007B2CA4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連絡者をお知らせ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ください。</w:t>
            </w:r>
            <w:r w:rsidR="007B2CA4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)</w:t>
            </w:r>
          </w:p>
        </w:tc>
      </w:tr>
    </w:tbl>
    <w:p w14:paraId="719F42EB" w14:textId="722D0536" w:rsidR="007B2CA4" w:rsidRPr="00201C89" w:rsidRDefault="007B2CA4" w:rsidP="00C970E8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</w:rPr>
      </w:pPr>
    </w:p>
    <w:p w14:paraId="1FCFA18F" w14:textId="419BD3E0" w:rsidR="005E1D37" w:rsidRPr="00201C89" w:rsidRDefault="005E1D37" w:rsidP="005E1D37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１　出店希望日</w:t>
      </w:r>
      <w:r w:rsidR="0045484E"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・出店場所</w:t>
      </w:r>
    </w:p>
    <w:p w14:paraId="53E29FBC" w14:textId="263B0988" w:rsidR="00BF17EE" w:rsidRPr="00201C89" w:rsidRDefault="00664CEF" w:rsidP="00664CEF">
      <w:pPr>
        <w:adjustRightInd/>
        <w:ind w:leftChars="200" w:left="452" w:firstLineChars="100" w:firstLine="242"/>
        <w:rPr>
          <w:rFonts w:ascii="HGSｺﾞｼｯｸM" w:eastAsia="HGSｺﾞｼｯｸM" w:hAnsi="ＭＳ ゴシック"/>
          <w:color w:val="auto"/>
          <w:spacing w:val="8"/>
        </w:rPr>
      </w:pP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今年度から、</w:t>
      </w:r>
      <w:r w:rsidR="00BF17EE" w:rsidRPr="00201C89">
        <w:rPr>
          <w:rFonts w:ascii="HGSｺﾞｼｯｸM" w:eastAsia="HGSｺﾞｼｯｸM" w:hAnsi="ＭＳ ゴシック" w:hint="eastAsia"/>
          <w:color w:val="auto"/>
          <w:spacing w:val="8"/>
        </w:rPr>
        <w:t>出店</w:t>
      </w:r>
      <w:r w:rsidR="0045484E" w:rsidRPr="00201C89">
        <w:rPr>
          <w:rFonts w:ascii="HGSｺﾞｼｯｸM" w:eastAsia="HGSｺﾞｼｯｸM" w:hAnsi="ＭＳ ゴシック" w:hint="eastAsia"/>
          <w:color w:val="auto"/>
          <w:spacing w:val="8"/>
        </w:rPr>
        <w:t>は春日</w:t>
      </w:r>
      <w:r w:rsidR="00871FC6" w:rsidRPr="00201C89">
        <w:rPr>
          <w:rFonts w:ascii="HGSｺﾞｼｯｸM" w:eastAsia="HGSｺﾞｼｯｸM" w:hAnsi="ＭＳ ゴシック" w:hint="eastAsia"/>
          <w:color w:val="auto"/>
          <w:spacing w:val="8"/>
        </w:rPr>
        <w:t>ＰＡ</w:t>
      </w:r>
      <w:r w:rsidR="0045484E" w:rsidRPr="00201C89">
        <w:rPr>
          <w:rFonts w:ascii="HGSｺﾞｼｯｸM" w:eastAsia="HGSｺﾞｼｯｸM" w:hAnsi="ＭＳ ゴシック" w:hint="eastAsia"/>
          <w:color w:val="auto"/>
          <w:spacing w:val="8"/>
        </w:rPr>
        <w:t>上り</w:t>
      </w:r>
      <w:r w:rsidR="00EA6451" w:rsidRPr="00201C89">
        <w:rPr>
          <w:rFonts w:ascii="HGSｺﾞｼｯｸM" w:eastAsia="HGSｺﾞｼｯｸM" w:hAnsi="ＭＳ ゴシック" w:hint="eastAsia"/>
          <w:color w:val="auto"/>
          <w:spacing w:val="8"/>
        </w:rPr>
        <w:t>（地域ＰＲコーナー）</w:t>
      </w: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のほか、春日ＰＡ</w:t>
      </w:r>
      <w:r w:rsidR="0045484E" w:rsidRPr="00201C89">
        <w:rPr>
          <w:rFonts w:ascii="HGSｺﾞｼｯｸM" w:eastAsia="HGSｺﾞｼｯｸM" w:hAnsi="ＭＳ ゴシック" w:hint="eastAsia"/>
          <w:color w:val="auto"/>
          <w:spacing w:val="8"/>
        </w:rPr>
        <w:t>下り</w:t>
      </w:r>
      <w:r w:rsidR="00EA6451" w:rsidRPr="00201C89">
        <w:rPr>
          <w:rFonts w:ascii="HGSｺﾞｼｯｸM" w:eastAsia="HGSｺﾞｼｯｸM" w:hAnsi="ＭＳ ゴシック" w:hint="eastAsia"/>
          <w:color w:val="auto"/>
          <w:spacing w:val="8"/>
        </w:rPr>
        <w:t>（屋外広場）</w:t>
      </w: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でも可能としました。</w:t>
      </w:r>
      <w:r w:rsidR="00EA6451" w:rsidRPr="00201C89">
        <w:rPr>
          <w:rFonts w:ascii="HGSｺﾞｼｯｸM" w:eastAsia="HGSｺﾞｼｯｸM" w:hAnsi="ＭＳ ゴシック" w:hint="eastAsia"/>
          <w:color w:val="auto"/>
          <w:spacing w:val="8"/>
        </w:rPr>
        <w:t>また、１回の申込で、四半期ごとの計３回申し込めることに変更しましたので、</w:t>
      </w:r>
      <w:r w:rsidR="003C0A30" w:rsidRPr="00201C89">
        <w:rPr>
          <w:rFonts w:ascii="HGSｺﾞｼｯｸM" w:eastAsia="HGSｺﾞｼｯｸM" w:hAnsi="ＭＳ ゴシック" w:hint="eastAsia"/>
          <w:color w:val="auto"/>
          <w:spacing w:val="8"/>
        </w:rPr>
        <w:t>それぞれご希望の期日、実施時間（準備・片づけを含む）、開催場所の記載をお願いいたします。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557"/>
        <w:gridCol w:w="2278"/>
        <w:gridCol w:w="2217"/>
        <w:gridCol w:w="2217"/>
        <w:gridCol w:w="2218"/>
      </w:tblGrid>
      <w:tr w:rsidR="00201C89" w:rsidRPr="00201C89" w14:paraId="353F9836" w14:textId="77777777" w:rsidTr="004557ED">
        <w:trPr>
          <w:trHeight w:val="42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7F1BCF7" w14:textId="4459DA5B" w:rsidR="002014F5" w:rsidRPr="00201C89" w:rsidRDefault="002014F5" w:rsidP="002014F5">
            <w:pPr>
              <w:adjustRightInd/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noProof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</w:t>
            </w:r>
            <w:r w:rsidR="004557ED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２四半期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47F04" w14:textId="6FD77B65" w:rsidR="002014F5" w:rsidRPr="00201C89" w:rsidRDefault="002014F5" w:rsidP="002014F5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7/1～9/30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04B9B4" w14:textId="0A5350FB" w:rsidR="002014F5" w:rsidRPr="00201C89" w:rsidRDefault="002014F5" w:rsidP="00C970E8">
            <w:pPr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日（金）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4DAAB" w14:textId="477A93B0" w:rsidR="002014F5" w:rsidRPr="00201C89" w:rsidRDefault="002014F5" w:rsidP="00C970E8">
            <w:pPr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日（土）</w:t>
            </w:r>
          </w:p>
        </w:tc>
        <w:tc>
          <w:tcPr>
            <w:tcW w:w="221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10F97A" w14:textId="078ACE1D" w:rsidR="002014F5" w:rsidRPr="00201C89" w:rsidRDefault="002014F5" w:rsidP="00C970E8">
            <w:pPr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日（日）</w:t>
            </w:r>
          </w:p>
        </w:tc>
      </w:tr>
      <w:tr w:rsidR="00201C89" w:rsidRPr="00201C89" w14:paraId="17350EC6" w14:textId="77777777" w:rsidTr="004557ED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60EEF2D" w14:textId="6751C5E0" w:rsidR="002014F5" w:rsidRPr="00201C89" w:rsidRDefault="002014F5" w:rsidP="009808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63B83173" w14:textId="77777777" w:rsidR="002014F5" w:rsidRPr="00201C89" w:rsidRDefault="004557ED" w:rsidP="009808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春日PA上り</w:t>
            </w:r>
          </w:p>
          <w:p w14:paraId="1E5427AE" w14:textId="42EA59D9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(地域PRコーナー)</w:t>
            </w:r>
          </w:p>
        </w:tc>
        <w:tc>
          <w:tcPr>
            <w:tcW w:w="2217" w:type="dxa"/>
            <w:vAlign w:val="center"/>
          </w:tcPr>
          <w:p w14:paraId="662DACBE" w14:textId="66D1D4B9" w:rsidR="002014F5" w:rsidRPr="00201C89" w:rsidRDefault="002014F5" w:rsidP="00C970E8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vAlign w:val="center"/>
          </w:tcPr>
          <w:p w14:paraId="0148D0AA" w14:textId="5B40F83C" w:rsidR="002014F5" w:rsidRPr="00201C89" w:rsidRDefault="002014F5" w:rsidP="00C970E8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14:paraId="6179C2DA" w14:textId="18A5CB8E" w:rsidR="002014F5" w:rsidRPr="00201C89" w:rsidRDefault="002014F5" w:rsidP="00C970E8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  <w:tr w:rsidR="00201C89" w:rsidRPr="00201C89" w14:paraId="3FD8464C" w14:textId="77777777" w:rsidTr="004557E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2C3C40D" w14:textId="77777777" w:rsidR="002014F5" w:rsidRPr="00201C89" w:rsidRDefault="002014F5" w:rsidP="009808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5063F20D" w14:textId="77777777" w:rsidR="004557ED" w:rsidRPr="00201C89" w:rsidRDefault="002014F5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春日PA下り</w:t>
            </w:r>
          </w:p>
          <w:p w14:paraId="4447F58E" w14:textId="3385A596" w:rsidR="002014F5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(屋外広場)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1AEC1932" w14:textId="52F20A37" w:rsidR="002014F5" w:rsidRPr="00201C89" w:rsidRDefault="002014F5" w:rsidP="00BF17EE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6E8F52A0" w14:textId="5769373F" w:rsidR="002014F5" w:rsidRPr="00201C89" w:rsidRDefault="002014F5" w:rsidP="00BF17EE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61BE90" w14:textId="3BE21960" w:rsidR="002014F5" w:rsidRPr="00201C89" w:rsidRDefault="002014F5" w:rsidP="00BF17EE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  <w:tr w:rsidR="00201C89" w:rsidRPr="00201C89" w14:paraId="5458BFDD" w14:textId="77777777" w:rsidTr="00F5198B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19E2E92A" w14:textId="727B667C" w:rsidR="002014F5" w:rsidRPr="00201C89" w:rsidRDefault="002014F5" w:rsidP="00F5198B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</w:t>
            </w:r>
            <w:r w:rsidR="004557ED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３四半期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79FD7" w14:textId="0292BBB3" w:rsidR="002014F5" w:rsidRPr="00201C89" w:rsidRDefault="002014F5" w:rsidP="00062E4A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10/1～12/31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5BBBB1" w14:textId="10DD97EB" w:rsidR="002014F5" w:rsidRPr="00201C89" w:rsidRDefault="002014F5" w:rsidP="002C10DA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日（金）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3C652B" w14:textId="2019C0E7" w:rsidR="002014F5" w:rsidRPr="00201C89" w:rsidRDefault="002014F5" w:rsidP="002C10DA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日（土）</w:t>
            </w:r>
          </w:p>
        </w:tc>
        <w:tc>
          <w:tcPr>
            <w:tcW w:w="221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0203CD" w14:textId="170A300B" w:rsidR="002014F5" w:rsidRPr="00201C89" w:rsidRDefault="002014F5" w:rsidP="002C10DA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日（日）</w:t>
            </w:r>
          </w:p>
        </w:tc>
      </w:tr>
      <w:tr w:rsidR="00201C89" w:rsidRPr="00201C89" w14:paraId="5A786A92" w14:textId="77777777" w:rsidTr="004557ED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1353821" w14:textId="339B1B3C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3CCED7E7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春日PA上り</w:t>
            </w:r>
          </w:p>
          <w:p w14:paraId="71B6ED20" w14:textId="663D7E4D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(地域PRコーナー)</w:t>
            </w:r>
          </w:p>
        </w:tc>
        <w:tc>
          <w:tcPr>
            <w:tcW w:w="2217" w:type="dxa"/>
            <w:vAlign w:val="center"/>
          </w:tcPr>
          <w:p w14:paraId="11B3EC1A" w14:textId="6A071C04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vAlign w:val="center"/>
          </w:tcPr>
          <w:p w14:paraId="3E7549AF" w14:textId="2DCAC488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14:paraId="349886CE" w14:textId="56E271A4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  <w:tr w:rsidR="00201C89" w:rsidRPr="00201C89" w14:paraId="3202244D" w14:textId="77777777" w:rsidTr="004557E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19A72D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412D150B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春日PA下り</w:t>
            </w:r>
          </w:p>
          <w:p w14:paraId="382F1CAD" w14:textId="798D2208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(屋外広場)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26BDC96" w14:textId="482E916C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7EFA21C2" w14:textId="3D8DA4D7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EE0351" w14:textId="7DF9A651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  <w:tr w:rsidR="00201C89" w:rsidRPr="00201C89" w14:paraId="602923C0" w14:textId="77777777" w:rsidTr="00F5198B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FE2DCAE" w14:textId="17EA053B" w:rsidR="004557ED" w:rsidRPr="00201C89" w:rsidRDefault="004557ED" w:rsidP="00F5198B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第４四半期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38E963" w14:textId="1C9B7213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R9　1/1～3/31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E3D34" w14:textId="754BB5FE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日（金）</w:t>
            </w:r>
          </w:p>
        </w:tc>
        <w:tc>
          <w:tcPr>
            <w:tcW w:w="22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EBD3F" w14:textId="7491D67E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日（土）</w:t>
            </w:r>
          </w:p>
        </w:tc>
        <w:tc>
          <w:tcPr>
            <w:tcW w:w="221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EED0F" w14:textId="19DE9E7B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月　　日（日）</w:t>
            </w:r>
          </w:p>
        </w:tc>
      </w:tr>
      <w:tr w:rsidR="00201C89" w:rsidRPr="00201C89" w14:paraId="10840714" w14:textId="77777777" w:rsidTr="004557ED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92AE3F0" w14:textId="1435077B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0B04CE5C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春日PA上り</w:t>
            </w:r>
          </w:p>
          <w:p w14:paraId="5D776087" w14:textId="526D4902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(地域PRコーナー)</w:t>
            </w:r>
          </w:p>
        </w:tc>
        <w:tc>
          <w:tcPr>
            <w:tcW w:w="2217" w:type="dxa"/>
            <w:vAlign w:val="center"/>
          </w:tcPr>
          <w:p w14:paraId="47BEFBED" w14:textId="6B6656AB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vAlign w:val="center"/>
          </w:tcPr>
          <w:p w14:paraId="04D3879F" w14:textId="5017C539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right w:val="single" w:sz="4" w:space="0" w:color="auto"/>
            </w:tcBorders>
            <w:vAlign w:val="center"/>
          </w:tcPr>
          <w:p w14:paraId="42068E0B" w14:textId="3AF5F326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  <w:tr w:rsidR="00201C89" w:rsidRPr="00201C89" w14:paraId="362E56B4" w14:textId="77777777" w:rsidTr="004557E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1F3959C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3F29D7E5" w14:textId="77777777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春日PA下り</w:t>
            </w:r>
          </w:p>
          <w:p w14:paraId="68BF404F" w14:textId="434C2F54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(屋外広場)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C131136" w14:textId="087DD1AC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5287F76B" w14:textId="5DE1774B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  <w:tc>
          <w:tcPr>
            <w:tcW w:w="22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2BA38E" w14:textId="2DAA60D9" w:rsidR="004557ED" w:rsidRPr="00201C89" w:rsidRDefault="004557ED" w:rsidP="004557ED">
            <w:pPr>
              <w:adjustRightInd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 xml:space="preserve">　　時　～　時</w:t>
            </w:r>
          </w:p>
        </w:tc>
      </w:tr>
    </w:tbl>
    <w:p w14:paraId="0292F402" w14:textId="77777777" w:rsidR="00D01D9E" w:rsidRPr="00201C89" w:rsidRDefault="00D01D9E" w:rsidP="00C970E8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  <w:w w:val="200"/>
        </w:rPr>
      </w:pPr>
    </w:p>
    <w:p w14:paraId="24D66EA1" w14:textId="068E49F0" w:rsidR="00C970E8" w:rsidRPr="00201C89" w:rsidRDefault="005E1D37" w:rsidP="00C970E8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bookmarkStart w:id="0" w:name="_Hlk227328540"/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２</w:t>
      </w:r>
      <w:r w:rsidR="00C970E8"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 xml:space="preserve">　実施内容等</w:t>
      </w:r>
    </w:p>
    <w:bookmarkEnd w:id="0"/>
    <w:p w14:paraId="6D9A0417" w14:textId="747DB2C0" w:rsidR="00681FDC" w:rsidRPr="00201C89" w:rsidRDefault="00D4694B" w:rsidP="00681FDC">
      <w:pPr>
        <w:overflowPunct/>
        <w:autoSpaceDE w:val="0"/>
        <w:autoSpaceDN w:val="0"/>
        <w:ind w:leftChars="200" w:left="452"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 w:hint="eastAsia"/>
          <w:color w:val="auto"/>
        </w:rPr>
        <w:t xml:space="preserve">　※</w:t>
      </w:r>
      <w:r w:rsidR="00260296" w:rsidRPr="00201C89">
        <w:rPr>
          <w:rFonts w:ascii="HGSｺﾞｼｯｸM" w:eastAsia="HGSｺﾞｼｯｸM" w:hint="eastAsia"/>
          <w:color w:val="auto"/>
        </w:rPr>
        <w:t>別紙</w:t>
      </w:r>
      <w:r w:rsidRPr="00201C89">
        <w:rPr>
          <w:rFonts w:ascii="HGSｺﾞｼｯｸM" w:eastAsia="HGSｺﾞｼｯｸM" w:hint="eastAsia"/>
          <w:color w:val="auto"/>
        </w:rPr>
        <w:t>「販売品目一覧（決定）」</w:t>
      </w:r>
      <w:r w:rsidR="00260296" w:rsidRPr="00201C89">
        <w:rPr>
          <w:rFonts w:ascii="HGSｺﾞｼｯｸM" w:eastAsia="HGSｺﾞｼｯｸM" w:hint="eastAsia"/>
          <w:color w:val="auto"/>
        </w:rPr>
        <w:t>のとおり</w:t>
      </w:r>
    </w:p>
    <w:p w14:paraId="489BD94C" w14:textId="79AF8935" w:rsidR="00C076EB" w:rsidRPr="00201C89" w:rsidRDefault="00C076EB">
      <w:pPr>
        <w:widowControl/>
        <w:overflowPunct/>
        <w:adjustRightInd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/>
          <w:color w:val="auto"/>
        </w:rPr>
        <w:br w:type="page"/>
      </w:r>
    </w:p>
    <w:p w14:paraId="5E2FA55F" w14:textId="77777777" w:rsidR="009C27CC" w:rsidRPr="00201C89" w:rsidRDefault="009C27CC" w:rsidP="00A71F01">
      <w:pPr>
        <w:overflowPunct/>
        <w:autoSpaceDE w:val="0"/>
        <w:autoSpaceDN w:val="0"/>
        <w:jc w:val="left"/>
        <w:textAlignment w:val="auto"/>
        <w:rPr>
          <w:rFonts w:ascii="HGSｺﾞｼｯｸM" w:eastAsia="HGSｺﾞｼｯｸM"/>
          <w:color w:val="auto"/>
        </w:rPr>
      </w:pPr>
    </w:p>
    <w:p w14:paraId="1DEC04AA" w14:textId="77777777" w:rsidR="00B7787B" w:rsidRPr="00201C89" w:rsidRDefault="00636125" w:rsidP="00B7787B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３　セールスポイント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1"/>
      </w:tblGrid>
      <w:tr w:rsidR="00201C89" w:rsidRPr="00201C89" w14:paraId="5DFED449" w14:textId="77777777" w:rsidTr="00ED0548">
        <w:trPr>
          <w:trHeight w:val="2548"/>
        </w:trPr>
        <w:tc>
          <w:tcPr>
            <w:tcW w:w="9491" w:type="dxa"/>
            <w:shd w:val="clear" w:color="auto" w:fill="auto"/>
          </w:tcPr>
          <w:p w14:paraId="027BAF40" w14:textId="77777777" w:rsidR="008C0949" w:rsidRPr="00201C89" w:rsidRDefault="008C0949" w:rsidP="00E170ED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auto"/>
              </w:rPr>
            </w:pPr>
          </w:p>
        </w:tc>
      </w:tr>
    </w:tbl>
    <w:p w14:paraId="362B823B" w14:textId="30A72F0F" w:rsidR="00260296" w:rsidRPr="00201C89" w:rsidRDefault="002158D9" w:rsidP="005C68F7">
      <w:pPr>
        <w:overflowPunct/>
        <w:autoSpaceDE w:val="0"/>
        <w:autoSpaceDN w:val="0"/>
        <w:ind w:leftChars="130" w:left="536" w:hangingChars="100" w:hanging="242"/>
        <w:jc w:val="left"/>
        <w:textAlignment w:val="auto"/>
        <w:rPr>
          <w:rFonts w:ascii="HGSｺﾞｼｯｸM" w:eastAsia="HGSｺﾞｼｯｸM" w:hAnsi="ＭＳ ゴシック"/>
          <w:color w:val="auto"/>
          <w:spacing w:val="8"/>
        </w:rPr>
      </w:pP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※</w:t>
      </w:r>
      <w:r w:rsidR="00A76F8C" w:rsidRPr="00201C89">
        <w:rPr>
          <w:rFonts w:ascii="HGSｺﾞｼｯｸM" w:eastAsia="HGSｺﾞｼｯｸM" w:hAnsi="ＭＳ ゴシック" w:hint="eastAsia"/>
          <w:color w:val="auto"/>
          <w:spacing w:val="8"/>
        </w:rPr>
        <w:t xml:space="preserve">　</w:t>
      </w:r>
      <w:r w:rsidR="00D4694B" w:rsidRPr="00201C89">
        <w:rPr>
          <w:rFonts w:ascii="HGSｺﾞｼｯｸM" w:eastAsia="HGSｺﾞｼｯｸM" w:hAnsi="ＭＳ ゴシック" w:hint="eastAsia"/>
          <w:color w:val="auto"/>
          <w:spacing w:val="8"/>
        </w:rPr>
        <w:t>上記２及び３については，その一部を</w:t>
      </w:r>
      <w:r w:rsidR="00636125" w:rsidRPr="00201C89">
        <w:rPr>
          <w:rFonts w:ascii="HGSｺﾞｼｯｸM" w:eastAsia="HGSｺﾞｼｯｸM" w:hAnsi="ＭＳ ゴシック" w:hint="eastAsia"/>
          <w:color w:val="auto"/>
          <w:spacing w:val="8"/>
        </w:rPr>
        <w:t>広報チラシ等に掲載する場合があります。</w:t>
      </w:r>
      <w:r w:rsidR="00260296" w:rsidRPr="00201C89">
        <w:rPr>
          <w:rFonts w:ascii="HGSｺﾞｼｯｸM" w:eastAsia="HGSｺﾞｼｯｸM" w:hAnsi="ＭＳ ゴシック"/>
          <w:color w:val="auto"/>
          <w:spacing w:val="8"/>
        </w:rPr>
        <w:br w:type="page"/>
      </w:r>
    </w:p>
    <w:p w14:paraId="060BAF6E" w14:textId="13B5999E" w:rsidR="002C10DA" w:rsidRPr="00201C89" w:rsidRDefault="002C10DA" w:rsidP="002C10DA">
      <w:pPr>
        <w:tabs>
          <w:tab w:val="left" w:pos="8364"/>
        </w:tabs>
        <w:overflowPunct/>
        <w:autoSpaceDE w:val="0"/>
        <w:autoSpaceDN w:val="0"/>
        <w:spacing w:line="300" w:lineRule="exact"/>
        <w:jc w:val="left"/>
        <w:textAlignment w:val="auto"/>
        <w:rPr>
          <w:rFonts w:ascii="HGSｺﾞｼｯｸM" w:eastAsia="HGSｺﾞｼｯｸM" w:hAnsi="ＭＳ ゴシック" w:cs="ＭＳ ゴシック"/>
          <w:color w:val="FF0000"/>
          <w:spacing w:val="8"/>
          <w:sz w:val="24"/>
          <w:szCs w:val="24"/>
        </w:rPr>
      </w:pPr>
      <w:r w:rsidRPr="00201C89">
        <w:rPr>
          <w:rFonts w:ascii="HGSｺﾞｼｯｸM" w:eastAsia="HGSｺﾞｼｯｸM" w:hAnsi="ＭＳ ゴシック" w:cs="ＭＳ ゴシック" w:hint="eastAsia"/>
          <w:color w:val="FF0000"/>
          <w:spacing w:val="8"/>
          <w:sz w:val="24"/>
          <w:szCs w:val="24"/>
        </w:rPr>
        <w:lastRenderedPageBreak/>
        <w:t>記載例１－１</w:t>
      </w:r>
      <w:r w:rsidR="00F27493" w:rsidRPr="00201C89">
        <w:rPr>
          <w:rFonts w:ascii="HGSｺﾞｼｯｸM" w:eastAsia="HGSｺﾞｼｯｸM" w:hAnsi="ＭＳ ゴシック" w:cs="ＭＳ ゴシック" w:hint="eastAsia"/>
          <w:color w:val="FF0000"/>
          <w:spacing w:val="8"/>
          <w:sz w:val="24"/>
          <w:szCs w:val="24"/>
        </w:rPr>
        <w:t>自治体単独出店</w:t>
      </w:r>
    </w:p>
    <w:p w14:paraId="0955CCB5" w14:textId="77777777" w:rsidR="002C10DA" w:rsidRPr="00201C89" w:rsidRDefault="002C10DA" w:rsidP="002C10DA">
      <w:pPr>
        <w:tabs>
          <w:tab w:val="left" w:pos="8364"/>
        </w:tabs>
        <w:overflowPunct/>
        <w:autoSpaceDE w:val="0"/>
        <w:autoSpaceDN w:val="0"/>
        <w:spacing w:line="300" w:lineRule="exact"/>
        <w:jc w:val="right"/>
        <w:textAlignment w:val="auto"/>
        <w:rPr>
          <w:rFonts w:ascii="HGSｺﾞｼｯｸM" w:eastAsia="HGSｺﾞｼｯｸM" w:hAnsi="ＭＳ ゴシック" w:cs="ＭＳ ゴシック"/>
          <w:color w:val="auto"/>
          <w:spacing w:val="8"/>
          <w:sz w:val="24"/>
          <w:szCs w:val="24"/>
        </w:rPr>
      </w:pPr>
    </w:p>
    <w:p w14:paraId="3B9AE2A4" w14:textId="77777777" w:rsidR="002C10DA" w:rsidRPr="00201C89" w:rsidRDefault="002C10DA" w:rsidP="002C10DA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sz w:val="28"/>
          <w:szCs w:val="28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2"/>
          <w:sz w:val="28"/>
          <w:szCs w:val="28"/>
        </w:rPr>
        <w:t>【様式１】　むすび丸春日パーキングエリア市町村地場産品展示即売会</w:t>
      </w:r>
    </w:p>
    <w:p w14:paraId="3FF591D5" w14:textId="370FD5D0" w:rsidR="002C10DA" w:rsidRPr="00201C89" w:rsidRDefault="002C10DA" w:rsidP="002C10DA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w w:val="130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8"/>
          <w:szCs w:val="24"/>
        </w:rPr>
        <w:t>出 店 申 込 書</w:t>
      </w:r>
    </w:p>
    <w:p w14:paraId="4AE87391" w14:textId="77777777" w:rsidR="002C10DA" w:rsidRPr="00201C89" w:rsidRDefault="002C10DA" w:rsidP="002C10DA">
      <w:pPr>
        <w:adjustRightInd/>
        <w:jc w:val="right"/>
        <w:rPr>
          <w:rFonts w:ascii="HGSｺﾞｼｯｸM" w:eastAsia="HGSｺﾞｼｯｸM"/>
          <w:color w:val="auto"/>
          <w:spacing w:val="8"/>
        </w:rPr>
      </w:pPr>
      <w:r w:rsidRPr="00201C89">
        <w:rPr>
          <w:rFonts w:ascii="HGSｺﾞｼｯｸM" w:eastAsia="HGSｺﾞｼｯｸM" w:cs="ＭＳ ゴシック" w:hint="eastAsia"/>
          <w:color w:val="auto"/>
        </w:rPr>
        <w:t>提出日：令和</w:t>
      </w:r>
      <w:r w:rsidRPr="00201C89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年</w:t>
      </w:r>
      <w:r w:rsidRPr="00201C89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月</w:t>
      </w:r>
      <w:r w:rsidRPr="00201C89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日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3"/>
        <w:gridCol w:w="7852"/>
      </w:tblGrid>
      <w:tr w:rsidR="00201C89" w:rsidRPr="00201C89" w14:paraId="6578DA57" w14:textId="77777777" w:rsidTr="00831099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A65DB0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実施団体名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6504E0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FF0000"/>
                <w:szCs w:val="24"/>
              </w:rPr>
              <w:t>○○町</w:t>
            </w:r>
            <w:r w:rsidRPr="00201C89">
              <w:rPr>
                <w:rFonts w:ascii="HGSｺﾞｼｯｸM" w:eastAsia="HGSｺﾞｼｯｸM" w:hAnsi="ＭＳ 明朝"/>
                <w:color w:val="FF0000"/>
                <w:szCs w:val="24"/>
              </w:rPr>
              <w:t xml:space="preserve"> </w:t>
            </w:r>
          </w:p>
        </w:tc>
      </w:tr>
      <w:tr w:rsidR="00201C89" w:rsidRPr="00201C89" w14:paraId="55517A51" w14:textId="77777777" w:rsidTr="00831099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5D3B0E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(実施団体が</w:t>
            </w:r>
          </w:p>
          <w:p w14:paraId="5BAF872A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複数自治体で</w:t>
            </w:r>
          </w:p>
          <w:p w14:paraId="77E1327E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構成される場合)</w:t>
            </w:r>
          </w:p>
          <w:p w14:paraId="155AFC9E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構成自治体名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9A0227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</w:p>
        </w:tc>
      </w:tr>
      <w:tr w:rsidR="00201C89" w:rsidRPr="00201C89" w14:paraId="14B655FD" w14:textId="77777777" w:rsidTr="00831099">
        <w:trPr>
          <w:trHeight w:val="666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CE61B3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5586D58F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所属　職氏名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BBBE5E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FF0000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 xml:space="preserve">所属　　</w:t>
            </w:r>
            <w:r w:rsidRPr="00201C89">
              <w:rPr>
                <w:rFonts w:ascii="HGSｺﾞｼｯｸM" w:eastAsia="HGSｺﾞｼｯｸM" w:hAnsi="ＭＳ 明朝" w:hint="eastAsia"/>
                <w:color w:val="FF0000"/>
                <w:szCs w:val="24"/>
              </w:rPr>
              <w:t>○○部○○課○○係</w:t>
            </w:r>
          </w:p>
          <w:p w14:paraId="2D82F9CF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 xml:space="preserve">職氏名　</w:t>
            </w:r>
            <w:r w:rsidRPr="00201C89">
              <w:rPr>
                <w:rFonts w:ascii="HGSｺﾞｼｯｸM" w:eastAsia="HGSｺﾞｼｯｸM" w:hAnsi="ＭＳ 明朝" w:hint="eastAsia"/>
                <w:color w:val="FF0000"/>
                <w:szCs w:val="24"/>
              </w:rPr>
              <w:t>係長　道路公子</w:t>
            </w:r>
          </w:p>
        </w:tc>
      </w:tr>
      <w:tr w:rsidR="00201C89" w:rsidRPr="00201C89" w14:paraId="328A4567" w14:textId="77777777" w:rsidTr="00831099">
        <w:trPr>
          <w:trHeight w:val="98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0D91F1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住所</w:t>
            </w:r>
          </w:p>
          <w:p w14:paraId="4DA4ABE2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連絡先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D511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FF0000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〒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FF0000"/>
              </w:rPr>
              <w:t>98*-****</w:t>
            </w:r>
          </w:p>
          <w:p w14:paraId="0794D076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FF0000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FF0000"/>
              </w:rPr>
              <w:t xml:space="preserve">　○○郡○○町○○字○○　１－２－３</w:t>
            </w:r>
          </w:p>
          <w:p w14:paraId="7736E13C" w14:textId="0F2AA103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電　話：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FF0000"/>
              </w:rPr>
              <w:t>022*-***-****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　ＦＡＸ：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FF0000"/>
              </w:rPr>
              <w:t>022*-***-****</w:t>
            </w:r>
          </w:p>
          <w:p w14:paraId="0F6BB84E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Ｅメールアドレス：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FF0000"/>
              </w:rPr>
              <w:t>k_douro_a12@town.marumaru.</w:t>
            </w:r>
            <w:r w:rsidRPr="00201C89">
              <w:rPr>
                <w:rFonts w:ascii="HGSｺﾞｼｯｸM" w:eastAsia="HGSｺﾞｼｯｸM" w:hAnsi="ＭＳ ゴシック" w:cs="ＭＳ ゴシック"/>
                <w:color w:val="FF0000"/>
              </w:rPr>
              <w:t>lg.jp</w:t>
            </w:r>
          </w:p>
        </w:tc>
      </w:tr>
      <w:tr w:rsidR="00201C89" w:rsidRPr="00201C89" w14:paraId="4409F27B" w14:textId="77777777" w:rsidTr="00831099">
        <w:trPr>
          <w:trHeight w:val="98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955BAD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65EB0530" w14:textId="77777777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立会の可否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45C0" w14:textId="03A109CF" w:rsidR="002C10DA" w:rsidRPr="00201C89" w:rsidRDefault="002C10DA" w:rsidP="002C10D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運営責任者は、出店期間中、現地立会</w:t>
            </w:r>
          </w:p>
          <w:p w14:paraId="73328521" w14:textId="24A24887" w:rsidR="002C10DA" w:rsidRPr="00201C89" w:rsidRDefault="002C10DA" w:rsidP="002C10D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noProof/>
                <w:color w:val="auto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3FA5CF3" wp14:editId="5692A3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19050</wp:posOffset>
                      </wp:positionV>
                      <wp:extent cx="128905" cy="85725"/>
                      <wp:effectExtent l="0" t="0" r="23495" b="47625"/>
                      <wp:wrapNone/>
                      <wp:docPr id="18" name="フリーフォーム: 図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85725"/>
                              </a:xfrm>
                              <a:custGeom>
                                <a:avLst/>
                                <a:gdLst>
                                  <a:gd name="connsiteX0" fmla="*/ 0 w 129396"/>
                                  <a:gd name="connsiteY0" fmla="*/ 0 h 86264"/>
                                  <a:gd name="connsiteX1" fmla="*/ 60385 w 129396"/>
                                  <a:gd name="connsiteY1" fmla="*/ 86264 h 86264"/>
                                  <a:gd name="connsiteX2" fmla="*/ 129396 w 129396"/>
                                  <a:gd name="connsiteY2" fmla="*/ 8626 h 862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9396" h="86264">
                                    <a:moveTo>
                                      <a:pt x="0" y="0"/>
                                    </a:moveTo>
                                    <a:lnTo>
                                      <a:pt x="60385" y="86264"/>
                                    </a:lnTo>
                                    <a:lnTo>
                                      <a:pt x="129396" y="8626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C59AC" id="フリーフォーム: 図形 18" o:spid="_x0000_s1026" style="position:absolute;left:0;text-align:left;margin-left:.6pt;margin-top:1.5pt;width:10.15pt;height: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396,86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" path="m,l60385,86264,129396,8626e" filled="f" strokecolor="red" strokeweight="1.5pt">
                      <v:stroke joinstyle="miter"/>
                      <v:path arrowok="t" o:connecttype="custom" o:connectlocs="0,0;60156,85725;128905,8572" o:connectangles="0,0,0"/>
                    </v:shape>
                  </w:pict>
                </mc:Fallback>
              </mc:AlternateConten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□できる</w:t>
            </w:r>
          </w:p>
          <w:p w14:paraId="33AE629D" w14:textId="3346EE95" w:rsidR="002C10DA" w:rsidRPr="00201C89" w:rsidRDefault="002C10DA" w:rsidP="00831099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□できない日がある(</w:t>
            </w:r>
            <w:r w:rsidRPr="002F43CC">
              <w:rPr>
                <w:rFonts w:ascii="HGSｺﾞｼｯｸM" w:eastAsia="HGSｺﾞｼｯｸM" w:hAnsi="ＭＳ ゴシック" w:cs="ＭＳ ゴシック" w:hint="eastAsia"/>
                <w:color w:val="000000" w:themeColor="text1"/>
              </w:rPr>
              <w:t>出店が決定した後、連絡者をお知らせください。)</w:t>
            </w:r>
          </w:p>
        </w:tc>
      </w:tr>
    </w:tbl>
    <w:p w14:paraId="0423A199" w14:textId="77777777" w:rsidR="002C10DA" w:rsidRPr="00201C89" w:rsidRDefault="002C10DA" w:rsidP="002C10DA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  <w:w w:val="200"/>
        </w:rPr>
      </w:pPr>
    </w:p>
    <w:p w14:paraId="7BD1CB72" w14:textId="77777777" w:rsidR="00D42009" w:rsidRPr="00201C89" w:rsidRDefault="00D42009" w:rsidP="00D42009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bookmarkStart w:id="1" w:name="_Hlk227760102"/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１　出店希望日・出店場所</w:t>
      </w:r>
    </w:p>
    <w:p w14:paraId="3A76C029" w14:textId="57C22B48" w:rsidR="00D42009" w:rsidRPr="00201C89" w:rsidRDefault="00D42009" w:rsidP="00D42009">
      <w:pPr>
        <w:adjustRightInd/>
        <w:ind w:leftChars="200" w:left="452" w:firstLineChars="100" w:firstLine="242"/>
        <w:rPr>
          <w:rFonts w:ascii="HGSｺﾞｼｯｸM" w:eastAsia="HGSｺﾞｼｯｸM" w:hAnsi="ＭＳ ゴシック"/>
          <w:color w:val="auto"/>
          <w:spacing w:val="8"/>
        </w:rPr>
      </w:pP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今年度から、出店は春日ＰＡ上り（地域ＰＲコーナー）のほか、春日ＰＡ下り（屋外広場）でも可能としました。また、１回の申込で、四半期ごとの計３回申し込めることに変更しましたので、それぞれご希望の</w:t>
      </w:r>
      <w:r w:rsidR="003C0A30" w:rsidRPr="00201C89">
        <w:rPr>
          <w:rFonts w:ascii="HGSｺﾞｼｯｸM" w:eastAsia="HGSｺﾞｼｯｸM" w:hAnsi="ＭＳ ゴシック" w:hint="eastAsia"/>
          <w:color w:val="auto"/>
          <w:spacing w:val="8"/>
        </w:rPr>
        <w:t>期日、実施時間</w:t>
      </w: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（準備・片づけを含む）</w:t>
      </w:r>
      <w:r w:rsidR="003C0A30" w:rsidRPr="00201C89">
        <w:rPr>
          <w:rFonts w:ascii="HGSｺﾞｼｯｸM" w:eastAsia="HGSｺﾞｼｯｸM" w:hAnsi="ＭＳ ゴシック" w:hint="eastAsia"/>
          <w:color w:val="auto"/>
          <w:spacing w:val="8"/>
        </w:rPr>
        <w:t>、開催場所</w:t>
      </w: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の記載をお願いいたします。</w:t>
      </w:r>
    </w:p>
    <w:tbl>
      <w:tblPr>
        <w:tblStyle w:val="a5"/>
        <w:tblW w:w="9629" w:type="dxa"/>
        <w:tblInd w:w="137" w:type="dxa"/>
        <w:tblLook w:val="04A0" w:firstRow="1" w:lastRow="0" w:firstColumn="1" w:lastColumn="0" w:noHBand="0" w:noVBand="1"/>
      </w:tblPr>
      <w:tblGrid>
        <w:gridCol w:w="557"/>
        <w:gridCol w:w="2278"/>
        <w:gridCol w:w="2163"/>
        <w:gridCol w:w="2315"/>
        <w:gridCol w:w="2316"/>
      </w:tblGrid>
      <w:tr w:rsidR="00201C89" w:rsidRPr="00201C89" w14:paraId="228867BB" w14:textId="77777777" w:rsidTr="004557ED">
        <w:trPr>
          <w:trHeight w:val="42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8B6C686" w14:textId="43DA0F59" w:rsidR="004557ED" w:rsidRPr="00201C89" w:rsidRDefault="004557ED" w:rsidP="004557ED">
            <w:pPr>
              <w:adjustRightInd/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noProof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第２四半期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EAF686" w14:textId="11EA5ECA" w:rsidR="004557ED" w:rsidRPr="00201C89" w:rsidRDefault="004557ED" w:rsidP="004557ED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7/1～9/30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001F43" w14:textId="196846FE" w:rsidR="004557ED" w:rsidRPr="00201C89" w:rsidRDefault="004557ED" w:rsidP="0017633C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17633C"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17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BC2A1A" w14:textId="70FF1E78" w:rsidR="004557ED" w:rsidRPr="00201C89" w:rsidRDefault="004557ED" w:rsidP="004557ED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17633C"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 w:rsid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8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A7FC58" w14:textId="06ECBF52" w:rsidR="004557ED" w:rsidRPr="00201C89" w:rsidRDefault="004557ED" w:rsidP="004557ED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17633C"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 w:rsid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9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日(日)</w:t>
            </w:r>
          </w:p>
        </w:tc>
      </w:tr>
      <w:tr w:rsidR="002E5913" w:rsidRPr="00201C89" w14:paraId="1136ECAE" w14:textId="77777777" w:rsidTr="005B3ABC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6002768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18D223C1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792A33F0" w14:textId="50B26C8B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vAlign w:val="center"/>
          </w:tcPr>
          <w:p w14:paraId="631781C2" w14:textId="2A42BF7D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vAlign w:val="center"/>
          </w:tcPr>
          <w:p w14:paraId="17D9EE2F" w14:textId="19AB70B5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vAlign w:val="center"/>
          </w:tcPr>
          <w:p w14:paraId="1E933A79" w14:textId="7AE44CF9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2E5913" w:rsidRPr="00201C89" w14:paraId="2E29E187" w14:textId="77777777" w:rsidTr="005B3AB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2295F3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20083666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6C6966F6" w14:textId="761BAFF5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229FE427" w14:textId="1B608934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6B007E83" w14:textId="2BBCD983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0D025956" w14:textId="30C2EB7D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2E5913" w:rsidRPr="00201C89" w14:paraId="71027835" w14:textId="77777777" w:rsidTr="00201C89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17BDD51B" w14:textId="5F64D532" w:rsidR="002E5913" w:rsidRPr="00201C89" w:rsidRDefault="002E5913" w:rsidP="002E5913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第３四半期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53736" w14:textId="554A717E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10/1～12/31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3FA9F" w14:textId="2533A428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月　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F25DBC" w14:textId="2AA4FA1A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月　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02C312" w14:textId="201DB659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月　日(日)</w:t>
            </w:r>
          </w:p>
        </w:tc>
      </w:tr>
      <w:tr w:rsidR="002E5913" w:rsidRPr="00201C89" w14:paraId="069975E1" w14:textId="77777777" w:rsidTr="004557ED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6CA6DF6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69696864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72AF0CDC" w14:textId="0BD6BC9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vAlign w:val="center"/>
          </w:tcPr>
          <w:p w14:paraId="408D5878" w14:textId="51E51A0D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  <w:tc>
          <w:tcPr>
            <w:tcW w:w="2315" w:type="dxa"/>
            <w:vAlign w:val="center"/>
          </w:tcPr>
          <w:p w14:paraId="0987D9E0" w14:textId="7C4204ED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  <w:tc>
          <w:tcPr>
            <w:tcW w:w="2316" w:type="dxa"/>
            <w:tcBorders>
              <w:right w:val="single" w:sz="4" w:space="0" w:color="auto"/>
            </w:tcBorders>
            <w:vAlign w:val="center"/>
          </w:tcPr>
          <w:p w14:paraId="3BBE1787" w14:textId="757E91B8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</w:tr>
      <w:tr w:rsidR="002E5913" w:rsidRPr="00201C89" w14:paraId="55F8E289" w14:textId="77777777" w:rsidTr="004557E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84BF86D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50DD6B3E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2DB40B3D" w14:textId="59681CC3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6F1FE1B9" w14:textId="5F91F81A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352369BF" w14:textId="43F86925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  <w:tc>
          <w:tcPr>
            <w:tcW w:w="23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9CA1D3" w14:textId="4847E753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時　～　時</w:t>
            </w:r>
          </w:p>
        </w:tc>
      </w:tr>
      <w:tr w:rsidR="002E5913" w:rsidRPr="00201C89" w14:paraId="278D88DC" w14:textId="77777777" w:rsidTr="00201C89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817752A" w14:textId="4E36A6AF" w:rsidR="002E5913" w:rsidRPr="00201C89" w:rsidRDefault="002E5913" w:rsidP="002E5913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第４四半期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6AC77" w14:textId="2D9C12D4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R9　1/1～3/31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333C4" w14:textId="42221360" w:rsidR="002E5913" w:rsidRPr="00201C89" w:rsidRDefault="0017633C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5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59436" w14:textId="1CB27A6F" w:rsidR="002E5913" w:rsidRPr="00201C89" w:rsidRDefault="0017633C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6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B3A354" w14:textId="4027C3CE" w:rsidR="002E5913" w:rsidRPr="00201C89" w:rsidRDefault="0017633C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17633C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7</w:t>
            </w:r>
            <w:r w:rsidR="002E5913"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日(日)</w:t>
            </w:r>
          </w:p>
        </w:tc>
      </w:tr>
      <w:tr w:rsidR="002E5913" w:rsidRPr="00201C89" w14:paraId="4709CB68" w14:textId="77777777" w:rsidTr="00747661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BC8345D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10B6AAB7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3C5E1601" w14:textId="4ABFF763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vAlign w:val="center"/>
          </w:tcPr>
          <w:p w14:paraId="007EE58E" w14:textId="29DB3C92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9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vAlign w:val="center"/>
          </w:tcPr>
          <w:p w14:paraId="1F392D1D" w14:textId="4526FFE8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9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vAlign w:val="center"/>
          </w:tcPr>
          <w:p w14:paraId="6F8471AC" w14:textId="787E386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9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2E5913" w:rsidRPr="00201C89" w14:paraId="506CD712" w14:textId="77777777" w:rsidTr="00747661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CD3703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41C423F8" w14:textId="77777777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19C8DE78" w14:textId="1CA4A761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4A0B736A" w14:textId="1AC21851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345790D6" w14:textId="622C2585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1E5C27BA" w14:textId="401CE83B" w:rsidR="002E5913" w:rsidRPr="00201C89" w:rsidRDefault="002E5913" w:rsidP="002E5913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　</w:t>
            </w:r>
            <w:r w:rsidRPr="00201C89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</w:tr>
    </w:tbl>
    <w:p w14:paraId="7A83B8D5" w14:textId="77777777" w:rsidR="00D42009" w:rsidRPr="00201C89" w:rsidRDefault="00D42009" w:rsidP="00D42009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  <w:w w:val="200"/>
        </w:rPr>
      </w:pPr>
    </w:p>
    <w:p w14:paraId="0AD7ABA2" w14:textId="77777777" w:rsidR="002C10DA" w:rsidRPr="00201C89" w:rsidRDefault="002C10DA" w:rsidP="002C10DA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２　実施内容等</w:t>
      </w:r>
    </w:p>
    <w:p w14:paraId="0EE01A3B" w14:textId="77777777" w:rsidR="002C10DA" w:rsidRPr="00201C89" w:rsidRDefault="002C10DA" w:rsidP="002C10DA">
      <w:pPr>
        <w:overflowPunct/>
        <w:autoSpaceDE w:val="0"/>
        <w:autoSpaceDN w:val="0"/>
        <w:ind w:leftChars="200" w:left="452"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 w:hint="eastAsia"/>
          <w:color w:val="auto"/>
        </w:rPr>
        <w:t xml:space="preserve">　※別紙「販売品目一覧（決定）」のとおり</w:t>
      </w:r>
    </w:p>
    <w:bookmarkEnd w:id="1"/>
    <w:p w14:paraId="465AFBA3" w14:textId="433BA82A" w:rsidR="002C10DA" w:rsidRPr="00201C89" w:rsidRDefault="002C10DA">
      <w:pPr>
        <w:widowControl/>
        <w:overflowPunct/>
        <w:adjustRightInd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/>
          <w:color w:val="auto"/>
        </w:rPr>
        <w:br w:type="page"/>
      </w:r>
    </w:p>
    <w:p w14:paraId="62AF2B86" w14:textId="77777777" w:rsidR="002C10DA" w:rsidRPr="00201C89" w:rsidRDefault="002C10DA" w:rsidP="002C10DA">
      <w:pPr>
        <w:overflowPunct/>
        <w:autoSpaceDE w:val="0"/>
        <w:autoSpaceDN w:val="0"/>
        <w:jc w:val="left"/>
        <w:textAlignment w:val="auto"/>
        <w:rPr>
          <w:rFonts w:ascii="HGSｺﾞｼｯｸM" w:eastAsia="HGSｺﾞｼｯｸM"/>
          <w:color w:val="auto"/>
        </w:rPr>
      </w:pPr>
    </w:p>
    <w:p w14:paraId="2B746A84" w14:textId="77777777" w:rsidR="002C10DA" w:rsidRPr="00201C89" w:rsidRDefault="002C10DA" w:rsidP="002C10DA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３　セールスポイント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1"/>
      </w:tblGrid>
      <w:tr w:rsidR="002C10DA" w:rsidRPr="00201C89" w14:paraId="11E6C375" w14:textId="77777777" w:rsidTr="002C10DA">
        <w:trPr>
          <w:trHeight w:val="2344"/>
        </w:trPr>
        <w:tc>
          <w:tcPr>
            <w:tcW w:w="9491" w:type="dxa"/>
            <w:shd w:val="clear" w:color="auto" w:fill="auto"/>
          </w:tcPr>
          <w:p w14:paraId="2C271CAD" w14:textId="77777777" w:rsidR="002C10DA" w:rsidRPr="00201C89" w:rsidRDefault="002C10DA" w:rsidP="00831099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FF0000"/>
              </w:rPr>
            </w:pPr>
            <w:r w:rsidRPr="00201C89">
              <w:rPr>
                <w:rFonts w:ascii="HGSｺﾞｼｯｸM" w:eastAsia="HGSｺﾞｼｯｸM" w:hint="eastAsia"/>
                <w:color w:val="FF0000"/>
              </w:rPr>
              <w:t>〇〇山の麓に広がる○○町！</w:t>
            </w:r>
          </w:p>
          <w:p w14:paraId="7383E0B3" w14:textId="77777777" w:rsidR="002C10DA" w:rsidRPr="00201C89" w:rsidRDefault="002C10DA" w:rsidP="00831099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FF0000"/>
              </w:rPr>
            </w:pPr>
            <w:r w:rsidRPr="00201C89">
              <w:rPr>
                <w:rFonts w:ascii="HGSｺﾞｼｯｸM" w:eastAsia="HGSｺﾞｼｯｸM" w:hint="eastAsia"/>
                <w:color w:val="FF0000"/>
              </w:rPr>
              <w:t>□□川のおいしい水で育った農産物は，新鮮なうえに，とっても</w:t>
            </w:r>
            <w:r w:rsidRPr="00201C89">
              <w:rPr>
                <w:rFonts w:ascii="HGSｺﾞｼｯｸM" w:eastAsia="HGSｺﾞｼｯｸM"/>
                <w:color w:val="FF0000"/>
              </w:rPr>
              <w:t>Delicious</w:t>
            </w:r>
            <w:r w:rsidRPr="00201C89">
              <w:rPr>
                <w:rFonts w:ascii="HGSｺﾞｼｯｸM" w:eastAsia="HGSｺﾞｼｯｸM" w:hint="eastAsia"/>
                <w:color w:val="FF0000"/>
              </w:rPr>
              <w:t>！</w:t>
            </w:r>
          </w:p>
          <w:p w14:paraId="25503AA6" w14:textId="77777777" w:rsidR="002C10DA" w:rsidRPr="00201C89" w:rsidRDefault="002C10DA" w:rsidP="00831099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auto"/>
              </w:rPr>
            </w:pPr>
            <w:r w:rsidRPr="00201C89">
              <w:rPr>
                <w:rFonts w:ascii="HGSｺﾞｼｯｸM" w:eastAsia="HGSｺﾞｼｯｸM" w:hint="eastAsia"/>
                <w:color w:val="FF0000"/>
              </w:rPr>
              <w:t>即売会では，その日の朝に畑から収穫した「朝取り野菜」を中心として，各種農産物を販売する予定です。</w:t>
            </w:r>
          </w:p>
        </w:tc>
      </w:tr>
    </w:tbl>
    <w:p w14:paraId="5CE5081D" w14:textId="77777777" w:rsidR="002C10DA" w:rsidRPr="00201C89" w:rsidRDefault="002C10DA" w:rsidP="002C10DA">
      <w:pPr>
        <w:overflowPunct/>
        <w:autoSpaceDE w:val="0"/>
        <w:autoSpaceDN w:val="0"/>
        <w:ind w:leftChars="130" w:left="536" w:hangingChars="100" w:hanging="242"/>
        <w:jc w:val="left"/>
        <w:textAlignment w:val="auto"/>
        <w:rPr>
          <w:rFonts w:ascii="HGSｺﾞｼｯｸM" w:eastAsia="HGSｺﾞｼｯｸM" w:hAnsi="ＭＳ ゴシック"/>
          <w:color w:val="auto"/>
          <w:spacing w:val="8"/>
        </w:rPr>
      </w:pPr>
    </w:p>
    <w:p w14:paraId="6456B912" w14:textId="77777777" w:rsidR="002A7053" w:rsidRPr="00201C89" w:rsidRDefault="002C10DA" w:rsidP="002C10DA">
      <w:pPr>
        <w:overflowPunct/>
        <w:autoSpaceDE w:val="0"/>
        <w:autoSpaceDN w:val="0"/>
        <w:ind w:leftChars="130" w:left="536" w:hangingChars="100" w:hanging="242"/>
        <w:jc w:val="left"/>
        <w:textAlignment w:val="auto"/>
        <w:rPr>
          <w:rFonts w:ascii="HGSｺﾞｼｯｸM" w:eastAsia="HGSｺﾞｼｯｸM" w:hAnsi="ＭＳ ゴシック"/>
          <w:color w:val="auto"/>
          <w:spacing w:val="8"/>
        </w:rPr>
      </w:pPr>
      <w:bookmarkStart w:id="2" w:name="_Hlk228454550"/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※　上記２及び３については，その一部を広報チラシ等に掲載する場合があります。</w:t>
      </w:r>
    </w:p>
    <w:bookmarkEnd w:id="2"/>
    <w:p w14:paraId="59752B9B" w14:textId="754E9FD6" w:rsidR="002C10DA" w:rsidRPr="00201C89" w:rsidRDefault="002C10DA" w:rsidP="002C10DA">
      <w:pPr>
        <w:overflowPunct/>
        <w:autoSpaceDE w:val="0"/>
        <w:autoSpaceDN w:val="0"/>
        <w:ind w:leftChars="130" w:left="520" w:hangingChars="100" w:hanging="226"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/>
          <w:color w:val="auto"/>
        </w:rPr>
        <w:br w:type="page"/>
      </w:r>
    </w:p>
    <w:p w14:paraId="12667AA8" w14:textId="0A84BC78" w:rsidR="00986FDC" w:rsidRPr="00212B17" w:rsidRDefault="00986FDC" w:rsidP="00986FDC">
      <w:pPr>
        <w:tabs>
          <w:tab w:val="left" w:pos="8364"/>
        </w:tabs>
        <w:overflowPunct/>
        <w:autoSpaceDE w:val="0"/>
        <w:autoSpaceDN w:val="0"/>
        <w:spacing w:line="300" w:lineRule="exact"/>
        <w:jc w:val="left"/>
        <w:textAlignment w:val="auto"/>
        <w:rPr>
          <w:rFonts w:ascii="HGSｺﾞｼｯｸM" w:eastAsia="HGSｺﾞｼｯｸM" w:hAnsi="ＭＳ ゴシック" w:cs="ＭＳ ゴシック"/>
          <w:color w:val="FF0000"/>
          <w:spacing w:val="8"/>
          <w:sz w:val="24"/>
          <w:szCs w:val="24"/>
        </w:rPr>
      </w:pPr>
      <w:r w:rsidRPr="00212B17">
        <w:rPr>
          <w:rFonts w:ascii="HGSｺﾞｼｯｸM" w:eastAsia="HGSｺﾞｼｯｸM" w:hAnsi="ＭＳ ゴシック" w:cs="ＭＳ ゴシック" w:hint="eastAsia"/>
          <w:color w:val="FF0000"/>
          <w:spacing w:val="8"/>
          <w:sz w:val="24"/>
          <w:szCs w:val="24"/>
        </w:rPr>
        <w:lastRenderedPageBreak/>
        <w:t>記載例２ー１</w:t>
      </w:r>
      <w:r w:rsidRPr="00212B17">
        <w:rPr>
          <w:rFonts w:ascii="HGSｺﾞｼｯｸM" w:eastAsia="HGSｺﾞｼｯｸM" w:hAnsi="ＭＳ ゴシック" w:cs="ＭＳ ゴシック" w:hint="eastAsia"/>
          <w:color w:val="FF0000"/>
          <w:spacing w:val="8"/>
          <w:w w:val="90"/>
          <w:sz w:val="24"/>
          <w:szCs w:val="24"/>
        </w:rPr>
        <w:t>複数自治体で１団体として出店</w:t>
      </w:r>
    </w:p>
    <w:p w14:paraId="007C3C8D" w14:textId="77777777" w:rsidR="00986FDC" w:rsidRPr="00201C89" w:rsidRDefault="00986FDC" w:rsidP="00986FDC">
      <w:pPr>
        <w:tabs>
          <w:tab w:val="left" w:pos="8364"/>
        </w:tabs>
        <w:overflowPunct/>
        <w:autoSpaceDE w:val="0"/>
        <w:autoSpaceDN w:val="0"/>
        <w:spacing w:line="300" w:lineRule="exact"/>
        <w:jc w:val="right"/>
        <w:textAlignment w:val="auto"/>
        <w:rPr>
          <w:rFonts w:ascii="HGSｺﾞｼｯｸM" w:eastAsia="HGSｺﾞｼｯｸM" w:hAnsi="ＭＳ ゴシック" w:cs="ＭＳ ゴシック"/>
          <w:color w:val="auto"/>
          <w:spacing w:val="8"/>
          <w:sz w:val="24"/>
          <w:szCs w:val="24"/>
        </w:rPr>
      </w:pPr>
    </w:p>
    <w:p w14:paraId="392BA592" w14:textId="77777777" w:rsidR="00986FDC" w:rsidRPr="00201C89" w:rsidRDefault="00986FDC" w:rsidP="00986FDC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sz w:val="28"/>
          <w:szCs w:val="28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2"/>
          <w:sz w:val="28"/>
          <w:szCs w:val="28"/>
        </w:rPr>
        <w:t>【様式１】　むすび丸春日パーキングエリア市町村地場産品展示即売会</w:t>
      </w:r>
    </w:p>
    <w:p w14:paraId="5A7B9C4B" w14:textId="77777777" w:rsidR="00986FDC" w:rsidRPr="00201C89" w:rsidRDefault="00986FDC" w:rsidP="00986FDC">
      <w:pPr>
        <w:adjustRightInd/>
        <w:spacing w:line="340" w:lineRule="exact"/>
        <w:jc w:val="center"/>
        <w:rPr>
          <w:rFonts w:ascii="HGSｺﾞｼｯｸM" w:eastAsia="HGSｺﾞｼｯｸM"/>
          <w:color w:val="auto"/>
          <w:spacing w:val="8"/>
          <w:w w:val="130"/>
        </w:rPr>
      </w:pP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8"/>
          <w:szCs w:val="24"/>
        </w:rPr>
        <w:t xml:space="preserve"> 出 店 申 込 書</w:t>
      </w:r>
      <w:r w:rsidRPr="00201C89">
        <w:rPr>
          <w:rFonts w:ascii="HGSｺﾞｼｯｸM" w:eastAsia="HGSｺﾞｼｯｸM" w:cs="ＭＳ ゴシック" w:hint="eastAsia"/>
          <w:b/>
          <w:bCs/>
          <w:color w:val="auto"/>
          <w:spacing w:val="10"/>
          <w:w w:val="130"/>
          <w:sz w:val="24"/>
          <w:szCs w:val="24"/>
        </w:rPr>
        <w:t xml:space="preserve"> </w:t>
      </w:r>
    </w:p>
    <w:p w14:paraId="5327CEC6" w14:textId="77777777" w:rsidR="00986FDC" w:rsidRPr="00201C89" w:rsidRDefault="00986FDC" w:rsidP="00986FDC">
      <w:pPr>
        <w:adjustRightInd/>
        <w:jc w:val="right"/>
        <w:rPr>
          <w:rFonts w:ascii="HGSｺﾞｼｯｸM" w:eastAsia="HGSｺﾞｼｯｸM"/>
          <w:color w:val="auto"/>
          <w:spacing w:val="8"/>
        </w:rPr>
      </w:pPr>
      <w:r w:rsidRPr="00201C89">
        <w:rPr>
          <w:rFonts w:ascii="HGSｺﾞｼｯｸM" w:eastAsia="HGSｺﾞｼｯｸM" w:cs="ＭＳ ゴシック" w:hint="eastAsia"/>
          <w:color w:val="auto"/>
        </w:rPr>
        <w:t>提出日：令和</w:t>
      </w:r>
      <w:r w:rsidRPr="00212B17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年</w:t>
      </w:r>
      <w:r w:rsidRPr="00212B17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月</w:t>
      </w:r>
      <w:r w:rsidRPr="00212B17">
        <w:rPr>
          <w:rFonts w:ascii="HGSｺﾞｼｯｸM" w:eastAsia="HGSｺﾞｼｯｸM" w:cs="ＭＳ ゴシック" w:hint="eastAsia"/>
          <w:color w:val="FF0000"/>
        </w:rPr>
        <w:t>●</w:t>
      </w:r>
      <w:r w:rsidRPr="00201C89">
        <w:rPr>
          <w:rFonts w:ascii="HGSｺﾞｼｯｸM" w:eastAsia="HGSｺﾞｼｯｸM" w:cs="ＭＳ ゴシック" w:hint="eastAsia"/>
          <w:color w:val="auto"/>
        </w:rPr>
        <w:t>日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3"/>
        <w:gridCol w:w="7852"/>
      </w:tblGrid>
      <w:tr w:rsidR="00201C89" w:rsidRPr="00201C89" w14:paraId="5C001AA9" w14:textId="77777777" w:rsidTr="006700BB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34607D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実施団体名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667E18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12B17">
              <w:rPr>
                <w:rFonts w:ascii="HGSｺﾞｼｯｸM" w:eastAsia="HGSｺﾞｼｯｸM" w:hAnsi="ＭＳ 明朝" w:hint="eastAsia"/>
                <w:color w:val="FF0000"/>
                <w:szCs w:val="24"/>
              </w:rPr>
              <w:t>○○地域地場産業振興協議会</w:t>
            </w:r>
          </w:p>
        </w:tc>
      </w:tr>
      <w:tr w:rsidR="00201C89" w:rsidRPr="00201C89" w14:paraId="56C04095" w14:textId="77777777" w:rsidTr="006700BB">
        <w:trPr>
          <w:trHeight w:val="718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0BAB3A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(実施団体が</w:t>
            </w:r>
          </w:p>
          <w:p w14:paraId="59B47DC6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複数自治体で</w:t>
            </w:r>
          </w:p>
          <w:p w14:paraId="7C4A0D7C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  <w:sz w:val="14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  <w:sz w:val="14"/>
              </w:rPr>
              <w:t>構成される場合)</w:t>
            </w:r>
          </w:p>
          <w:p w14:paraId="3FF45837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構成自治体名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E90DB9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12B17">
              <w:rPr>
                <w:rFonts w:ascii="HGSｺﾞｼｯｸM" w:eastAsia="HGSｺﾞｼｯｸM" w:hAnsi="ＭＳ 明朝" w:hint="eastAsia"/>
                <w:color w:val="FF0000"/>
                <w:szCs w:val="24"/>
              </w:rPr>
              <w:t>○○市，▲▲町，◆◆村</w:t>
            </w:r>
          </w:p>
        </w:tc>
      </w:tr>
      <w:tr w:rsidR="00201C89" w:rsidRPr="00201C89" w14:paraId="5C480F4C" w14:textId="77777777" w:rsidTr="006700BB">
        <w:trPr>
          <w:trHeight w:val="666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7A6DD2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7BD3D505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所属　職氏名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A028D1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 xml:space="preserve">所属　　</w:t>
            </w:r>
            <w:r w:rsidRPr="00212B17">
              <w:rPr>
                <w:rFonts w:ascii="HGSｺﾞｼｯｸM" w:eastAsia="HGSｺﾞｼｯｸM" w:hAnsi="ＭＳ 明朝" w:hint="eastAsia"/>
                <w:color w:val="FF0000"/>
                <w:szCs w:val="24"/>
              </w:rPr>
              <w:t>○○市　○○部○○課○○班</w:t>
            </w:r>
          </w:p>
          <w:p w14:paraId="034A811E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明朝"/>
                <w:color w:val="auto"/>
                <w:szCs w:val="24"/>
              </w:rPr>
            </w:pPr>
            <w:r w:rsidRPr="00201C89">
              <w:rPr>
                <w:rFonts w:ascii="HGSｺﾞｼｯｸM" w:eastAsia="HGSｺﾞｼｯｸM" w:hAnsi="ＭＳ 明朝" w:hint="eastAsia"/>
                <w:color w:val="auto"/>
                <w:szCs w:val="24"/>
              </w:rPr>
              <w:t xml:space="preserve">職氏名　</w:t>
            </w:r>
            <w:r w:rsidRPr="00212B17">
              <w:rPr>
                <w:rFonts w:ascii="HGSｺﾞｼｯｸM" w:eastAsia="HGSｺﾞｼｯｸM" w:hAnsi="ＭＳ 明朝" w:hint="eastAsia"/>
                <w:color w:val="FF0000"/>
                <w:szCs w:val="24"/>
              </w:rPr>
              <w:t>主幹(班長)　春日</w:t>
            </w:r>
            <w:r w:rsidRPr="00212B17">
              <w:rPr>
                <w:rFonts w:ascii="Segoe UI Symbol" w:eastAsia="HGSｺﾞｼｯｸM" w:hAnsi="Segoe UI Symbol" w:cs="Segoe UI Symbol" w:hint="eastAsia"/>
                <w:color w:val="FF0000"/>
                <w:szCs w:val="24"/>
              </w:rPr>
              <w:t>飛</w:t>
            </w:r>
            <w:r w:rsidRPr="00212B17">
              <w:rPr>
                <w:rFonts w:ascii="HGSｺﾞｼｯｸM" w:eastAsia="HGSｺﾞｼｯｸM" w:hAnsi="ＭＳ 明朝" w:hint="eastAsia"/>
                <w:color w:val="FF0000"/>
                <w:szCs w:val="24"/>
              </w:rPr>
              <w:t>英</w:t>
            </w:r>
          </w:p>
        </w:tc>
      </w:tr>
      <w:tr w:rsidR="00201C89" w:rsidRPr="00201C89" w14:paraId="3E3AF96C" w14:textId="77777777" w:rsidTr="006700BB">
        <w:trPr>
          <w:trHeight w:val="98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7FC7AD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住所</w:t>
            </w:r>
          </w:p>
          <w:p w14:paraId="681C2C5C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連絡先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B092" w14:textId="77777777" w:rsidR="00986FDC" w:rsidRPr="00212B17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FF0000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〒　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98*-****</w:t>
            </w:r>
          </w:p>
          <w:p w14:paraId="4928A123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　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○○市○○字○○　４－５－６</w:t>
            </w:r>
          </w:p>
          <w:p w14:paraId="30080EC0" w14:textId="6A0AD3BF" w:rsidR="00986FDC" w:rsidRPr="00212B17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FF0000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電　話：　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022*-***-****</w:t>
            </w:r>
            <w:r w:rsidR="001A10C1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　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ＦＡＸ：　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022*-***-****</w:t>
            </w:r>
          </w:p>
          <w:p w14:paraId="402A9FA3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 xml:space="preserve">Ｅメールアドレス：　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pa_kasuga_</w:t>
            </w:r>
            <w:r w:rsidRPr="00212B17">
              <w:rPr>
                <w:rFonts w:ascii="HGSｺﾞｼｯｸM" w:eastAsia="HGSｺﾞｼｯｸM" w:hAnsi="ＭＳ ゴシック" w:cs="ＭＳ ゴシック"/>
                <w:color w:val="FF0000"/>
              </w:rPr>
              <w:t>456</w:t>
            </w:r>
            <w:r w:rsidRPr="00212B17">
              <w:rPr>
                <w:rFonts w:ascii="HGSｺﾞｼｯｸM" w:eastAsia="HGSｺﾞｼｯｸM" w:hAnsi="ＭＳ ゴシック" w:cs="ＭＳ ゴシック" w:hint="eastAsia"/>
                <w:color w:val="FF0000"/>
              </w:rPr>
              <w:t>@city.marumaru.</w:t>
            </w:r>
            <w:r w:rsidRPr="00212B17">
              <w:rPr>
                <w:rFonts w:ascii="HGSｺﾞｼｯｸM" w:eastAsia="HGSｺﾞｼｯｸM" w:hAnsi="ＭＳ ゴシック" w:cs="ＭＳ ゴシック"/>
                <w:color w:val="FF0000"/>
              </w:rPr>
              <w:t>lg.jp</w:t>
            </w:r>
          </w:p>
        </w:tc>
      </w:tr>
      <w:tr w:rsidR="00201C89" w:rsidRPr="00201C89" w14:paraId="5E85D07F" w14:textId="77777777" w:rsidTr="006700BB">
        <w:trPr>
          <w:trHeight w:val="98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7F6977" w14:textId="77777777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</w:t>
            </w:r>
          </w:p>
          <w:p w14:paraId="6DFDF423" w14:textId="40E01255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立会の可否</w:t>
            </w:r>
          </w:p>
        </w:tc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D0EF" w14:textId="016AE596" w:rsidR="00986FDC" w:rsidRPr="00201C89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運営責任者は、出店期間（３日間）中、現地立会</w:t>
            </w:r>
          </w:p>
          <w:p w14:paraId="0314A189" w14:textId="3DE53B3D" w:rsidR="002F43CC" w:rsidRDefault="00986FD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noProof/>
                <w:color w:val="auto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44D00954" wp14:editId="1373B92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215265</wp:posOffset>
                      </wp:positionV>
                      <wp:extent cx="128270" cy="85090"/>
                      <wp:effectExtent l="0" t="0" r="24130" b="29210"/>
                      <wp:wrapNone/>
                      <wp:docPr id="8" name="フリーフォーム: 図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70" cy="85090"/>
                              </a:xfrm>
                              <a:custGeom>
                                <a:avLst/>
                                <a:gdLst>
                                  <a:gd name="connsiteX0" fmla="*/ 0 w 129396"/>
                                  <a:gd name="connsiteY0" fmla="*/ 0 h 86264"/>
                                  <a:gd name="connsiteX1" fmla="*/ 60385 w 129396"/>
                                  <a:gd name="connsiteY1" fmla="*/ 86264 h 86264"/>
                                  <a:gd name="connsiteX2" fmla="*/ 129396 w 129396"/>
                                  <a:gd name="connsiteY2" fmla="*/ 8626 h 862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9396" h="86264">
                                    <a:moveTo>
                                      <a:pt x="0" y="0"/>
                                    </a:moveTo>
                                    <a:lnTo>
                                      <a:pt x="60385" y="86264"/>
                                    </a:lnTo>
                                    <a:lnTo>
                                      <a:pt x="129396" y="8626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6EC72" id="フリーフォーム: 図形 8" o:spid="_x0000_s1026" style="position:absolute;left:0;text-align:left;margin-left:.15pt;margin-top:16.95pt;width:10.1pt;height: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396,86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" path="m,l60385,86264,129396,8626e" filled="f" strokecolor="red" strokeweight="1.5pt">
                      <v:stroke joinstyle="miter"/>
                      <v:path arrowok="t" o:connecttype="custom" o:connectlocs="0,0;59860,85090;128270,8509" o:connectangles="0,0,0"/>
                      <w10:anchorlock/>
                    </v:shape>
                  </w:pict>
                </mc:Fallback>
              </mc:AlternateConten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□できる</w:t>
            </w:r>
          </w:p>
          <w:p w14:paraId="08DB4229" w14:textId="630EBF02" w:rsidR="00986FDC" w:rsidRPr="00201C89" w:rsidRDefault="002F43CC" w:rsidP="006700B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ascii="HGSｺﾞｼｯｸM" w:eastAsia="HGSｺﾞｼｯｸM" w:hAnsi="ＭＳ ゴシック" w:cs="ＭＳ ゴシック"/>
                <w:color w:val="auto"/>
              </w:rPr>
            </w:pP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□</w:t>
            </w:r>
            <w:r w:rsidR="00986FDC"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できない日がある</w:t>
            </w:r>
            <w:r w:rsidRPr="00201C89">
              <w:rPr>
                <w:rFonts w:ascii="HGSｺﾞｼｯｸM" w:eastAsia="HGSｺﾞｼｯｸM" w:hAnsi="ＭＳ ゴシック" w:cs="ＭＳ ゴシック" w:hint="eastAsia"/>
                <w:color w:val="auto"/>
              </w:rPr>
              <w:t>(出店が決定した後、連絡者をお知らせください。)</w:t>
            </w:r>
          </w:p>
        </w:tc>
      </w:tr>
    </w:tbl>
    <w:p w14:paraId="733290D0" w14:textId="77777777" w:rsidR="00490B5B" w:rsidRPr="00201C89" w:rsidRDefault="00490B5B" w:rsidP="00986FDC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</w:rPr>
      </w:pPr>
    </w:p>
    <w:p w14:paraId="09993714" w14:textId="77777777" w:rsidR="00490B5B" w:rsidRPr="00782657" w:rsidRDefault="00490B5B" w:rsidP="00490B5B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782657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１　出店希望日・出店場所</w:t>
      </w:r>
    </w:p>
    <w:p w14:paraId="55E2C0C6" w14:textId="77777777" w:rsidR="00490B5B" w:rsidRPr="00782657" w:rsidRDefault="00490B5B" w:rsidP="00490B5B">
      <w:pPr>
        <w:adjustRightInd/>
        <w:ind w:leftChars="200" w:left="452" w:firstLineChars="100" w:firstLine="242"/>
        <w:rPr>
          <w:rFonts w:ascii="HGSｺﾞｼｯｸM" w:eastAsia="HGSｺﾞｼｯｸM" w:hAnsi="ＭＳ ゴシック"/>
          <w:color w:val="auto"/>
          <w:spacing w:val="8"/>
        </w:rPr>
      </w:pPr>
      <w:r w:rsidRPr="00782657">
        <w:rPr>
          <w:rFonts w:ascii="HGSｺﾞｼｯｸM" w:eastAsia="HGSｺﾞｼｯｸM" w:hAnsi="ＭＳ ゴシック" w:hint="eastAsia"/>
          <w:color w:val="auto"/>
          <w:spacing w:val="8"/>
        </w:rPr>
        <w:t>今年度から、出店は春日ＰＡ上り（地域ＰＲコーナー）のほか、春日ＰＡ下り（屋外広場）でも可能としました。また、１回の申込で、四半期ごとの計３回申し込めることに変更しましたので、それぞれご希望の期日、実施時間（準備・片づけを含む）、開催場所の記載をお願いいたします。</w:t>
      </w:r>
    </w:p>
    <w:tbl>
      <w:tblPr>
        <w:tblStyle w:val="a5"/>
        <w:tblW w:w="9629" w:type="dxa"/>
        <w:tblInd w:w="137" w:type="dxa"/>
        <w:tblLook w:val="04A0" w:firstRow="1" w:lastRow="0" w:firstColumn="1" w:lastColumn="0" w:noHBand="0" w:noVBand="1"/>
      </w:tblPr>
      <w:tblGrid>
        <w:gridCol w:w="557"/>
        <w:gridCol w:w="2278"/>
        <w:gridCol w:w="2163"/>
        <w:gridCol w:w="2315"/>
        <w:gridCol w:w="2316"/>
      </w:tblGrid>
      <w:tr w:rsidR="00201C89" w:rsidRPr="00782657" w14:paraId="09BF170E" w14:textId="77777777" w:rsidTr="00A72C3F">
        <w:trPr>
          <w:trHeight w:val="42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70A42D8" w14:textId="77777777" w:rsidR="00490B5B" w:rsidRPr="00782657" w:rsidRDefault="00490B5B" w:rsidP="00A72C3F">
            <w:pPr>
              <w:adjustRightInd/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noProof/>
                <w:color w:val="auto"/>
                <w:spacing w:val="8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第２四半期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34D48" w14:textId="77777777" w:rsidR="00490B5B" w:rsidRPr="00782657" w:rsidRDefault="00490B5B" w:rsidP="00A72C3F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7/1～9/30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8A3E3" w14:textId="77FDF621" w:rsidR="00490B5B" w:rsidRPr="00782657" w:rsidRDefault="00490B5B" w:rsidP="00A72C3F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9809E1"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24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A42868" w14:textId="6984A954" w:rsidR="00490B5B" w:rsidRPr="00782657" w:rsidRDefault="00490B5B" w:rsidP="00A72C3F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25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F222D" w14:textId="2412E439" w:rsidR="00490B5B" w:rsidRPr="00782657" w:rsidRDefault="00490B5B" w:rsidP="00A72C3F">
            <w:pPr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７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="009809E1"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26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日(日)</w:t>
            </w:r>
          </w:p>
        </w:tc>
      </w:tr>
      <w:tr w:rsidR="002F43CC" w:rsidRPr="00782657" w14:paraId="134C2E2F" w14:textId="77777777" w:rsidTr="00072419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2E42D8F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06B486A4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569E0431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vAlign w:val="center"/>
          </w:tcPr>
          <w:p w14:paraId="0713A8A2" w14:textId="71EAD092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vAlign w:val="center"/>
          </w:tcPr>
          <w:p w14:paraId="1838F511" w14:textId="198C9769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vAlign w:val="center"/>
          </w:tcPr>
          <w:p w14:paraId="5C1E5914" w14:textId="1FCE21AB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2F43CC" w:rsidRPr="00782657" w14:paraId="2DAE1E95" w14:textId="77777777" w:rsidTr="00072419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C947359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161A18F7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023C8A7C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679966D9" w14:textId="1FBF1896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030B8EB2" w14:textId="4199450A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6D6DF071" w14:textId="41EE5192" w:rsidR="002F43CC" w:rsidRPr="00782657" w:rsidRDefault="002E5913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９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時～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2F43CC" w:rsidRPr="00782657" w14:paraId="59920D47" w14:textId="77777777" w:rsidTr="002F43CC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BD80A88" w14:textId="77777777" w:rsidR="002F43CC" w:rsidRPr="00782657" w:rsidRDefault="002F43CC" w:rsidP="002F43CC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第３四半期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8B30F" w14:textId="77777777" w:rsidR="002F43CC" w:rsidRPr="00782657" w:rsidRDefault="002F43CC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10/1～12/31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9A345F" w14:textId="13888839" w:rsidR="002F43CC" w:rsidRPr="00782657" w:rsidRDefault="009809E1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12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</w:t>
            </w:r>
            <w:r w:rsidR="00767634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5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D7E5F8" w14:textId="66F29341" w:rsidR="002F43CC" w:rsidRPr="00782657" w:rsidRDefault="009809E1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12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</w:t>
            </w:r>
            <w:r w:rsidR="00767634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6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9E438B" w14:textId="752474A3" w:rsidR="002F43CC" w:rsidRPr="00782657" w:rsidRDefault="009809E1" w:rsidP="002F43CC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12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</w:t>
            </w:r>
            <w:r w:rsidR="00767634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7</w:t>
            </w:r>
            <w:r w:rsidR="002F43CC"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日(日)</w:t>
            </w:r>
          </w:p>
        </w:tc>
      </w:tr>
      <w:tr w:rsidR="00A72F21" w:rsidRPr="00782657" w14:paraId="36542B33" w14:textId="77777777" w:rsidTr="004F43A1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3143834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49BD13CF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75ADBBC5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25097106" w14:textId="07984B62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7641C1C7" w14:textId="5D848382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B3DDE3" w14:textId="43787F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</w:tr>
      <w:tr w:rsidR="00A72F21" w:rsidRPr="00782657" w14:paraId="2B2798CF" w14:textId="77777777" w:rsidTr="00910E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60A2648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5E6B816E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5D513AAA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10448692" w14:textId="137B8A54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９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2FEB375A" w14:textId="2E417C9B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９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6DB746E4" w14:textId="7EF9D089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９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A72F21" w:rsidRPr="00782657" w14:paraId="6D37A374" w14:textId="77777777" w:rsidTr="002F43CC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91DF9F8" w14:textId="77777777" w:rsidR="00A72F21" w:rsidRPr="00782657" w:rsidRDefault="00A72F21" w:rsidP="00A72F21">
            <w:pPr>
              <w:ind w:left="113" w:right="113"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</w:rPr>
              <w:t>第４四半期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B5E7B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R9　1/1～3/31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48827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26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日(金)</w:t>
            </w:r>
          </w:p>
        </w:tc>
        <w:tc>
          <w:tcPr>
            <w:tcW w:w="23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57F033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27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日(土)</w:t>
            </w:r>
          </w:p>
        </w:tc>
        <w:tc>
          <w:tcPr>
            <w:tcW w:w="231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A69891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２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月</w:t>
            </w:r>
            <w:r w:rsidRPr="009809E1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28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日(日)</w:t>
            </w:r>
          </w:p>
        </w:tc>
      </w:tr>
      <w:tr w:rsidR="00A72F21" w:rsidRPr="00782657" w14:paraId="50DF0C2F" w14:textId="77777777" w:rsidTr="00A72C3F"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A867C80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vAlign w:val="center"/>
          </w:tcPr>
          <w:p w14:paraId="6462E894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春日PA上り</w:t>
            </w:r>
          </w:p>
          <w:p w14:paraId="41816ACE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(地域PRコーナー)</w:t>
            </w:r>
          </w:p>
        </w:tc>
        <w:tc>
          <w:tcPr>
            <w:tcW w:w="2163" w:type="dxa"/>
            <w:vAlign w:val="center"/>
          </w:tcPr>
          <w:p w14:paraId="1CEB300A" w14:textId="68EAA465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10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5" w:type="dxa"/>
            <w:vAlign w:val="center"/>
          </w:tcPr>
          <w:p w14:paraId="059EA2E3" w14:textId="5B7F2E7E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10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  <w:tc>
          <w:tcPr>
            <w:tcW w:w="2316" w:type="dxa"/>
            <w:tcBorders>
              <w:right w:val="single" w:sz="4" w:space="0" w:color="auto"/>
            </w:tcBorders>
            <w:vAlign w:val="center"/>
          </w:tcPr>
          <w:p w14:paraId="31DB9B3C" w14:textId="7D064E89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10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時～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FF0000"/>
                <w:spacing w:val="8"/>
                <w:sz w:val="20"/>
                <w:szCs w:val="20"/>
              </w:rPr>
              <w:t>４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</w:t>
            </w:r>
          </w:p>
        </w:tc>
      </w:tr>
      <w:tr w:rsidR="00A72F21" w:rsidRPr="00782657" w14:paraId="450D33EC" w14:textId="77777777" w:rsidTr="00A72C3F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E35A8B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vAlign w:val="center"/>
          </w:tcPr>
          <w:p w14:paraId="08153674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春日PA下り</w:t>
            </w:r>
          </w:p>
          <w:p w14:paraId="30D6BD35" w14:textId="7777777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(屋外広場)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vAlign w:val="center"/>
          </w:tcPr>
          <w:p w14:paraId="39257584" w14:textId="283FB920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6D1A2BEE" w14:textId="36789465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  <w:tc>
          <w:tcPr>
            <w:tcW w:w="23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1447A4" w14:textId="4E345AA7" w:rsidR="00A72F21" w:rsidRPr="00782657" w:rsidRDefault="00A72F21" w:rsidP="00A72F21">
            <w:pPr>
              <w:adjustRightInd/>
              <w:jc w:val="center"/>
              <w:rPr>
                <w:rFonts w:ascii="HGSｺﾞｼｯｸM" w:eastAsia="HGSｺﾞｼｯｸM" w:hAnsi="HG丸ｺﾞｼｯｸM-PRO"/>
                <w:b/>
                <w:bCs/>
                <w:color w:val="auto"/>
                <w:spacing w:val="8"/>
                <w:sz w:val="20"/>
                <w:szCs w:val="20"/>
              </w:rPr>
            </w:pP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 xml:space="preserve">　</w:t>
            </w:r>
            <w:r w:rsidRPr="00782657">
              <w:rPr>
                <w:rFonts w:ascii="HGSｺﾞｼｯｸM" w:eastAsia="HGSｺﾞｼｯｸM" w:hAnsi="HG丸ｺﾞｼｯｸM-PRO" w:hint="eastAsia"/>
                <w:b/>
                <w:bCs/>
                <w:color w:val="auto"/>
                <w:spacing w:val="8"/>
                <w:sz w:val="20"/>
                <w:szCs w:val="20"/>
              </w:rPr>
              <w:t>時　～　時</w:t>
            </w:r>
          </w:p>
        </w:tc>
      </w:tr>
    </w:tbl>
    <w:p w14:paraId="268DBA4E" w14:textId="77777777" w:rsidR="00490B5B" w:rsidRPr="00782657" w:rsidRDefault="00490B5B" w:rsidP="00490B5B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  <w:w w:val="200"/>
        </w:rPr>
      </w:pPr>
    </w:p>
    <w:p w14:paraId="26310673" w14:textId="77777777" w:rsidR="00490B5B" w:rsidRPr="00782657" w:rsidRDefault="00490B5B" w:rsidP="00490B5B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782657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２　実施内容等</w:t>
      </w:r>
    </w:p>
    <w:p w14:paraId="41D12186" w14:textId="77777777" w:rsidR="00490B5B" w:rsidRPr="00201C89" w:rsidRDefault="00490B5B" w:rsidP="00490B5B">
      <w:pPr>
        <w:overflowPunct/>
        <w:autoSpaceDE w:val="0"/>
        <w:autoSpaceDN w:val="0"/>
        <w:ind w:leftChars="200" w:left="452"/>
        <w:jc w:val="left"/>
        <w:textAlignment w:val="auto"/>
        <w:rPr>
          <w:rFonts w:ascii="HGSｺﾞｼｯｸM" w:eastAsia="HGSｺﾞｼｯｸM"/>
          <w:color w:val="auto"/>
        </w:rPr>
      </w:pPr>
      <w:r w:rsidRPr="00201C89">
        <w:rPr>
          <w:rFonts w:ascii="HGSｺﾞｼｯｸM" w:eastAsia="HGSｺﾞｼｯｸM" w:hint="eastAsia"/>
          <w:color w:val="auto"/>
        </w:rPr>
        <w:t xml:space="preserve">　※別紙「販売品目一覧（決定）」のとおり</w:t>
      </w:r>
    </w:p>
    <w:p w14:paraId="3D8717F3" w14:textId="77777777" w:rsidR="00490B5B" w:rsidRPr="00201C89" w:rsidRDefault="00490B5B" w:rsidP="00986FDC">
      <w:pPr>
        <w:adjustRightInd/>
        <w:rPr>
          <w:rFonts w:ascii="HGSｺﾞｼｯｸM" w:eastAsia="HGSｺﾞｼｯｸM" w:hAnsi="ＭＳ ゴシック"/>
          <w:b/>
          <w:bCs/>
          <w:color w:val="auto"/>
          <w:spacing w:val="8"/>
        </w:rPr>
      </w:pPr>
    </w:p>
    <w:p w14:paraId="3951931B" w14:textId="0985356C" w:rsidR="00490B5B" w:rsidRPr="00201C89" w:rsidRDefault="00490B5B">
      <w:pPr>
        <w:widowControl/>
        <w:overflowPunct/>
        <w:adjustRightInd/>
        <w:jc w:val="left"/>
        <w:textAlignment w:val="auto"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/>
          <w:color w:val="auto"/>
          <w:spacing w:val="8"/>
          <w:w w:val="200"/>
        </w:rPr>
        <w:br w:type="page"/>
      </w:r>
    </w:p>
    <w:p w14:paraId="565F3611" w14:textId="77777777" w:rsidR="00490B5B" w:rsidRPr="00201C89" w:rsidRDefault="00490B5B" w:rsidP="00986FDC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</w:p>
    <w:p w14:paraId="7A47BFD4" w14:textId="6D60E582" w:rsidR="00986FDC" w:rsidRPr="00201C89" w:rsidRDefault="00986FDC" w:rsidP="00986FDC">
      <w:pPr>
        <w:adjustRightInd/>
        <w:rPr>
          <w:rFonts w:ascii="HGSｺﾞｼｯｸM" w:eastAsia="HGSｺﾞｼｯｸM" w:hAnsi="ＭＳ ゴシック" w:cs="ＭＳ ゴシック"/>
          <w:color w:val="auto"/>
          <w:spacing w:val="8"/>
          <w:w w:val="200"/>
        </w:rPr>
      </w:pPr>
      <w:r w:rsidRPr="00201C89">
        <w:rPr>
          <w:rFonts w:ascii="HGSｺﾞｼｯｸM" w:eastAsia="HGSｺﾞｼｯｸM" w:hAnsi="ＭＳ ゴシック" w:cs="ＭＳ ゴシック" w:hint="eastAsia"/>
          <w:color w:val="auto"/>
          <w:spacing w:val="8"/>
          <w:w w:val="200"/>
        </w:rPr>
        <w:t>３　セールスポイント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1"/>
      </w:tblGrid>
      <w:tr w:rsidR="00986FDC" w:rsidRPr="00201C89" w14:paraId="445FC694" w14:textId="77777777" w:rsidTr="006700BB">
        <w:trPr>
          <w:trHeight w:val="1329"/>
        </w:trPr>
        <w:tc>
          <w:tcPr>
            <w:tcW w:w="9491" w:type="dxa"/>
            <w:shd w:val="clear" w:color="auto" w:fill="auto"/>
          </w:tcPr>
          <w:p w14:paraId="2D970FDE" w14:textId="77777777" w:rsidR="00986FDC" w:rsidRPr="002F43CC" w:rsidRDefault="00986FDC" w:rsidP="006700BB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FF0000"/>
              </w:rPr>
            </w:pPr>
            <w:r w:rsidRPr="002F43CC">
              <w:rPr>
                <w:rFonts w:ascii="HGSｺﾞｼｯｸM" w:eastAsia="HGSｺﾞｼｯｸM" w:hint="eastAsia"/>
                <w:color w:val="FF0000"/>
              </w:rPr>
              <w:t>今年の○○地域の米は，大変美味しく仕上がりました！</w:t>
            </w:r>
          </w:p>
          <w:p w14:paraId="17488833" w14:textId="77777777" w:rsidR="00986FDC" w:rsidRPr="002F43CC" w:rsidRDefault="00986FDC" w:rsidP="006700BB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FF0000"/>
              </w:rPr>
            </w:pPr>
            <w:r w:rsidRPr="002F43CC">
              <w:rPr>
                <w:rFonts w:ascii="HGSｺﾞｼｯｸM" w:eastAsia="HGSｺﾞｼｯｸM" w:hint="eastAsia"/>
                <w:color w:val="FF0000"/>
              </w:rPr>
              <w:t>炊きたてのご飯をお口に運び，ひと噛みした時に、お米一粒ひとつぶの粒感と，お米の甘さがしっかり伝わってきます。是非○○のお米をご賞味ください！</w:t>
            </w:r>
          </w:p>
          <w:p w14:paraId="549DCA1E" w14:textId="77777777" w:rsidR="00986FDC" w:rsidRPr="00201C89" w:rsidRDefault="00986FDC" w:rsidP="006700BB">
            <w:pPr>
              <w:overflowPunct/>
              <w:autoSpaceDE w:val="0"/>
              <w:autoSpaceDN w:val="0"/>
              <w:jc w:val="left"/>
              <w:textAlignment w:val="auto"/>
              <w:rPr>
                <w:rFonts w:ascii="HGSｺﾞｼｯｸM" w:eastAsia="HGSｺﾞｼｯｸM"/>
                <w:color w:val="auto"/>
              </w:rPr>
            </w:pPr>
            <w:r w:rsidRPr="002F43CC">
              <w:rPr>
                <w:rFonts w:ascii="HGSｺﾞｼｯｸM" w:eastAsia="HGSｺﾞｼｯｸM" w:hint="eastAsia"/>
                <w:color w:val="FF0000"/>
              </w:rPr>
              <w:t>さらに，ご飯のお供にぴったりの＊＊の佃煮や＊＊の缶詰もあわせて販売します！</w:t>
            </w:r>
          </w:p>
        </w:tc>
      </w:tr>
    </w:tbl>
    <w:p w14:paraId="39B7C1C0" w14:textId="77777777" w:rsidR="00484800" w:rsidRPr="00201C89" w:rsidRDefault="00484800" w:rsidP="00484800">
      <w:pPr>
        <w:overflowPunct/>
        <w:autoSpaceDE w:val="0"/>
        <w:autoSpaceDN w:val="0"/>
        <w:ind w:leftChars="130" w:left="536" w:hangingChars="100" w:hanging="242"/>
        <w:jc w:val="left"/>
        <w:textAlignment w:val="auto"/>
        <w:rPr>
          <w:rFonts w:ascii="HGSｺﾞｼｯｸM" w:eastAsia="HGSｺﾞｼｯｸM" w:hAnsi="ＭＳ ゴシック"/>
          <w:color w:val="auto"/>
          <w:spacing w:val="8"/>
        </w:rPr>
      </w:pPr>
    </w:p>
    <w:p w14:paraId="458E33A1" w14:textId="68201448" w:rsidR="00986FDC" w:rsidRPr="00201C89" w:rsidRDefault="002F43CC" w:rsidP="002F43CC">
      <w:pPr>
        <w:overflowPunct/>
        <w:autoSpaceDE w:val="0"/>
        <w:autoSpaceDN w:val="0"/>
        <w:ind w:leftChars="130" w:left="536" w:hangingChars="100" w:hanging="242"/>
        <w:jc w:val="left"/>
        <w:textAlignment w:val="auto"/>
        <w:rPr>
          <w:rFonts w:ascii="HGSｺﾞｼｯｸM" w:eastAsia="HGSｺﾞｼｯｸM" w:hAnsi="ＭＳ ゴシック"/>
          <w:color w:val="auto"/>
          <w:spacing w:val="8"/>
        </w:rPr>
      </w:pPr>
      <w:r w:rsidRPr="00201C89">
        <w:rPr>
          <w:rFonts w:ascii="HGSｺﾞｼｯｸM" w:eastAsia="HGSｺﾞｼｯｸM" w:hAnsi="ＭＳ ゴシック" w:hint="eastAsia"/>
          <w:color w:val="auto"/>
          <w:spacing w:val="8"/>
        </w:rPr>
        <w:t>※　上記２及び３については，その一部を広報チラシ等に掲載する場合があります。</w:t>
      </w:r>
    </w:p>
    <w:sectPr w:rsidR="00986FDC" w:rsidRPr="00201C89" w:rsidSect="005C68F7">
      <w:footerReference w:type="default" r:id="rId8"/>
      <w:type w:val="continuous"/>
      <w:pgSz w:w="11906" w:h="16838" w:code="9"/>
      <w:pgMar w:top="567" w:right="1021" w:bottom="567" w:left="1134" w:header="720" w:footer="720" w:gutter="0"/>
      <w:pgNumType w:start="1"/>
      <w:cols w:space="720"/>
      <w:noEndnote/>
      <w:docGrid w:type="linesAndChars" w:linePitch="310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4336D" w14:textId="77777777" w:rsidR="006D386E" w:rsidRDefault="006D386E">
      <w:r>
        <w:separator/>
      </w:r>
    </w:p>
  </w:endnote>
  <w:endnote w:type="continuationSeparator" w:id="0">
    <w:p w14:paraId="7D3A7E40" w14:textId="77777777" w:rsidR="006D386E" w:rsidRDefault="006D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A8B4" w14:textId="77777777" w:rsidR="00BC7823" w:rsidRDefault="00BC7823" w:rsidP="001912D2">
    <w:pPr>
      <w:framePr w:wrap="auto" w:vAnchor="text" w:hAnchor="margin" w:xAlign="center" w:y="1"/>
      <w:adjustRightInd/>
      <w:rPr>
        <w:rFonts w:ascii="ＭＳ 明朝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F4022" w14:textId="77777777" w:rsidR="006D386E" w:rsidRDefault="006D386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16D81F9" w14:textId="77777777" w:rsidR="006D386E" w:rsidRDefault="006D3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F5038"/>
    <w:multiLevelType w:val="hybridMultilevel"/>
    <w:tmpl w:val="7C1254BC"/>
    <w:lvl w:ilvl="0" w:tplc="79E252BC"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671F6498"/>
    <w:multiLevelType w:val="hybridMultilevel"/>
    <w:tmpl w:val="53B48B36"/>
    <w:lvl w:ilvl="0" w:tplc="6376033C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3277"/>
  <w:drawingGridVerticalSpacing w:val="310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A2"/>
    <w:rsid w:val="00002FF7"/>
    <w:rsid w:val="00006A51"/>
    <w:rsid w:val="0001049B"/>
    <w:rsid w:val="00012BDC"/>
    <w:rsid w:val="000205E2"/>
    <w:rsid w:val="000208CA"/>
    <w:rsid w:val="00025C5A"/>
    <w:rsid w:val="00037045"/>
    <w:rsid w:val="00042DC2"/>
    <w:rsid w:val="00062E4A"/>
    <w:rsid w:val="00076CF3"/>
    <w:rsid w:val="00093937"/>
    <w:rsid w:val="000A5A5A"/>
    <w:rsid w:val="000A6A6A"/>
    <w:rsid w:val="000D2A68"/>
    <w:rsid w:val="000D5708"/>
    <w:rsid w:val="000E67F2"/>
    <w:rsid w:val="00102552"/>
    <w:rsid w:val="0011162C"/>
    <w:rsid w:val="0012651C"/>
    <w:rsid w:val="00150DF9"/>
    <w:rsid w:val="001702B3"/>
    <w:rsid w:val="0017633C"/>
    <w:rsid w:val="001912D2"/>
    <w:rsid w:val="001A10C1"/>
    <w:rsid w:val="001B0E84"/>
    <w:rsid w:val="001B21C5"/>
    <w:rsid w:val="001C70C0"/>
    <w:rsid w:val="001E655B"/>
    <w:rsid w:val="001E7333"/>
    <w:rsid w:val="001E78DB"/>
    <w:rsid w:val="001F1A66"/>
    <w:rsid w:val="002014F5"/>
    <w:rsid w:val="00201C89"/>
    <w:rsid w:val="00206AA9"/>
    <w:rsid w:val="00211712"/>
    <w:rsid w:val="002124EB"/>
    <w:rsid w:val="00212B17"/>
    <w:rsid w:val="002158D9"/>
    <w:rsid w:val="00245A28"/>
    <w:rsid w:val="00257347"/>
    <w:rsid w:val="00260296"/>
    <w:rsid w:val="00277C00"/>
    <w:rsid w:val="002A689F"/>
    <w:rsid w:val="002A7053"/>
    <w:rsid w:val="002B508E"/>
    <w:rsid w:val="002C10DA"/>
    <w:rsid w:val="002D10C7"/>
    <w:rsid w:val="002E3517"/>
    <w:rsid w:val="002E3ACB"/>
    <w:rsid w:val="002E5913"/>
    <w:rsid w:val="002F01CD"/>
    <w:rsid w:val="002F0502"/>
    <w:rsid w:val="002F43CC"/>
    <w:rsid w:val="00304FD8"/>
    <w:rsid w:val="00317F54"/>
    <w:rsid w:val="0033242D"/>
    <w:rsid w:val="00336E38"/>
    <w:rsid w:val="00363F8B"/>
    <w:rsid w:val="003752D8"/>
    <w:rsid w:val="003962AD"/>
    <w:rsid w:val="003A216B"/>
    <w:rsid w:val="003A5DB0"/>
    <w:rsid w:val="003B153B"/>
    <w:rsid w:val="003B7E6B"/>
    <w:rsid w:val="003C0A30"/>
    <w:rsid w:val="003C3E0B"/>
    <w:rsid w:val="003D4BC1"/>
    <w:rsid w:val="003F1194"/>
    <w:rsid w:val="003F1263"/>
    <w:rsid w:val="003F2943"/>
    <w:rsid w:val="003F3334"/>
    <w:rsid w:val="003F66BC"/>
    <w:rsid w:val="00402DE8"/>
    <w:rsid w:val="00411EC3"/>
    <w:rsid w:val="00415EAB"/>
    <w:rsid w:val="00417681"/>
    <w:rsid w:val="004265AB"/>
    <w:rsid w:val="00431486"/>
    <w:rsid w:val="004410B0"/>
    <w:rsid w:val="0045484E"/>
    <w:rsid w:val="004557ED"/>
    <w:rsid w:val="00471CC1"/>
    <w:rsid w:val="00481C2D"/>
    <w:rsid w:val="00483174"/>
    <w:rsid w:val="00484800"/>
    <w:rsid w:val="00487952"/>
    <w:rsid w:val="00490B5B"/>
    <w:rsid w:val="004A097B"/>
    <w:rsid w:val="004A0E54"/>
    <w:rsid w:val="004A15A2"/>
    <w:rsid w:val="004B2554"/>
    <w:rsid w:val="004C5795"/>
    <w:rsid w:val="004E0623"/>
    <w:rsid w:val="004E558B"/>
    <w:rsid w:val="004F3D09"/>
    <w:rsid w:val="00503D6C"/>
    <w:rsid w:val="00504CE9"/>
    <w:rsid w:val="005072A2"/>
    <w:rsid w:val="0053317C"/>
    <w:rsid w:val="00544421"/>
    <w:rsid w:val="0055568E"/>
    <w:rsid w:val="005770AC"/>
    <w:rsid w:val="005920DF"/>
    <w:rsid w:val="0059728D"/>
    <w:rsid w:val="005B27B9"/>
    <w:rsid w:val="005B6C33"/>
    <w:rsid w:val="005C68F7"/>
    <w:rsid w:val="005D042C"/>
    <w:rsid w:val="005D3862"/>
    <w:rsid w:val="005E1D37"/>
    <w:rsid w:val="005E3F44"/>
    <w:rsid w:val="00605292"/>
    <w:rsid w:val="00605DAC"/>
    <w:rsid w:val="00614104"/>
    <w:rsid w:val="0063570E"/>
    <w:rsid w:val="0063608D"/>
    <w:rsid w:val="00636125"/>
    <w:rsid w:val="00663C2F"/>
    <w:rsid w:val="00664C3A"/>
    <w:rsid w:val="00664CEF"/>
    <w:rsid w:val="00665EC0"/>
    <w:rsid w:val="00676629"/>
    <w:rsid w:val="00681FDC"/>
    <w:rsid w:val="006B340F"/>
    <w:rsid w:val="006C0320"/>
    <w:rsid w:val="006C1655"/>
    <w:rsid w:val="006D25A1"/>
    <w:rsid w:val="006D386E"/>
    <w:rsid w:val="006E4895"/>
    <w:rsid w:val="006F00DE"/>
    <w:rsid w:val="00722A09"/>
    <w:rsid w:val="007318F5"/>
    <w:rsid w:val="00741389"/>
    <w:rsid w:val="00742C03"/>
    <w:rsid w:val="00745556"/>
    <w:rsid w:val="007530F1"/>
    <w:rsid w:val="00760483"/>
    <w:rsid w:val="00767634"/>
    <w:rsid w:val="00771AD7"/>
    <w:rsid w:val="00773C0F"/>
    <w:rsid w:val="00782657"/>
    <w:rsid w:val="00783B4D"/>
    <w:rsid w:val="007915B1"/>
    <w:rsid w:val="007A00D9"/>
    <w:rsid w:val="007A2F30"/>
    <w:rsid w:val="007B2CA4"/>
    <w:rsid w:val="007C2EF6"/>
    <w:rsid w:val="007E0362"/>
    <w:rsid w:val="007E5BA0"/>
    <w:rsid w:val="007E7739"/>
    <w:rsid w:val="00801F4F"/>
    <w:rsid w:val="00802EA1"/>
    <w:rsid w:val="00805624"/>
    <w:rsid w:val="0081739A"/>
    <w:rsid w:val="00831AE7"/>
    <w:rsid w:val="00845DB9"/>
    <w:rsid w:val="00871FC6"/>
    <w:rsid w:val="0087363C"/>
    <w:rsid w:val="00874B09"/>
    <w:rsid w:val="008763F9"/>
    <w:rsid w:val="0088022A"/>
    <w:rsid w:val="008A0B75"/>
    <w:rsid w:val="008A2FEE"/>
    <w:rsid w:val="008A7392"/>
    <w:rsid w:val="008C0949"/>
    <w:rsid w:val="008E4B6C"/>
    <w:rsid w:val="009266DB"/>
    <w:rsid w:val="009357E7"/>
    <w:rsid w:val="009432BF"/>
    <w:rsid w:val="00944067"/>
    <w:rsid w:val="009457FD"/>
    <w:rsid w:val="0096299E"/>
    <w:rsid w:val="0096522A"/>
    <w:rsid w:val="00967204"/>
    <w:rsid w:val="00974ED9"/>
    <w:rsid w:val="009808ED"/>
    <w:rsid w:val="009809E1"/>
    <w:rsid w:val="00986FDC"/>
    <w:rsid w:val="009A31B6"/>
    <w:rsid w:val="009A7791"/>
    <w:rsid w:val="009C27CC"/>
    <w:rsid w:val="00A06ADC"/>
    <w:rsid w:val="00A10BCB"/>
    <w:rsid w:val="00A15FC0"/>
    <w:rsid w:val="00A21CF4"/>
    <w:rsid w:val="00A2318E"/>
    <w:rsid w:val="00A31D07"/>
    <w:rsid w:val="00A47560"/>
    <w:rsid w:val="00A479D2"/>
    <w:rsid w:val="00A65811"/>
    <w:rsid w:val="00A71F01"/>
    <w:rsid w:val="00A72F21"/>
    <w:rsid w:val="00A76F8C"/>
    <w:rsid w:val="00A82F76"/>
    <w:rsid w:val="00A85003"/>
    <w:rsid w:val="00A93A17"/>
    <w:rsid w:val="00AA0BFE"/>
    <w:rsid w:val="00AA77E7"/>
    <w:rsid w:val="00AB711E"/>
    <w:rsid w:val="00AC5100"/>
    <w:rsid w:val="00AF2E0D"/>
    <w:rsid w:val="00B06DFB"/>
    <w:rsid w:val="00B14866"/>
    <w:rsid w:val="00B30052"/>
    <w:rsid w:val="00B40D12"/>
    <w:rsid w:val="00B50B5C"/>
    <w:rsid w:val="00B52077"/>
    <w:rsid w:val="00B62BDC"/>
    <w:rsid w:val="00B7787B"/>
    <w:rsid w:val="00B8133F"/>
    <w:rsid w:val="00BB135F"/>
    <w:rsid w:val="00BC112B"/>
    <w:rsid w:val="00BC7823"/>
    <w:rsid w:val="00BD4756"/>
    <w:rsid w:val="00BD6FA3"/>
    <w:rsid w:val="00BD7019"/>
    <w:rsid w:val="00BE5031"/>
    <w:rsid w:val="00BE681D"/>
    <w:rsid w:val="00BF0FF7"/>
    <w:rsid w:val="00BF17EE"/>
    <w:rsid w:val="00C076EB"/>
    <w:rsid w:val="00C254CD"/>
    <w:rsid w:val="00C33306"/>
    <w:rsid w:val="00C50482"/>
    <w:rsid w:val="00C55401"/>
    <w:rsid w:val="00C566C3"/>
    <w:rsid w:val="00C702EF"/>
    <w:rsid w:val="00C7755E"/>
    <w:rsid w:val="00C970E8"/>
    <w:rsid w:val="00CA0D26"/>
    <w:rsid w:val="00CA6C9E"/>
    <w:rsid w:val="00CB0260"/>
    <w:rsid w:val="00CB37D6"/>
    <w:rsid w:val="00CC2E00"/>
    <w:rsid w:val="00CD101A"/>
    <w:rsid w:val="00CD548E"/>
    <w:rsid w:val="00CF47D5"/>
    <w:rsid w:val="00D01D9E"/>
    <w:rsid w:val="00D10196"/>
    <w:rsid w:val="00D15808"/>
    <w:rsid w:val="00D17FEE"/>
    <w:rsid w:val="00D37B94"/>
    <w:rsid w:val="00D42009"/>
    <w:rsid w:val="00D430AD"/>
    <w:rsid w:val="00D4554C"/>
    <w:rsid w:val="00D4694B"/>
    <w:rsid w:val="00D508FC"/>
    <w:rsid w:val="00D666A1"/>
    <w:rsid w:val="00D86B6F"/>
    <w:rsid w:val="00D97E3A"/>
    <w:rsid w:val="00DE4183"/>
    <w:rsid w:val="00DE48A5"/>
    <w:rsid w:val="00DE4C17"/>
    <w:rsid w:val="00DE5DDE"/>
    <w:rsid w:val="00E170ED"/>
    <w:rsid w:val="00E215CA"/>
    <w:rsid w:val="00E2767D"/>
    <w:rsid w:val="00E3573B"/>
    <w:rsid w:val="00E446E9"/>
    <w:rsid w:val="00E4699F"/>
    <w:rsid w:val="00E5408F"/>
    <w:rsid w:val="00E55D1F"/>
    <w:rsid w:val="00E65514"/>
    <w:rsid w:val="00EA6451"/>
    <w:rsid w:val="00EB2C1D"/>
    <w:rsid w:val="00EB4D0A"/>
    <w:rsid w:val="00EB7782"/>
    <w:rsid w:val="00EC0F68"/>
    <w:rsid w:val="00ED0548"/>
    <w:rsid w:val="00EE116A"/>
    <w:rsid w:val="00EE2068"/>
    <w:rsid w:val="00EF303F"/>
    <w:rsid w:val="00F05AEB"/>
    <w:rsid w:val="00F102A7"/>
    <w:rsid w:val="00F2151F"/>
    <w:rsid w:val="00F2266A"/>
    <w:rsid w:val="00F27493"/>
    <w:rsid w:val="00F274FA"/>
    <w:rsid w:val="00F34F58"/>
    <w:rsid w:val="00F42E90"/>
    <w:rsid w:val="00F45B09"/>
    <w:rsid w:val="00F507D7"/>
    <w:rsid w:val="00F5198B"/>
    <w:rsid w:val="00F611AD"/>
    <w:rsid w:val="00F63F28"/>
    <w:rsid w:val="00F63FE8"/>
    <w:rsid w:val="00F94D8A"/>
    <w:rsid w:val="00F94D93"/>
    <w:rsid w:val="00FA6350"/>
    <w:rsid w:val="00FB5CEB"/>
    <w:rsid w:val="00FC5036"/>
    <w:rsid w:val="00FD18F2"/>
    <w:rsid w:val="00FD716E"/>
    <w:rsid w:val="00F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97AF037"/>
  <w15:chartTrackingRefBased/>
  <w15:docId w15:val="{45DC7274-3F75-4A33-A40E-1D1631B9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B5B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912D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912D2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B77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A689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C0F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C0F68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81FD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81FD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681FDC"/>
    <w:rPr>
      <w:color w:val="000000"/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81FD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81FDC"/>
    <w:rPr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D0511-B7B9-4718-AA47-ECC797BC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2232</Words>
  <Characters>864</Characters>
  <Application>Microsoft Office Word</Application>
  <DocSecurity>0</DocSecurity>
  <Lines>7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平成１８年度東北楽天ゴールデンイーグルス地元公式戦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植村友暁</dc:creator>
  <cp:keywords/>
  <dc:description/>
  <cp:lastModifiedBy>田中誠</cp:lastModifiedBy>
  <cp:revision>52</cp:revision>
  <cp:lastPrinted>2026-05-01T05:16:00Z</cp:lastPrinted>
  <dcterms:created xsi:type="dcterms:W3CDTF">2026-04-20T05:10:00Z</dcterms:created>
  <dcterms:modified xsi:type="dcterms:W3CDTF">2026-05-01T05:32:00Z</dcterms:modified>
</cp:coreProperties>
</file>