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F818" w14:textId="77777777" w:rsidR="002A689F" w:rsidRDefault="002A689F" w:rsidP="002A689F">
      <w:pPr>
        <w:tabs>
          <w:tab w:val="left" w:pos="8364"/>
        </w:tabs>
        <w:overflowPunct/>
        <w:autoSpaceDE w:val="0"/>
        <w:autoSpaceDN w:val="0"/>
        <w:jc w:val="left"/>
        <w:textAlignment w:val="auto"/>
        <w:rPr>
          <w:rFonts w:ascii="HGSｺﾞｼｯｸM" w:eastAsia="HGSｺﾞｼｯｸM" w:hAnsi="ＭＳ ゴシック" w:cs="ＭＳ ゴシック"/>
          <w:spacing w:val="8"/>
        </w:rPr>
      </w:pPr>
      <w:r>
        <w:rPr>
          <w:rFonts w:ascii="HGSｺﾞｼｯｸM" w:eastAsia="HGSｺﾞｼｯｸM" w:hAnsi="ＭＳ ゴシック" w:cs="ＭＳ ゴシック"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0C279" wp14:editId="42419E68">
                <wp:simplePos x="0" y="0"/>
                <wp:positionH relativeFrom="margin">
                  <wp:posOffset>62171</wp:posOffset>
                </wp:positionH>
                <wp:positionV relativeFrom="paragraph">
                  <wp:posOffset>14598</wp:posOffset>
                </wp:positionV>
                <wp:extent cx="6048375" cy="491556"/>
                <wp:effectExtent l="0" t="0" r="2857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AF89D" w14:textId="77777777" w:rsidR="002A689F" w:rsidRPr="002A689F" w:rsidRDefault="009457FD" w:rsidP="002A689F">
                            <w:pPr>
                              <w:tabs>
                                <w:tab w:val="left" w:pos="8364"/>
                              </w:tabs>
                              <w:overflowPunct/>
                              <w:autoSpaceDE w:val="0"/>
                              <w:autoSpaceDN w:val="0"/>
                              <w:spacing w:line="300" w:lineRule="exact"/>
                              <w:jc w:val="left"/>
                              <w:textAlignment w:val="auto"/>
                              <w:rPr>
                                <w:rFonts w:ascii="HGSｺﾞｼｯｸM" w:eastAsia="HGSｺﾞｼｯｸM" w:hAnsi="ＭＳ ゴシック" w:cs="ＭＳ ゴシック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cs="ＭＳ ゴシック" w:hint="eastAsia"/>
                                <w:spacing w:val="8"/>
                                <w:sz w:val="24"/>
                                <w:szCs w:val="24"/>
                              </w:rPr>
                              <w:t>送付先　宮城県道路公社</w:t>
                            </w:r>
                            <w:r>
                              <w:rPr>
                                <w:rFonts w:ascii="HGSｺﾞｼｯｸM" w:eastAsia="HGSｺﾞｼｯｸM" w:hAnsi="ＭＳ ゴシック" w:cs="ＭＳ ゴシック"/>
                                <w:spacing w:val="8"/>
                                <w:sz w:val="24"/>
                                <w:szCs w:val="24"/>
                              </w:rPr>
                              <w:t xml:space="preserve">　総務部　営業管理課　植村</w:t>
                            </w:r>
                          </w:p>
                          <w:p w14:paraId="4B506C36" w14:textId="77777777" w:rsidR="002A689F" w:rsidRPr="002A689F" w:rsidRDefault="002A689F" w:rsidP="002A689F">
                            <w:pPr>
                              <w:tabs>
                                <w:tab w:val="left" w:pos="8364"/>
                              </w:tabs>
                              <w:overflowPunct/>
                              <w:autoSpaceDE w:val="0"/>
                              <w:autoSpaceDN w:val="0"/>
                              <w:spacing w:line="300" w:lineRule="exact"/>
                              <w:jc w:val="left"/>
                              <w:textAlignment w:val="auto"/>
                              <w:rPr>
                                <w:rFonts w:ascii="HGSｺﾞｼｯｸM" w:eastAsia="HGSｺﾞｼｯｸM" w:hAnsi="ＭＳ ゴシック" w:cs="ＭＳ ゴシック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2A689F">
                              <w:rPr>
                                <w:rFonts w:ascii="HGSｺﾞｼｯｸM" w:eastAsia="HGSｺﾞｼｯｸM" w:hAnsi="ＭＳ ゴシック" w:cs="ＭＳ ゴシック" w:hint="eastAsia"/>
                                <w:spacing w:val="8"/>
                                <w:sz w:val="24"/>
                                <w:szCs w:val="24"/>
                              </w:rPr>
                              <w:t>メール</w:t>
                            </w:r>
                            <w:r w:rsidRPr="002A689F">
                              <w:rPr>
                                <w:rFonts w:ascii="HGSｺﾞｼｯｸM" w:eastAsia="HGSｺﾞｼｯｸM" w:hAnsi="ＭＳ ゴシック" w:cs="ＭＳ ゴシック"/>
                                <w:spacing w:val="8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457FD">
                              <w:rPr>
                                <w:rFonts w:ascii="HGSｺﾞｼｯｸM" w:eastAsia="HGSｺﾞｼｯｸM" w:hAnsi="ＭＳ ゴシック" w:cs="ＭＳ ゴシック"/>
                                <w:spacing w:val="8"/>
                                <w:sz w:val="24"/>
                                <w:szCs w:val="24"/>
                              </w:rPr>
                              <w:t>buppan</w:t>
                            </w:r>
                            <w:r w:rsidRPr="002A689F">
                              <w:rPr>
                                <w:rFonts w:ascii="HGSｺﾞｼｯｸM" w:eastAsia="HGSｺﾞｼｯｸM" w:hAnsi="ＭＳ ゴシック" w:cs="ＭＳ ゴシック"/>
                                <w:spacing w:val="8"/>
                                <w:sz w:val="24"/>
                                <w:szCs w:val="24"/>
                              </w:rPr>
                              <w:t>@</w:t>
                            </w:r>
                            <w:r w:rsidR="009457FD">
                              <w:rPr>
                                <w:rFonts w:ascii="HGSｺﾞｼｯｸM" w:eastAsia="HGSｺﾞｼｯｸM" w:hAnsi="ＭＳ ゴシック" w:cs="ＭＳ ゴシック"/>
                                <w:spacing w:val="8"/>
                                <w:sz w:val="24"/>
                                <w:szCs w:val="24"/>
                              </w:rPr>
                              <w:t>miaygi-dourokousha.or.jp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0C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9pt;margin-top:1.15pt;width:476.2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" fillcolor="white [3201]" strokeweight=".5pt">
                <v:textbox>
                  <w:txbxContent>
                    <w:p w14:paraId="42EAF89D" w14:textId="77777777" w:rsidR="002A689F" w:rsidRPr="002A689F" w:rsidRDefault="009457FD" w:rsidP="002A689F">
                      <w:pPr>
                        <w:tabs>
                          <w:tab w:val="left" w:pos="8364"/>
                        </w:tabs>
                        <w:overflowPunct/>
                        <w:autoSpaceDE w:val="0"/>
                        <w:autoSpaceDN w:val="0"/>
                        <w:spacing w:line="300" w:lineRule="exact"/>
                        <w:jc w:val="left"/>
                        <w:textAlignment w:val="auto"/>
                        <w:rPr>
                          <w:rFonts w:ascii="HGSｺﾞｼｯｸM" w:eastAsia="HGSｺﾞｼｯｸM" w:hAnsi="ＭＳ ゴシック" w:cs="ＭＳ ゴシック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ＭＳ ゴシック" w:cs="ＭＳ ゴシック" w:hint="eastAsia"/>
                          <w:spacing w:val="8"/>
                          <w:sz w:val="24"/>
                          <w:szCs w:val="24"/>
                        </w:rPr>
                        <w:t>送付先　宮城県道路公社</w:t>
                      </w:r>
                      <w:r>
                        <w:rPr>
                          <w:rFonts w:ascii="HGSｺﾞｼｯｸM" w:eastAsia="HGSｺﾞｼｯｸM" w:hAnsi="ＭＳ ゴシック" w:cs="ＭＳ ゴシック"/>
                          <w:spacing w:val="8"/>
                          <w:sz w:val="24"/>
                          <w:szCs w:val="24"/>
                        </w:rPr>
                        <w:t xml:space="preserve">　総務部　営業管理課　植村</w:t>
                      </w:r>
                    </w:p>
                    <w:p w14:paraId="4B506C36" w14:textId="77777777" w:rsidR="002A689F" w:rsidRPr="002A689F" w:rsidRDefault="002A689F" w:rsidP="002A689F">
                      <w:pPr>
                        <w:tabs>
                          <w:tab w:val="left" w:pos="8364"/>
                        </w:tabs>
                        <w:overflowPunct/>
                        <w:autoSpaceDE w:val="0"/>
                        <w:autoSpaceDN w:val="0"/>
                        <w:spacing w:line="300" w:lineRule="exact"/>
                        <w:jc w:val="left"/>
                        <w:textAlignment w:val="auto"/>
                        <w:rPr>
                          <w:rFonts w:ascii="HGSｺﾞｼｯｸM" w:eastAsia="HGSｺﾞｼｯｸM" w:hAnsi="ＭＳ ゴシック" w:cs="ＭＳ ゴシック"/>
                          <w:spacing w:val="8"/>
                          <w:sz w:val="24"/>
                          <w:szCs w:val="24"/>
                        </w:rPr>
                      </w:pPr>
                      <w:r w:rsidRPr="002A689F">
                        <w:rPr>
                          <w:rFonts w:ascii="HGSｺﾞｼｯｸM" w:eastAsia="HGSｺﾞｼｯｸM" w:hAnsi="ＭＳ ゴシック" w:cs="ＭＳ ゴシック" w:hint="eastAsia"/>
                          <w:spacing w:val="8"/>
                          <w:sz w:val="24"/>
                          <w:szCs w:val="24"/>
                        </w:rPr>
                        <w:t>メール</w:t>
                      </w:r>
                      <w:r w:rsidRPr="002A689F">
                        <w:rPr>
                          <w:rFonts w:ascii="HGSｺﾞｼｯｸM" w:eastAsia="HGSｺﾞｼｯｸM" w:hAnsi="ＭＳ ゴシック" w:cs="ＭＳ ゴシック"/>
                          <w:spacing w:val="8"/>
                          <w:sz w:val="24"/>
                          <w:szCs w:val="24"/>
                        </w:rPr>
                        <w:t xml:space="preserve">　</w:t>
                      </w:r>
                      <w:r w:rsidR="009457FD">
                        <w:rPr>
                          <w:rFonts w:ascii="HGSｺﾞｼｯｸM" w:eastAsia="HGSｺﾞｼｯｸM" w:hAnsi="ＭＳ ゴシック" w:cs="ＭＳ ゴシック"/>
                          <w:spacing w:val="8"/>
                          <w:sz w:val="24"/>
                          <w:szCs w:val="24"/>
                        </w:rPr>
                        <w:t>buppan</w:t>
                      </w:r>
                      <w:r w:rsidRPr="002A689F">
                        <w:rPr>
                          <w:rFonts w:ascii="HGSｺﾞｼｯｸM" w:eastAsia="HGSｺﾞｼｯｸM" w:hAnsi="ＭＳ ゴシック" w:cs="ＭＳ ゴシック"/>
                          <w:spacing w:val="8"/>
                          <w:sz w:val="24"/>
                          <w:szCs w:val="24"/>
                        </w:rPr>
                        <w:t>@</w:t>
                      </w:r>
                      <w:r w:rsidR="009457FD">
                        <w:rPr>
                          <w:rFonts w:ascii="HGSｺﾞｼｯｸM" w:eastAsia="HGSｺﾞｼｯｸM" w:hAnsi="ＭＳ ゴシック" w:cs="ＭＳ ゴシック"/>
                          <w:spacing w:val="8"/>
                          <w:sz w:val="24"/>
                          <w:szCs w:val="24"/>
                        </w:rPr>
                        <w:t>miaygi-dourokousha.or.jp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49B58" w14:textId="77777777" w:rsidR="002A689F" w:rsidRDefault="002A689F" w:rsidP="002A689F">
      <w:pPr>
        <w:tabs>
          <w:tab w:val="left" w:pos="8364"/>
        </w:tabs>
        <w:overflowPunct/>
        <w:autoSpaceDE w:val="0"/>
        <w:autoSpaceDN w:val="0"/>
        <w:jc w:val="left"/>
        <w:textAlignment w:val="auto"/>
        <w:rPr>
          <w:rFonts w:ascii="HGSｺﾞｼｯｸM" w:eastAsia="HGSｺﾞｼｯｸM" w:hAnsi="ＭＳ ゴシック" w:cs="ＭＳ ゴシック"/>
          <w:spacing w:val="8"/>
        </w:rPr>
      </w:pPr>
    </w:p>
    <w:p w14:paraId="4DA844A7" w14:textId="77777777" w:rsidR="000A5A5A" w:rsidRDefault="000A5A5A" w:rsidP="002A689F">
      <w:pPr>
        <w:tabs>
          <w:tab w:val="left" w:pos="8364"/>
        </w:tabs>
        <w:overflowPunct/>
        <w:autoSpaceDE w:val="0"/>
        <w:autoSpaceDN w:val="0"/>
        <w:jc w:val="left"/>
        <w:textAlignment w:val="auto"/>
        <w:rPr>
          <w:rFonts w:ascii="HGSｺﾞｼｯｸM" w:eastAsia="HGSｺﾞｼｯｸM" w:hAnsi="ＭＳ ゴシック" w:cs="ＭＳ ゴシック"/>
          <w:spacing w:val="8"/>
        </w:rPr>
      </w:pPr>
    </w:p>
    <w:p w14:paraId="4F456919" w14:textId="77777777" w:rsidR="00A06ADC" w:rsidRPr="00745556" w:rsidRDefault="00F94D8A" w:rsidP="00A06ADC">
      <w:pPr>
        <w:adjustRightInd/>
        <w:spacing w:line="340" w:lineRule="exact"/>
        <w:jc w:val="center"/>
        <w:rPr>
          <w:rFonts w:ascii="HGSｺﾞｼｯｸM" w:eastAsia="HGSｺﾞｼｯｸM"/>
          <w:spacing w:val="8"/>
          <w:sz w:val="28"/>
          <w:szCs w:val="28"/>
        </w:rPr>
      </w:pPr>
      <w:r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【様式１】</w:t>
      </w:r>
      <w:r w:rsidR="00E2767D"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 xml:space="preserve">　むすび丸春日パーキングエリア市町村地場産品展示即売会</w:t>
      </w:r>
    </w:p>
    <w:p w14:paraId="34DDCA6F" w14:textId="77777777" w:rsidR="00A06ADC" w:rsidRPr="00DE4183" w:rsidRDefault="00F63F28" w:rsidP="00402DE8">
      <w:pPr>
        <w:adjustRightInd/>
        <w:spacing w:line="340" w:lineRule="exact"/>
        <w:jc w:val="center"/>
        <w:rPr>
          <w:rFonts w:ascii="HGSｺﾞｼｯｸM" w:eastAsia="HGSｺﾞｼｯｸM"/>
          <w:spacing w:val="8"/>
          <w:w w:val="130"/>
        </w:rPr>
      </w:pP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出 </w:t>
      </w:r>
      <w:r w:rsidR="00E2767D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>店</w:t>
      </w: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申 込 書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4"/>
          <w:szCs w:val="24"/>
        </w:rPr>
        <w:t xml:space="preserve"> </w:t>
      </w:r>
    </w:p>
    <w:p w14:paraId="3BABE2CF" w14:textId="36DE8E5B" w:rsidR="00C970E8" w:rsidRPr="00DE4183" w:rsidRDefault="003752D8" w:rsidP="00C970E8">
      <w:pPr>
        <w:adjustRightInd/>
        <w:jc w:val="right"/>
        <w:rPr>
          <w:rFonts w:ascii="HGSｺﾞｼｯｸM" w:eastAsia="HGSｺﾞｼｯｸM"/>
          <w:spacing w:val="8"/>
        </w:rPr>
      </w:pPr>
      <w:r w:rsidRPr="00DE4183">
        <w:rPr>
          <w:rFonts w:ascii="HGSｺﾞｼｯｸM" w:eastAsia="HGSｺﾞｼｯｸM" w:cs="ＭＳ ゴシック" w:hint="eastAsia"/>
        </w:rPr>
        <w:t>提出日：令和</w:t>
      </w:r>
      <w:r w:rsidR="001B21C5">
        <w:rPr>
          <w:rFonts w:ascii="HGSｺﾞｼｯｸM" w:eastAsia="HGSｺﾞｼｯｸM" w:cs="ＭＳ ゴシック" w:hint="eastAsia"/>
        </w:rPr>
        <w:t xml:space="preserve">　</w:t>
      </w:r>
      <w:r w:rsidR="00C970E8" w:rsidRPr="00DE4183">
        <w:rPr>
          <w:rFonts w:ascii="HGSｺﾞｼｯｸM" w:eastAsia="HGSｺﾞｼｯｸM" w:cs="ＭＳ ゴシック" w:hint="eastAsia"/>
        </w:rPr>
        <w:t>年　月　日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7852"/>
      </w:tblGrid>
      <w:tr w:rsidR="00C970E8" w:rsidRPr="00DE4183" w14:paraId="2732CEFE" w14:textId="77777777" w:rsidTr="00E2767D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28FAE9" w14:textId="77777777" w:rsidR="00E2767D" w:rsidRPr="00C33306" w:rsidRDefault="00E2767D" w:rsidP="00C3330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実施団体名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EA312" w14:textId="77777777" w:rsidR="00C970E8" w:rsidRPr="00DE4183" w:rsidRDefault="00C970E8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</w:p>
        </w:tc>
      </w:tr>
      <w:tr w:rsidR="00E2767D" w:rsidRPr="00DE4183" w14:paraId="6762D671" w14:textId="77777777" w:rsidTr="00E2767D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3BBDDD" w14:textId="77777777" w:rsidR="00E2767D" w:rsidRPr="00E2767D" w:rsidRDefault="00E2767D" w:rsidP="00E2767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(</w:t>
            </w: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実施団体が</w:t>
            </w:r>
          </w:p>
          <w:p w14:paraId="05EFAE17" w14:textId="77777777" w:rsidR="00E2767D" w:rsidRDefault="00E2767D" w:rsidP="00E2767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複数自治体で</w:t>
            </w:r>
          </w:p>
          <w:p w14:paraId="56F663EC" w14:textId="77777777" w:rsidR="00E2767D" w:rsidRDefault="00E2767D" w:rsidP="00E2767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構成される場合</w:t>
            </w: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)</w:t>
            </w:r>
          </w:p>
          <w:p w14:paraId="45643E15" w14:textId="77777777" w:rsidR="00E2767D" w:rsidRPr="00E2767D" w:rsidRDefault="00E2767D" w:rsidP="00E2767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構成自治体名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E944E" w14:textId="77777777" w:rsidR="00E2767D" w:rsidRDefault="003B7E6B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/>
                <w:color w:val="auto"/>
                <w:szCs w:val="24"/>
              </w:rPr>
              <w:t xml:space="preserve"> </w:t>
            </w:r>
          </w:p>
          <w:p w14:paraId="117C44AA" w14:textId="77777777" w:rsidR="00EB7782" w:rsidRPr="00DE4183" w:rsidRDefault="00EB7782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>※実際に出店される自治体名を記載してください。</w:t>
            </w:r>
          </w:p>
        </w:tc>
      </w:tr>
      <w:tr w:rsidR="00C970E8" w:rsidRPr="00DE4183" w14:paraId="4A90E706" w14:textId="77777777" w:rsidTr="00E2767D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C99F17" w14:textId="77777777" w:rsidR="00E2767D" w:rsidRDefault="00E2767D" w:rsidP="003752D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32E920BB" w14:textId="77777777" w:rsidR="00C970E8" w:rsidRPr="00DE4183" w:rsidRDefault="00E2767D" w:rsidP="00E276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所属　職氏名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96493" w14:textId="77777777" w:rsidR="00C970E8" w:rsidRDefault="00E2767D" w:rsidP="00C3330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>所属</w:t>
            </w:r>
          </w:p>
          <w:p w14:paraId="7BB42F8B" w14:textId="77777777" w:rsidR="00E2767D" w:rsidRPr="00E2767D" w:rsidRDefault="00E2767D" w:rsidP="00C3330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>職氏名</w:t>
            </w:r>
          </w:p>
        </w:tc>
      </w:tr>
      <w:tr w:rsidR="00C970E8" w:rsidRPr="00DE4183" w14:paraId="0BC1C9BE" w14:textId="77777777" w:rsidTr="00E2767D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FBB104" w14:textId="77777777" w:rsidR="00E2767D" w:rsidRDefault="00E2767D" w:rsidP="00EB2C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住所</w:t>
            </w:r>
          </w:p>
          <w:p w14:paraId="59C2A624" w14:textId="77777777" w:rsidR="00C970E8" w:rsidRPr="00DE4183" w:rsidRDefault="00C970E8" w:rsidP="00EB2C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連絡先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9C0E" w14:textId="77777777" w:rsidR="00E2767D" w:rsidRDefault="00E2767D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〒</w:t>
            </w:r>
          </w:p>
          <w:p w14:paraId="30AB8AEC" w14:textId="77777777" w:rsidR="00E2767D" w:rsidRDefault="00E2767D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</w:p>
          <w:p w14:paraId="3FFD3E4D" w14:textId="77777777" w:rsidR="006C0320" w:rsidRPr="00DE4183" w:rsidRDefault="006C0320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電　話：</w:t>
            </w:r>
          </w:p>
          <w:p w14:paraId="714BDD25" w14:textId="77777777" w:rsidR="00C970E8" w:rsidRPr="00DE4183" w:rsidRDefault="006C0320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ＦＡＸ</w:t>
            </w:r>
            <w:r w:rsidR="00C970E8" w:rsidRPr="00DE4183">
              <w:rPr>
                <w:rFonts w:ascii="HGSｺﾞｼｯｸM" w:eastAsia="HGSｺﾞｼｯｸM" w:hAnsi="ＭＳ ゴシック" w:cs="ＭＳ ゴシック" w:hint="eastAsia"/>
              </w:rPr>
              <w:t>：</w:t>
            </w:r>
          </w:p>
          <w:p w14:paraId="066FD818" w14:textId="77777777" w:rsidR="006C0320" w:rsidRPr="00CF47D5" w:rsidRDefault="00C970E8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Ｅメールアドレス：</w:t>
            </w:r>
          </w:p>
        </w:tc>
      </w:tr>
      <w:tr w:rsidR="003F3334" w:rsidRPr="007E7739" w14:paraId="0CF3D34F" w14:textId="77777777" w:rsidTr="002F0502">
        <w:trPr>
          <w:trHeight w:val="93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807704" w14:textId="77777777" w:rsidR="003F3334" w:rsidRPr="007E7739" w:rsidRDefault="003F3334" w:rsidP="00EB2C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cs="ＭＳ ゴシック" w:hint="eastAsia"/>
                <w:u w:val="single"/>
              </w:rPr>
              <w:t>運営責任者</w:t>
            </w:r>
          </w:p>
          <w:p w14:paraId="2AFDE6F1" w14:textId="38B16808" w:rsidR="003F3334" w:rsidRPr="007E7739" w:rsidRDefault="003F3334" w:rsidP="00EB2C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cs="ＭＳ ゴシック" w:hint="eastAsia"/>
                <w:u w:val="single"/>
              </w:rPr>
              <w:t>立会の可否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0FC0" w14:textId="407B7272" w:rsidR="003F3334" w:rsidRPr="007E7739" w:rsidRDefault="003F3334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cs="ＭＳ ゴシック" w:hint="eastAsia"/>
                <w:u w:val="single"/>
              </w:rPr>
              <w:t>運営責任者は、出店期間中、現地立会</w:t>
            </w:r>
          </w:p>
          <w:p w14:paraId="699179A0" w14:textId="18641776" w:rsidR="003F3334" w:rsidRPr="007E7739" w:rsidRDefault="003F3334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cs="ＭＳ ゴシック" w:hint="eastAsia"/>
                <w:u w:val="single"/>
              </w:rPr>
              <w:t>□できる(下欄記入不要)　　□できない日がある（下欄にご記入ください。）</w:t>
            </w:r>
          </w:p>
        </w:tc>
      </w:tr>
    </w:tbl>
    <w:p w14:paraId="24653A45" w14:textId="6E2DE7A5" w:rsidR="00402DE8" w:rsidRPr="007E7739" w:rsidRDefault="00D01D9E" w:rsidP="00C970E8">
      <w:pPr>
        <w:adjustRightInd/>
        <w:rPr>
          <w:rFonts w:ascii="HGSｺﾞｼｯｸM" w:eastAsia="HGSｺﾞｼｯｸM" w:hAnsi="ＭＳ ゴシック"/>
          <w:b/>
          <w:bCs/>
          <w:spacing w:val="8"/>
          <w:u w:val="single"/>
        </w:rPr>
      </w:pPr>
      <w:r w:rsidRPr="007E7739">
        <w:rPr>
          <w:rFonts w:ascii="HGSｺﾞｼｯｸM" w:eastAsia="HGSｺﾞｼｯｸM" w:hAnsi="ＭＳ ゴシック" w:hint="eastAsia"/>
          <w:b/>
          <w:bCs/>
          <w:spacing w:val="8"/>
          <w:u w:val="single"/>
        </w:rPr>
        <w:t>※出店期間中、運営責任者に代わり立ち会う方</w:t>
      </w:r>
      <w:r w:rsidR="00AB711E" w:rsidRPr="007E7739">
        <w:rPr>
          <w:rFonts w:ascii="HGSｺﾞｼｯｸM" w:eastAsia="HGSｺﾞｼｯｸM" w:hAnsi="ＭＳ ゴシック" w:hint="eastAsia"/>
          <w:b/>
          <w:bCs/>
          <w:spacing w:val="8"/>
          <w:u w:val="single"/>
        </w:rPr>
        <w:t>の情報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969"/>
        <w:gridCol w:w="3934"/>
      </w:tblGrid>
      <w:tr w:rsidR="00D01D9E" w:rsidRPr="007E7739" w14:paraId="2434C89C" w14:textId="77777777" w:rsidTr="00AB711E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7CB568AB" w14:textId="4392943B" w:rsidR="00D01D9E" w:rsidRPr="007E7739" w:rsidRDefault="00D01D9E" w:rsidP="00D01D9E">
            <w:pPr>
              <w:adjustRightInd/>
              <w:jc w:val="center"/>
              <w:rPr>
                <w:rFonts w:ascii="HGSｺﾞｼｯｸM" w:eastAsia="HGSｺﾞｼｯｸM" w:hAnsi="ＭＳ ゴシック"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DDB74C9" w14:textId="77777777" w:rsidR="00D01D9E" w:rsidRPr="007E7739" w:rsidRDefault="00AB711E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自治体名</w:t>
            </w:r>
          </w:p>
          <w:p w14:paraId="6B47491E" w14:textId="68205E26" w:rsidR="00AB711E" w:rsidRPr="007E7739" w:rsidRDefault="00AB711E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又は委託する団体・法人名</w:t>
            </w:r>
          </w:p>
        </w:tc>
        <w:tc>
          <w:tcPr>
            <w:tcW w:w="3934" w:type="dxa"/>
            <w:vAlign w:val="center"/>
          </w:tcPr>
          <w:p w14:paraId="38A281F3" w14:textId="77777777" w:rsidR="00AB711E" w:rsidRPr="007E7739" w:rsidRDefault="00D01D9E" w:rsidP="00D01D9E">
            <w:pPr>
              <w:adjustRightInd/>
              <w:jc w:val="center"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当日立ち会う方の氏名</w:t>
            </w:r>
          </w:p>
          <w:p w14:paraId="567D6912" w14:textId="32C1AC2D" w:rsidR="00D01D9E" w:rsidRPr="007E7739" w:rsidRDefault="00AB711E" w:rsidP="00D01D9E">
            <w:pPr>
              <w:adjustRightInd/>
              <w:jc w:val="center"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連絡先(</w:t>
            </w:r>
            <w:r w:rsidR="00D01D9E" w:rsidRPr="007E7739">
              <w:rPr>
                <w:rFonts w:ascii="HGSｺﾞｼｯｸM" w:eastAsia="HGSｺﾞｼｯｸM" w:hAnsi="ＭＳ ゴシック" w:hint="eastAsia"/>
                <w:u w:val="single"/>
              </w:rPr>
              <w:t>携帯番号</w:t>
            </w: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)</w:t>
            </w:r>
          </w:p>
        </w:tc>
      </w:tr>
      <w:tr w:rsidR="00D01D9E" w:rsidRPr="007E7739" w14:paraId="0E1FCD63" w14:textId="77777777" w:rsidTr="00AB711E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4FCD67C4" w14:textId="789917FD" w:rsidR="00D01D9E" w:rsidRPr="007E7739" w:rsidRDefault="00D01D9E" w:rsidP="00D01D9E">
            <w:pPr>
              <w:adjustRightInd/>
              <w:jc w:val="center"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１日目</w:t>
            </w:r>
          </w:p>
        </w:tc>
        <w:tc>
          <w:tcPr>
            <w:tcW w:w="3969" w:type="dxa"/>
            <w:vAlign w:val="center"/>
          </w:tcPr>
          <w:p w14:paraId="5E115CB6" w14:textId="77777777" w:rsidR="00D01D9E" w:rsidRPr="007E7739" w:rsidRDefault="00D01D9E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</w:p>
          <w:p w14:paraId="1612BAC0" w14:textId="397BD118" w:rsidR="00AB711E" w:rsidRPr="007E7739" w:rsidRDefault="00AB711E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</w:p>
        </w:tc>
        <w:tc>
          <w:tcPr>
            <w:tcW w:w="3934" w:type="dxa"/>
            <w:vAlign w:val="center"/>
          </w:tcPr>
          <w:p w14:paraId="3D426F4E" w14:textId="2F09FD79" w:rsidR="00D01D9E" w:rsidRPr="007E7739" w:rsidRDefault="002F0502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職</w:t>
            </w:r>
            <w:r w:rsidR="00AB711E" w:rsidRPr="007E7739">
              <w:rPr>
                <w:rFonts w:ascii="HGSｺﾞｼｯｸM" w:eastAsia="HGSｺﾞｼｯｸM" w:hAnsi="ＭＳ ゴシック" w:hint="eastAsia"/>
                <w:u w:val="single"/>
              </w:rPr>
              <w:t>氏名</w:t>
            </w:r>
          </w:p>
          <w:p w14:paraId="6793047B" w14:textId="069F621B" w:rsidR="00AB711E" w:rsidRPr="007E7739" w:rsidRDefault="00AB711E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連絡先</w:t>
            </w:r>
          </w:p>
        </w:tc>
      </w:tr>
      <w:tr w:rsidR="00D01D9E" w:rsidRPr="007E7739" w14:paraId="45B8E2D7" w14:textId="77777777" w:rsidTr="00AB711E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20C1663C" w14:textId="4E416081" w:rsidR="00D01D9E" w:rsidRPr="007E7739" w:rsidRDefault="00D01D9E" w:rsidP="00D01D9E">
            <w:pPr>
              <w:adjustRightInd/>
              <w:jc w:val="center"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２日目</w:t>
            </w:r>
          </w:p>
        </w:tc>
        <w:tc>
          <w:tcPr>
            <w:tcW w:w="3969" w:type="dxa"/>
            <w:vAlign w:val="center"/>
          </w:tcPr>
          <w:p w14:paraId="50122CF3" w14:textId="77777777" w:rsidR="00D01D9E" w:rsidRPr="007E7739" w:rsidRDefault="00D01D9E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</w:p>
          <w:p w14:paraId="5BE9ADC7" w14:textId="721CA5D1" w:rsidR="00AB711E" w:rsidRPr="007E7739" w:rsidRDefault="00AB711E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</w:p>
        </w:tc>
        <w:tc>
          <w:tcPr>
            <w:tcW w:w="3934" w:type="dxa"/>
            <w:vAlign w:val="center"/>
          </w:tcPr>
          <w:p w14:paraId="03E54614" w14:textId="03F3B542" w:rsidR="00D01D9E" w:rsidRPr="007E7739" w:rsidRDefault="002F0502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職</w:t>
            </w:r>
            <w:r w:rsidR="00AB711E" w:rsidRPr="007E7739">
              <w:rPr>
                <w:rFonts w:ascii="HGSｺﾞｼｯｸM" w:eastAsia="HGSｺﾞｼｯｸM" w:hAnsi="ＭＳ ゴシック" w:hint="eastAsia"/>
                <w:u w:val="single"/>
              </w:rPr>
              <w:t>氏名</w:t>
            </w:r>
          </w:p>
          <w:p w14:paraId="367BC81D" w14:textId="04F9BB47" w:rsidR="00AB711E" w:rsidRPr="007E7739" w:rsidRDefault="00AB711E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連絡先</w:t>
            </w:r>
          </w:p>
        </w:tc>
      </w:tr>
      <w:tr w:rsidR="00D01D9E" w:rsidRPr="007E7739" w14:paraId="5ECDB58B" w14:textId="77777777" w:rsidTr="00AB711E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36F444ED" w14:textId="01EB72E8" w:rsidR="00D01D9E" w:rsidRPr="007E7739" w:rsidRDefault="00D01D9E" w:rsidP="00D01D9E">
            <w:pPr>
              <w:adjustRightInd/>
              <w:jc w:val="center"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３日目</w:t>
            </w:r>
          </w:p>
        </w:tc>
        <w:tc>
          <w:tcPr>
            <w:tcW w:w="3969" w:type="dxa"/>
            <w:vAlign w:val="center"/>
          </w:tcPr>
          <w:p w14:paraId="68F20F04" w14:textId="77777777" w:rsidR="00D01D9E" w:rsidRPr="007E7739" w:rsidRDefault="00D01D9E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</w:p>
          <w:p w14:paraId="1320C5F2" w14:textId="64534103" w:rsidR="00AB711E" w:rsidRPr="007E7739" w:rsidRDefault="00AB711E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</w:p>
        </w:tc>
        <w:tc>
          <w:tcPr>
            <w:tcW w:w="3934" w:type="dxa"/>
            <w:vAlign w:val="center"/>
          </w:tcPr>
          <w:p w14:paraId="52B8A229" w14:textId="2599E6DA" w:rsidR="00D01D9E" w:rsidRPr="007E7739" w:rsidRDefault="002F0502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職</w:t>
            </w:r>
            <w:r w:rsidR="00AB711E" w:rsidRPr="007E7739">
              <w:rPr>
                <w:rFonts w:ascii="HGSｺﾞｼｯｸM" w:eastAsia="HGSｺﾞｼｯｸM" w:hAnsi="ＭＳ ゴシック" w:hint="eastAsia"/>
                <w:u w:val="single"/>
              </w:rPr>
              <w:t>氏名</w:t>
            </w:r>
          </w:p>
          <w:p w14:paraId="5404FF94" w14:textId="6208515C" w:rsidR="00AB711E" w:rsidRPr="007E7739" w:rsidRDefault="00AB711E" w:rsidP="00C970E8">
            <w:pPr>
              <w:adjustRightInd/>
              <w:rPr>
                <w:rFonts w:ascii="HGSｺﾞｼｯｸM" w:eastAsia="HGSｺﾞｼｯｸM" w:hAnsi="ＭＳ ゴシック"/>
                <w:u w:val="single"/>
              </w:rPr>
            </w:pPr>
            <w:r w:rsidRPr="007E7739">
              <w:rPr>
                <w:rFonts w:ascii="HGSｺﾞｼｯｸM" w:eastAsia="HGSｺﾞｼｯｸM" w:hAnsi="ＭＳ ゴシック" w:hint="eastAsia"/>
                <w:u w:val="single"/>
              </w:rPr>
              <w:t>連絡先</w:t>
            </w:r>
          </w:p>
        </w:tc>
      </w:tr>
    </w:tbl>
    <w:p w14:paraId="29ACB5BC" w14:textId="37ADF083" w:rsidR="00D01D9E" w:rsidRPr="007E7739" w:rsidRDefault="00AB711E" w:rsidP="00AB711E">
      <w:pPr>
        <w:adjustRightInd/>
        <w:snapToGrid w:val="0"/>
        <w:ind w:left="850" w:hangingChars="376" w:hanging="850"/>
        <w:rPr>
          <w:rFonts w:ascii="HGSｺﾞｼｯｸM" w:eastAsia="HGSｺﾞｼｯｸM" w:hAnsi="ＭＳ ゴシック"/>
          <w:u w:val="single"/>
        </w:rPr>
      </w:pPr>
      <w:r w:rsidRPr="007E7739">
        <w:rPr>
          <w:rFonts w:ascii="HGSｺﾞｼｯｸM" w:eastAsia="HGSｺﾞｼｯｸM" w:hAnsi="ＭＳ ゴシック" w:hint="eastAsia"/>
          <w:u w:val="single"/>
        </w:rPr>
        <w:t xml:space="preserve">　注意：委託できる団体・法人</w:t>
      </w:r>
      <w:r w:rsidR="00B30052" w:rsidRPr="007E7739">
        <w:rPr>
          <w:rFonts w:ascii="HGSｺﾞｼｯｸM" w:eastAsia="HGSｺﾞｼｯｸM" w:hAnsi="ＭＳ ゴシック" w:hint="eastAsia"/>
          <w:u w:val="single"/>
        </w:rPr>
        <w:t>は、県・市町村観光協会等の</w:t>
      </w:r>
      <w:r w:rsidRPr="007E7739">
        <w:rPr>
          <w:rFonts w:ascii="HGSｺﾞｼｯｸM" w:eastAsia="HGSｺﾞｼｯｸM" w:hAnsi="ＭＳ ゴシック" w:hint="eastAsia"/>
          <w:u w:val="single"/>
        </w:rPr>
        <w:t>観光</w:t>
      </w:r>
      <w:r w:rsidR="00B30052" w:rsidRPr="007E7739">
        <w:rPr>
          <w:rFonts w:ascii="HGSｺﾞｼｯｸM" w:eastAsia="HGSｺﾞｼｯｸM" w:hAnsi="ＭＳ ゴシック" w:hint="eastAsia"/>
          <w:u w:val="single"/>
        </w:rPr>
        <w:t>関係団体</w:t>
      </w:r>
      <w:r w:rsidR="00986FDC" w:rsidRPr="007E7739">
        <w:rPr>
          <w:rFonts w:ascii="HGSｺﾞｼｯｸM" w:eastAsia="HGSｺﾞｼｯｸM" w:hAnsi="ＭＳ ゴシック" w:hint="eastAsia"/>
          <w:u w:val="single"/>
        </w:rPr>
        <w:t>、観光地域づくり法人</w:t>
      </w:r>
      <w:r w:rsidR="00B30052" w:rsidRPr="007E7739">
        <w:rPr>
          <w:rFonts w:ascii="HGSｺﾞｼｯｸM" w:eastAsia="HGSｺﾞｼｯｸM" w:hAnsi="ＭＳ ゴシック" w:hint="eastAsia"/>
          <w:u w:val="single"/>
        </w:rPr>
        <w:t>(ＤＭＯ)又は市町村</w:t>
      </w:r>
      <w:r w:rsidRPr="007E7739">
        <w:rPr>
          <w:rFonts w:ascii="HGSｺﾞｼｯｸM" w:eastAsia="HGSｺﾞｼｯｸM" w:hAnsi="ＭＳ ゴシック" w:hint="eastAsia"/>
          <w:u w:val="single"/>
        </w:rPr>
        <w:t>の出資する法人</w:t>
      </w:r>
      <w:r w:rsidR="00986FDC" w:rsidRPr="007E7739">
        <w:rPr>
          <w:rFonts w:ascii="HGSｺﾞｼｯｸM" w:eastAsia="HGSｺﾞｼｯｸM" w:hAnsi="ＭＳ ゴシック" w:hint="eastAsia"/>
          <w:u w:val="single"/>
        </w:rPr>
        <w:t>(出資額、出資割合は不問)</w:t>
      </w:r>
      <w:r w:rsidRPr="007E7739">
        <w:rPr>
          <w:rFonts w:ascii="HGSｺﾞｼｯｸM" w:eastAsia="HGSｺﾞｼｯｸM" w:hAnsi="ＭＳ ゴシック" w:hint="eastAsia"/>
          <w:u w:val="single"/>
        </w:rPr>
        <w:t>に限ります。</w:t>
      </w:r>
    </w:p>
    <w:p w14:paraId="0292F402" w14:textId="77777777" w:rsidR="00D01D9E" w:rsidRPr="00DE4183" w:rsidRDefault="00D01D9E" w:rsidP="00C970E8">
      <w:pPr>
        <w:adjustRightInd/>
        <w:rPr>
          <w:rFonts w:ascii="HGSｺﾞｼｯｸM" w:eastAsia="HGSｺﾞｼｯｸM" w:hAnsi="ＭＳ ゴシック"/>
          <w:b/>
          <w:bCs/>
          <w:spacing w:val="8"/>
          <w:w w:val="200"/>
        </w:rPr>
      </w:pPr>
    </w:p>
    <w:p w14:paraId="5BE38199" w14:textId="7508F25A" w:rsidR="00402DE8" w:rsidRPr="00AB711E" w:rsidRDefault="00D37B94" w:rsidP="00260296">
      <w:pPr>
        <w:adjustRightInd/>
        <w:rPr>
          <w:rFonts w:ascii="HGSｺﾞｼｯｸM" w:eastAsia="HGSｺﾞｼｯｸM" w:hAnsi="ＭＳ ゴシック"/>
          <w:spacing w:val="8"/>
        </w:rPr>
      </w:pPr>
      <w:r w:rsidRPr="00AB711E">
        <w:rPr>
          <w:rFonts w:ascii="HGSｺﾞｼｯｸM" w:eastAsia="HGSｺﾞｼｯｸM" w:hAnsi="ＭＳ ゴシック" w:cs="ＭＳ ゴシック" w:hint="eastAsia"/>
          <w:bCs/>
          <w:spacing w:val="8"/>
          <w:w w:val="200"/>
        </w:rPr>
        <w:t xml:space="preserve">１　</w:t>
      </w:r>
      <w:r w:rsidR="00260296" w:rsidRPr="00AB711E">
        <w:rPr>
          <w:rFonts w:ascii="HGSｺﾞｼｯｸM" w:eastAsia="HGSｺﾞｼｯｸM" w:hAnsi="ＭＳ ゴシック" w:cs="ＭＳ ゴシック" w:hint="eastAsia"/>
          <w:spacing w:val="8"/>
          <w:w w:val="200"/>
        </w:rPr>
        <w:t>出店期間　月　日　～　月　日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（　日間）</w:t>
      </w:r>
    </w:p>
    <w:p w14:paraId="41EFBA9A" w14:textId="77777777" w:rsidR="00636125" w:rsidRPr="00481C2D" w:rsidRDefault="00636125" w:rsidP="00C970E8">
      <w:pPr>
        <w:adjustRightInd/>
        <w:rPr>
          <w:rFonts w:ascii="HGSｺﾞｼｯｸM" w:eastAsia="HGSｺﾞｼｯｸM" w:hAnsi="ＭＳ ゴシック"/>
          <w:spacing w:val="8"/>
        </w:rPr>
      </w:pPr>
    </w:p>
    <w:p w14:paraId="24D66EA1" w14:textId="3D01FD1A" w:rsidR="00C970E8" w:rsidRDefault="00C970E8" w:rsidP="00C970E8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 w:rsidRPr="00DE4183">
        <w:rPr>
          <w:rFonts w:ascii="HGSｺﾞｼｯｸM" w:eastAsia="HGSｺﾞｼｯｸM" w:hAnsi="ＭＳ ゴシック" w:cs="ＭＳ ゴシック" w:hint="eastAsia"/>
          <w:spacing w:val="8"/>
          <w:w w:val="200"/>
        </w:rPr>
        <w:t>２　実施内容等</w:t>
      </w:r>
    </w:p>
    <w:p w14:paraId="6D9A0417" w14:textId="747DB2C0" w:rsidR="00681FDC" w:rsidRPr="00E215CA" w:rsidRDefault="00D4694B" w:rsidP="00681FDC">
      <w:pPr>
        <w:overflowPunct/>
        <w:autoSpaceDE w:val="0"/>
        <w:autoSpaceDN w:val="0"/>
        <w:ind w:leftChars="200" w:left="45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※</w:t>
      </w:r>
      <w:r w:rsidR="00260296">
        <w:rPr>
          <w:rFonts w:ascii="HGSｺﾞｼｯｸM" w:eastAsia="HGSｺﾞｼｯｸM" w:hint="eastAsia"/>
        </w:rPr>
        <w:t>別紙</w:t>
      </w:r>
      <w:r>
        <w:rPr>
          <w:rFonts w:ascii="HGSｺﾞｼｯｸM" w:eastAsia="HGSｺﾞｼｯｸM" w:hint="eastAsia"/>
        </w:rPr>
        <w:t>「販売品目一覧（決定）」</w:t>
      </w:r>
      <w:r w:rsidR="00260296">
        <w:rPr>
          <w:rFonts w:ascii="HGSｺﾞｼｯｸM" w:eastAsia="HGSｺﾞｼｯｸM" w:hint="eastAsia"/>
        </w:rPr>
        <w:t>のとおり</w:t>
      </w:r>
    </w:p>
    <w:p w14:paraId="489BD94C" w14:textId="77777777" w:rsidR="009C27CC" w:rsidRPr="002B508E" w:rsidRDefault="009C27CC" w:rsidP="00A71F01">
      <w:pPr>
        <w:overflowPunct/>
        <w:autoSpaceDE w:val="0"/>
        <w:autoSpaceDN w:val="0"/>
        <w:jc w:val="left"/>
        <w:textAlignment w:val="auto"/>
        <w:rPr>
          <w:rFonts w:ascii="HGSｺﾞｼｯｸM" w:eastAsia="HGSｺﾞｼｯｸM"/>
        </w:rPr>
      </w:pPr>
    </w:p>
    <w:p w14:paraId="1DEC04AA" w14:textId="77777777" w:rsidR="00B7787B" w:rsidRPr="00B7787B" w:rsidRDefault="00636125" w:rsidP="00B7787B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３　セールスポイント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B7787B" w:rsidRPr="00E170ED" w14:paraId="5DFED449" w14:textId="77777777" w:rsidTr="00A76F8C">
        <w:trPr>
          <w:trHeight w:val="1329"/>
        </w:trPr>
        <w:tc>
          <w:tcPr>
            <w:tcW w:w="9491" w:type="dxa"/>
            <w:shd w:val="clear" w:color="auto" w:fill="auto"/>
          </w:tcPr>
          <w:p w14:paraId="027BAF40" w14:textId="77777777" w:rsidR="008C0949" w:rsidRPr="00E170ED" w:rsidRDefault="008C0949" w:rsidP="00E170ED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</w:rPr>
            </w:pPr>
          </w:p>
        </w:tc>
      </w:tr>
    </w:tbl>
    <w:p w14:paraId="1422CA8B" w14:textId="77777777" w:rsidR="00D4694B" w:rsidRDefault="00D4694B" w:rsidP="00C254CD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</w:p>
    <w:p w14:paraId="2591DEFC" w14:textId="77777777" w:rsidR="00B7787B" w:rsidRDefault="002158D9" w:rsidP="00C254CD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 w:hint="eastAsia"/>
          <w:spacing w:val="8"/>
        </w:rPr>
        <w:t>※</w:t>
      </w:r>
      <w:r w:rsidR="00A76F8C">
        <w:rPr>
          <w:rFonts w:ascii="HGSｺﾞｼｯｸM" w:eastAsia="HGSｺﾞｼｯｸM" w:hAnsi="ＭＳ ゴシック" w:hint="eastAsia"/>
          <w:spacing w:val="8"/>
        </w:rPr>
        <w:t xml:space="preserve">　</w:t>
      </w:r>
      <w:r w:rsidR="00D4694B">
        <w:rPr>
          <w:rFonts w:ascii="HGSｺﾞｼｯｸM" w:eastAsia="HGSｺﾞｼｯｸM" w:hAnsi="ＭＳ ゴシック" w:hint="eastAsia"/>
          <w:spacing w:val="8"/>
        </w:rPr>
        <w:t>上記２及び３については，</w:t>
      </w:r>
      <w:r w:rsidR="00636125">
        <w:rPr>
          <w:rFonts w:ascii="HGSｺﾞｼｯｸM" w:eastAsia="HGSｺﾞｼｯｸM" w:hAnsi="ＭＳ ゴシック" w:hint="eastAsia"/>
          <w:spacing w:val="8"/>
        </w:rPr>
        <w:t>多数の申込みがあった場合に選定の参考とするほか，</w:t>
      </w:r>
      <w:r w:rsidR="00D4694B">
        <w:rPr>
          <w:rFonts w:ascii="HGSｺﾞｼｯｸM" w:eastAsia="HGSｺﾞｼｯｸM" w:hAnsi="ＭＳ ゴシック" w:hint="eastAsia"/>
          <w:spacing w:val="8"/>
        </w:rPr>
        <w:t>その一部を</w:t>
      </w:r>
      <w:r w:rsidR="00636125">
        <w:rPr>
          <w:rFonts w:ascii="HGSｺﾞｼｯｸM" w:eastAsia="HGSｺﾞｼｯｸM" w:hAnsi="ＭＳ ゴシック" w:hint="eastAsia"/>
          <w:spacing w:val="8"/>
        </w:rPr>
        <w:t>広報チラシ等に掲載する場合があります。</w:t>
      </w:r>
    </w:p>
    <w:p w14:paraId="362B823B" w14:textId="1057A178" w:rsidR="00260296" w:rsidRDefault="00260296">
      <w:pPr>
        <w:widowControl/>
        <w:overflowPunct/>
        <w:adjustRightInd/>
        <w:jc w:val="left"/>
        <w:textAlignment w:val="auto"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/>
          <w:spacing w:val="8"/>
        </w:rPr>
        <w:br w:type="page"/>
      </w:r>
    </w:p>
    <w:p w14:paraId="0CDA35F7" w14:textId="77777777" w:rsidR="00076CF3" w:rsidRDefault="00076CF3" w:rsidP="00C254CD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</w:p>
    <w:p w14:paraId="3E2FE3A1" w14:textId="4E74969A" w:rsidR="00076CF3" w:rsidRPr="00BF0FF7" w:rsidRDefault="00076CF3" w:rsidP="00076CF3">
      <w:pPr>
        <w:tabs>
          <w:tab w:val="left" w:pos="8364"/>
        </w:tabs>
        <w:overflowPunct/>
        <w:autoSpaceDE w:val="0"/>
        <w:autoSpaceDN w:val="0"/>
        <w:spacing w:line="300" w:lineRule="exact"/>
        <w:jc w:val="left"/>
        <w:textAlignment w:val="auto"/>
        <w:rPr>
          <w:rFonts w:ascii="HGSｺﾞｼｯｸM" w:eastAsia="HGSｺﾞｼｯｸM" w:hAnsi="ＭＳ ゴシック" w:cs="ＭＳ ゴシック"/>
          <w:color w:val="FF0000"/>
          <w:spacing w:val="8"/>
          <w:sz w:val="24"/>
          <w:szCs w:val="24"/>
        </w:rPr>
      </w:pPr>
      <w:r w:rsidRPr="00BF0FF7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記載例１</w:t>
      </w:r>
      <w:r w:rsidR="002F0502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－</w:t>
      </w:r>
      <w:r w:rsidRPr="00BF0FF7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１自治体</w:t>
      </w:r>
      <w:r w:rsidR="00BF0FF7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単独</w:t>
      </w:r>
      <w:r w:rsidRPr="00BF0FF7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出店</w:t>
      </w:r>
      <w:r w:rsidR="002F0502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・運営責任者が期間中立会可能</w:t>
      </w:r>
      <w:r w:rsidR="00BF0FF7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の</w:t>
      </w:r>
      <w:r w:rsidRPr="00BF0FF7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場合</w:t>
      </w:r>
    </w:p>
    <w:p w14:paraId="0152C3FE" w14:textId="77777777" w:rsidR="00076CF3" w:rsidRPr="00F94D8A" w:rsidRDefault="00076CF3" w:rsidP="00076CF3">
      <w:pPr>
        <w:tabs>
          <w:tab w:val="left" w:pos="8364"/>
        </w:tabs>
        <w:overflowPunct/>
        <w:autoSpaceDE w:val="0"/>
        <w:autoSpaceDN w:val="0"/>
        <w:spacing w:line="300" w:lineRule="exact"/>
        <w:jc w:val="right"/>
        <w:textAlignment w:val="auto"/>
        <w:rPr>
          <w:rFonts w:ascii="HGSｺﾞｼｯｸM" w:eastAsia="HGSｺﾞｼｯｸM" w:hAnsi="ＭＳ ゴシック" w:cs="ＭＳ ゴシック"/>
          <w:spacing w:val="8"/>
          <w:sz w:val="24"/>
          <w:szCs w:val="24"/>
        </w:rPr>
      </w:pPr>
    </w:p>
    <w:p w14:paraId="5F358F49" w14:textId="77777777" w:rsidR="00076CF3" w:rsidRPr="00745556" w:rsidRDefault="00076CF3" w:rsidP="00076CF3">
      <w:pPr>
        <w:adjustRightInd/>
        <w:spacing w:line="340" w:lineRule="exact"/>
        <w:jc w:val="center"/>
        <w:rPr>
          <w:rFonts w:ascii="HGSｺﾞｼｯｸM" w:eastAsia="HGSｺﾞｼｯｸM"/>
          <w:spacing w:val="8"/>
          <w:sz w:val="28"/>
          <w:szCs w:val="28"/>
        </w:rPr>
      </w:pPr>
      <w:r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【様式１】　むすび丸春日パーキングエリア市町村地場産品展示即売会</w:t>
      </w:r>
    </w:p>
    <w:p w14:paraId="24C6BD36" w14:textId="77777777" w:rsidR="00076CF3" w:rsidRPr="00DE4183" w:rsidRDefault="00076CF3" w:rsidP="00076CF3">
      <w:pPr>
        <w:adjustRightInd/>
        <w:spacing w:line="340" w:lineRule="exact"/>
        <w:jc w:val="center"/>
        <w:rPr>
          <w:rFonts w:ascii="HGSｺﾞｼｯｸM" w:eastAsia="HGSｺﾞｼｯｸM"/>
          <w:spacing w:val="8"/>
          <w:w w:val="130"/>
        </w:rPr>
      </w:pP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出 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>店</w:t>
      </w: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申 込 書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4"/>
          <w:szCs w:val="24"/>
        </w:rPr>
        <w:t xml:space="preserve"> </w:t>
      </w:r>
    </w:p>
    <w:p w14:paraId="77558FD0" w14:textId="635245E5" w:rsidR="00076CF3" w:rsidRPr="00DE4183" w:rsidRDefault="00076CF3" w:rsidP="00076CF3">
      <w:pPr>
        <w:adjustRightInd/>
        <w:jc w:val="right"/>
        <w:rPr>
          <w:rFonts w:ascii="HGSｺﾞｼｯｸM" w:eastAsia="HGSｺﾞｼｯｸM"/>
          <w:spacing w:val="8"/>
        </w:rPr>
      </w:pPr>
      <w:r w:rsidRPr="00DE4183">
        <w:rPr>
          <w:rFonts w:ascii="HGSｺﾞｼｯｸM" w:eastAsia="HGSｺﾞｼｯｸM" w:cs="ＭＳ ゴシック" w:hint="eastAsia"/>
        </w:rPr>
        <w:t>提出日：令和</w:t>
      </w:r>
      <w:r w:rsidR="00260296" w:rsidRPr="00260296">
        <w:rPr>
          <w:rFonts w:ascii="HGSｺﾞｼｯｸM" w:eastAsia="HGSｺﾞｼｯｸM" w:cs="ＭＳ ゴシック" w:hint="eastAsia"/>
          <w:color w:val="FF0000"/>
        </w:rPr>
        <w:t>●</w:t>
      </w:r>
      <w:r w:rsidR="00BF0FF7">
        <w:rPr>
          <w:rFonts w:ascii="HGSｺﾞｼｯｸM" w:eastAsia="HGSｺﾞｼｯｸM" w:cs="ＭＳ ゴシック" w:hint="eastAsia"/>
        </w:rPr>
        <w:t>年</w:t>
      </w:r>
      <w:r w:rsidR="00260296">
        <w:rPr>
          <w:rFonts w:ascii="HGSｺﾞｼｯｸM" w:eastAsia="HGSｺﾞｼｯｸM" w:cs="ＭＳ ゴシック" w:hint="eastAsia"/>
          <w:color w:val="FF0000"/>
        </w:rPr>
        <w:t>●</w:t>
      </w:r>
      <w:r w:rsidR="00BF0FF7">
        <w:rPr>
          <w:rFonts w:ascii="HGSｺﾞｼｯｸM" w:eastAsia="HGSｺﾞｼｯｸM" w:cs="ＭＳ ゴシック" w:hint="eastAsia"/>
        </w:rPr>
        <w:t>月</w:t>
      </w:r>
      <w:r w:rsidR="00260296">
        <w:rPr>
          <w:rFonts w:ascii="HGSｺﾞｼｯｸM" w:eastAsia="HGSｺﾞｼｯｸM" w:cs="ＭＳ ゴシック" w:hint="eastAsia"/>
          <w:color w:val="FF0000"/>
        </w:rPr>
        <w:t>●</w:t>
      </w:r>
      <w:r w:rsidRPr="00DE4183">
        <w:rPr>
          <w:rFonts w:ascii="HGSｺﾞｼｯｸM" w:eastAsia="HGSｺﾞｼｯｸM" w:cs="ＭＳ ゴシック" w:hint="eastAsia"/>
        </w:rPr>
        <w:t>日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7852"/>
      </w:tblGrid>
      <w:tr w:rsidR="00076CF3" w:rsidRPr="00DE4183" w14:paraId="019F2B19" w14:textId="77777777" w:rsidTr="00B83D22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7B1E8B" w14:textId="77777777" w:rsidR="00076CF3" w:rsidRPr="00C33306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実施団体名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F7744" w14:textId="77777777" w:rsidR="00076CF3" w:rsidRPr="00DE4183" w:rsidRDefault="00076CF3" w:rsidP="00076C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 w:rsidRPr="00076CF3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○○町</w:t>
            </w:r>
            <w:r w:rsidRPr="00DE4183">
              <w:rPr>
                <w:rFonts w:ascii="HGSｺﾞｼｯｸM" w:eastAsia="HGSｺﾞｼｯｸM" w:hAnsi="ＭＳ 明朝"/>
                <w:color w:val="auto"/>
                <w:szCs w:val="24"/>
              </w:rPr>
              <w:t xml:space="preserve"> </w:t>
            </w:r>
          </w:p>
        </w:tc>
      </w:tr>
      <w:tr w:rsidR="00076CF3" w:rsidRPr="00DE4183" w14:paraId="6317BB51" w14:textId="77777777" w:rsidTr="00B83D22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4504D2" w14:textId="77777777" w:rsidR="00076CF3" w:rsidRPr="00E2767D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(</w:t>
            </w: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実施団体が</w:t>
            </w:r>
          </w:p>
          <w:p w14:paraId="3CD6C29C" w14:textId="77777777" w:rsidR="00076CF3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複数自治体で</w:t>
            </w:r>
          </w:p>
          <w:p w14:paraId="15F4A335" w14:textId="77777777" w:rsidR="00076CF3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構成される場合</w:t>
            </w: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)</w:t>
            </w:r>
          </w:p>
          <w:p w14:paraId="6525D522" w14:textId="77777777" w:rsidR="00076CF3" w:rsidRPr="00E2767D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構成自治体名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E71FC" w14:textId="77777777" w:rsidR="00076CF3" w:rsidRPr="00DE4183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</w:p>
        </w:tc>
      </w:tr>
      <w:tr w:rsidR="00076CF3" w:rsidRPr="00DE4183" w14:paraId="5E974EE1" w14:textId="77777777" w:rsidTr="00B83D22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7A0C7C" w14:textId="77777777" w:rsidR="00076CF3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053DC6C5" w14:textId="77777777" w:rsidR="00076CF3" w:rsidRPr="00DE4183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所属　職氏名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F1F40" w14:textId="77777777" w:rsidR="00076CF3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所属　</w:t>
            </w:r>
            <w:r w:rsidR="00801F4F"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　</w:t>
            </w:r>
            <w:r w:rsidR="00801F4F" w:rsidRPr="00801F4F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○○部○○</w:t>
            </w:r>
            <w:r w:rsidRPr="00801F4F">
              <w:rPr>
                <w:rFonts w:ascii="HGSｺﾞｼｯｸM" w:eastAsia="HGSｺﾞｼｯｸM" w:hAnsi="ＭＳ 明朝" w:hint="eastAsia"/>
                <w:color w:val="FF0000"/>
                <w:szCs w:val="24"/>
              </w:rPr>
              <w:t>課○○係</w:t>
            </w:r>
          </w:p>
          <w:p w14:paraId="2F5EB01F" w14:textId="77777777" w:rsidR="00076CF3" w:rsidRPr="00E2767D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職氏名　</w:t>
            </w:r>
            <w:r w:rsidR="00801F4F">
              <w:rPr>
                <w:rFonts w:ascii="HGSｺﾞｼｯｸM" w:eastAsia="HGSｺﾞｼｯｸM" w:hAnsi="ＭＳ 明朝" w:hint="eastAsia"/>
                <w:color w:val="FF0000"/>
                <w:szCs w:val="24"/>
              </w:rPr>
              <w:t>係長　道路公子</w:t>
            </w:r>
          </w:p>
        </w:tc>
      </w:tr>
      <w:tr w:rsidR="00076CF3" w:rsidRPr="00DE4183" w14:paraId="536BD99D" w14:textId="77777777" w:rsidTr="00B83D22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BA01BA" w14:textId="77777777" w:rsidR="00076CF3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住所</w:t>
            </w:r>
          </w:p>
          <w:p w14:paraId="13E11D4E" w14:textId="77777777" w:rsidR="00076CF3" w:rsidRPr="00DE4183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連絡先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FFFE" w14:textId="77777777" w:rsidR="00076CF3" w:rsidRPr="00801F4F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 xml:space="preserve">〒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98*-****</w:t>
            </w:r>
          </w:p>
          <w:p w14:paraId="05C29821" w14:textId="77777777" w:rsidR="00076CF3" w:rsidRPr="00801F4F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 xml:space="preserve">　○○郡○○町○○字○○　１－２－３</w:t>
            </w:r>
          </w:p>
          <w:p w14:paraId="1552F033" w14:textId="77777777" w:rsidR="00076CF3" w:rsidRPr="00801F4F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電　話：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29D58F93" w14:textId="77777777" w:rsidR="00076CF3" w:rsidRPr="00801F4F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ＦＡＸ：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00F1B2FA" w14:textId="77777777" w:rsidR="00076CF3" w:rsidRPr="00CF47D5" w:rsidRDefault="00076CF3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Ｅメールアドレス：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k_douro_a12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@town.marumaru.</w:t>
            </w:r>
            <w:r w:rsidR="00801F4F" w:rsidRPr="00801F4F">
              <w:rPr>
                <w:rFonts w:ascii="HGSｺﾞｼｯｸM" w:eastAsia="HGSｺﾞｼｯｸM" w:hAnsi="ＭＳ ゴシック" w:cs="ＭＳ ゴシック"/>
                <w:color w:val="FF0000"/>
              </w:rPr>
              <w:t>lg.jp</w:t>
            </w:r>
          </w:p>
        </w:tc>
      </w:tr>
      <w:tr w:rsidR="002F0502" w:rsidRPr="00DE4183" w14:paraId="02109864" w14:textId="77777777" w:rsidTr="002F0502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DE2139" w14:textId="7777777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30AD5D80" w14:textId="7777777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立会の可否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D085" w14:textId="5860C3B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運営責任者は、出店期間（３日間）中、現地立会</w:t>
            </w:r>
          </w:p>
          <w:p w14:paraId="4F9429B3" w14:textId="13412DCF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8F78A2" wp14:editId="2494827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10160</wp:posOffset>
                      </wp:positionV>
                      <wp:extent cx="128905" cy="85725"/>
                      <wp:effectExtent l="0" t="0" r="23495" b="47625"/>
                      <wp:wrapNone/>
                      <wp:docPr id="3" name="フリーフォーム: 図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85725"/>
                              </a:xfrm>
                              <a:custGeom>
                                <a:avLst/>
                                <a:gdLst>
                                  <a:gd name="connsiteX0" fmla="*/ 0 w 129396"/>
                                  <a:gd name="connsiteY0" fmla="*/ 0 h 86264"/>
                                  <a:gd name="connsiteX1" fmla="*/ 60385 w 129396"/>
                                  <a:gd name="connsiteY1" fmla="*/ 86264 h 86264"/>
                                  <a:gd name="connsiteX2" fmla="*/ 129396 w 129396"/>
                                  <a:gd name="connsiteY2" fmla="*/ 8626 h 862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9396" h="86264">
                                    <a:moveTo>
                                      <a:pt x="0" y="0"/>
                                    </a:moveTo>
                                    <a:lnTo>
                                      <a:pt x="60385" y="86264"/>
                                    </a:lnTo>
                                    <a:lnTo>
                                      <a:pt x="129396" y="8626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5CBC4" id="フリーフォーム: 図形 3" o:spid="_x0000_s1026" style="position:absolute;left:0;text-align:left;margin-left:.7pt;margin-top:.8pt;width:10.1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396,8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" path="m,l60385,86264,129396,8626e" filled="f" strokecolor="red" strokeweight="1.5pt">
                      <v:stroke joinstyle="miter"/>
                      <v:path arrowok="t" o:connecttype="custom" o:connectlocs="0,0;60156,85725;128905,8572" o:connectangles="0,0,0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Ansi="ＭＳ ゴシック" w:cs="ＭＳ ゴシック" w:hint="eastAsia"/>
              </w:rPr>
              <w:t>□できる(下欄記入不要)　　□できない日がある（下欄にご記入ください。）</w:t>
            </w:r>
          </w:p>
        </w:tc>
      </w:tr>
    </w:tbl>
    <w:p w14:paraId="77A1A896" w14:textId="77777777" w:rsidR="00F63FE8" w:rsidRPr="00D01D9E" w:rsidRDefault="00F63FE8" w:rsidP="00F63FE8">
      <w:pPr>
        <w:adjustRightInd/>
        <w:rPr>
          <w:rFonts w:ascii="HGSｺﾞｼｯｸM" w:eastAsia="HGSｺﾞｼｯｸM" w:hAnsi="ＭＳ ゴシック"/>
          <w:b/>
          <w:bCs/>
          <w:spacing w:val="8"/>
        </w:rPr>
      </w:pP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※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出店期間</w:t>
      </w: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中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、運営責任者に代わり立ち会う方の情報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969"/>
        <w:gridCol w:w="3934"/>
      </w:tblGrid>
      <w:tr w:rsidR="00F63FE8" w:rsidRPr="00D01D9E" w14:paraId="7ED1290F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0FCD7DAD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69" w:type="dxa"/>
            <w:vAlign w:val="center"/>
          </w:tcPr>
          <w:p w14:paraId="595B2100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自治体名</w:t>
            </w:r>
          </w:p>
          <w:p w14:paraId="180DDDF6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又は委託する団体・法人名</w:t>
            </w:r>
          </w:p>
        </w:tc>
        <w:tc>
          <w:tcPr>
            <w:tcW w:w="3934" w:type="dxa"/>
            <w:vAlign w:val="center"/>
          </w:tcPr>
          <w:p w14:paraId="6708DB7D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当日立ち会う方の氏名</w:t>
            </w:r>
          </w:p>
          <w:p w14:paraId="59D9424B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連絡先(携帯番号)</w:t>
            </w:r>
          </w:p>
        </w:tc>
      </w:tr>
      <w:tr w:rsidR="00F63FE8" w:rsidRPr="00D01D9E" w14:paraId="3BBF738F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39212148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１日目</w:t>
            </w:r>
          </w:p>
        </w:tc>
        <w:tc>
          <w:tcPr>
            <w:tcW w:w="3969" w:type="dxa"/>
            <w:vAlign w:val="center"/>
          </w:tcPr>
          <w:p w14:paraId="4706924F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</w:p>
          <w:p w14:paraId="6227C1A8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2A3D2585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</w:p>
          <w:p w14:paraId="06D530D8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</w:p>
        </w:tc>
      </w:tr>
      <w:tr w:rsidR="00F63FE8" w:rsidRPr="00D01D9E" w14:paraId="26453B39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3AC10B6B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２日目</w:t>
            </w:r>
          </w:p>
        </w:tc>
        <w:tc>
          <w:tcPr>
            <w:tcW w:w="3969" w:type="dxa"/>
            <w:vAlign w:val="center"/>
          </w:tcPr>
          <w:p w14:paraId="1ADFD2E0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</w:p>
          <w:p w14:paraId="17A9AE66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63943C6B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</w:p>
          <w:p w14:paraId="48DECC02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</w:p>
        </w:tc>
      </w:tr>
      <w:tr w:rsidR="00F63FE8" w:rsidRPr="00D01D9E" w14:paraId="320FC945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48FDD305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３日目</w:t>
            </w:r>
          </w:p>
        </w:tc>
        <w:tc>
          <w:tcPr>
            <w:tcW w:w="3969" w:type="dxa"/>
            <w:vAlign w:val="center"/>
          </w:tcPr>
          <w:p w14:paraId="4C955470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</w:p>
          <w:p w14:paraId="17D51C90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65B58BEA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</w:p>
          <w:p w14:paraId="00C5746A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</w:p>
        </w:tc>
      </w:tr>
    </w:tbl>
    <w:p w14:paraId="23CF284E" w14:textId="77777777" w:rsidR="00417681" w:rsidRPr="00AB711E" w:rsidRDefault="00417681" w:rsidP="00417681">
      <w:pPr>
        <w:adjustRightInd/>
        <w:snapToGrid w:val="0"/>
        <w:ind w:left="850" w:hangingChars="376" w:hanging="850"/>
        <w:rPr>
          <w:rFonts w:ascii="HGSｺﾞｼｯｸM" w:eastAsia="HGSｺﾞｼｯｸM" w:hAnsi="ＭＳ ゴシック"/>
        </w:rPr>
      </w:pPr>
      <w:r w:rsidRPr="00AB711E">
        <w:rPr>
          <w:rFonts w:ascii="HGSｺﾞｼｯｸM" w:eastAsia="HGSｺﾞｼｯｸM" w:hAnsi="ＭＳ ゴシック" w:hint="eastAsia"/>
        </w:rPr>
        <w:t xml:space="preserve">　注意：委託できる団体・法人</w:t>
      </w:r>
      <w:r>
        <w:rPr>
          <w:rFonts w:ascii="HGSｺﾞｼｯｸM" w:eastAsia="HGSｺﾞｼｯｸM" w:hAnsi="ＭＳ ゴシック" w:hint="eastAsia"/>
        </w:rPr>
        <w:t>は、県・市町村観光協会等の</w:t>
      </w:r>
      <w:r w:rsidRPr="00AB711E">
        <w:rPr>
          <w:rFonts w:ascii="HGSｺﾞｼｯｸM" w:eastAsia="HGSｺﾞｼｯｸM" w:hAnsi="ＭＳ ゴシック" w:hint="eastAsia"/>
        </w:rPr>
        <w:t>観光</w:t>
      </w:r>
      <w:r>
        <w:rPr>
          <w:rFonts w:ascii="HGSｺﾞｼｯｸM" w:eastAsia="HGSｺﾞｼｯｸM" w:hAnsi="ＭＳ ゴシック" w:hint="eastAsia"/>
        </w:rPr>
        <w:t>関係団体、観光地域づくり法人(ＤＭＯ)又は市町村</w:t>
      </w:r>
      <w:r w:rsidRPr="00AB711E">
        <w:rPr>
          <w:rFonts w:ascii="HGSｺﾞｼｯｸM" w:eastAsia="HGSｺﾞｼｯｸM" w:hAnsi="ＭＳ ゴシック" w:hint="eastAsia"/>
        </w:rPr>
        <w:t>の</w:t>
      </w:r>
      <w:r>
        <w:rPr>
          <w:rFonts w:ascii="HGSｺﾞｼｯｸM" w:eastAsia="HGSｺﾞｼｯｸM" w:hAnsi="ＭＳ ゴシック" w:hint="eastAsia"/>
        </w:rPr>
        <w:t>出資する法人(出資額、出資割合は不問)に限ります。</w:t>
      </w:r>
    </w:p>
    <w:p w14:paraId="6B885019" w14:textId="77777777" w:rsidR="00076CF3" w:rsidRPr="00417681" w:rsidRDefault="00076CF3" w:rsidP="00076CF3">
      <w:pPr>
        <w:adjustRightInd/>
        <w:rPr>
          <w:rFonts w:ascii="HGSｺﾞｼｯｸM" w:eastAsia="HGSｺﾞｼｯｸM" w:hAnsi="ＭＳ ゴシック"/>
          <w:b/>
          <w:bCs/>
          <w:spacing w:val="8"/>
          <w:w w:val="200"/>
        </w:rPr>
      </w:pPr>
    </w:p>
    <w:p w14:paraId="4761D3EC" w14:textId="2BAE9D7A" w:rsidR="00076CF3" w:rsidRPr="002B508E" w:rsidRDefault="00076CF3" w:rsidP="00260296">
      <w:pPr>
        <w:adjustRightInd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 w:cs="ＭＳ ゴシック" w:hint="eastAsia"/>
          <w:bCs/>
          <w:spacing w:val="8"/>
          <w:w w:val="200"/>
        </w:rPr>
        <w:t xml:space="preserve">１　</w:t>
      </w:r>
      <w:r w:rsidR="00260296">
        <w:rPr>
          <w:rFonts w:ascii="HGSｺﾞｼｯｸM" w:eastAsia="HGSｺﾞｼｯｸM" w:hAnsi="ＭＳ ゴシック" w:cs="ＭＳ ゴシック" w:hint="eastAsia"/>
          <w:spacing w:val="8"/>
          <w:w w:val="200"/>
        </w:rPr>
        <w:t xml:space="preserve">出店期間　</w:t>
      </w:r>
      <w:r w:rsidR="00260296"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 w:rsidR="00260296"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="00260296"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 w:rsidR="00260296">
        <w:rPr>
          <w:rFonts w:ascii="HGSｺﾞｼｯｸM" w:eastAsia="HGSｺﾞｼｯｸM" w:hAnsi="ＭＳ ゴシック" w:cs="ＭＳ ゴシック" w:hint="eastAsia"/>
          <w:spacing w:val="8"/>
          <w:w w:val="200"/>
        </w:rPr>
        <w:t>日　～</w:t>
      </w:r>
      <w:r w:rsidR="00260296"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 w:rsidR="00260296"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="00260296"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 w:rsidR="00260296">
        <w:rPr>
          <w:rFonts w:ascii="HGSｺﾞｼｯｸM" w:eastAsia="HGSｺﾞｼｯｸM" w:hAnsi="ＭＳ ゴシック" w:cs="ＭＳ ゴシック" w:hint="eastAsia"/>
          <w:spacing w:val="8"/>
          <w:w w:val="200"/>
        </w:rPr>
        <w:t>日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（</w:t>
      </w:r>
      <w:r w:rsidR="00481C2D" w:rsidRPr="00481C2D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3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日間）</w:t>
      </w:r>
    </w:p>
    <w:p w14:paraId="0F0BD6DC" w14:textId="77777777" w:rsidR="00076CF3" w:rsidRDefault="00076CF3" w:rsidP="00076CF3">
      <w:pPr>
        <w:adjustRightInd/>
        <w:rPr>
          <w:rFonts w:ascii="HGSｺﾞｼｯｸM" w:eastAsia="HGSｺﾞｼｯｸM" w:hAnsi="ＭＳ ゴシック"/>
          <w:spacing w:val="8"/>
        </w:rPr>
      </w:pPr>
    </w:p>
    <w:p w14:paraId="543E6C65" w14:textId="77777777" w:rsidR="00076CF3" w:rsidRPr="00E2767D" w:rsidRDefault="00076CF3" w:rsidP="00076CF3">
      <w:pPr>
        <w:adjustRightInd/>
        <w:rPr>
          <w:rFonts w:ascii="HGSｺﾞｼｯｸM" w:eastAsia="HGSｺﾞｼｯｸM" w:hAnsi="ＭＳ ゴシック"/>
          <w:spacing w:val="8"/>
        </w:rPr>
      </w:pPr>
    </w:p>
    <w:p w14:paraId="3262E321" w14:textId="77777777" w:rsidR="00260296" w:rsidRDefault="00260296" w:rsidP="00260296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 w:rsidRPr="00DE4183">
        <w:rPr>
          <w:rFonts w:ascii="HGSｺﾞｼｯｸM" w:eastAsia="HGSｺﾞｼｯｸM" w:hAnsi="ＭＳ ゴシック" w:cs="ＭＳ ゴシック" w:hint="eastAsia"/>
          <w:spacing w:val="8"/>
          <w:w w:val="200"/>
        </w:rPr>
        <w:t>２　実施内容等</w:t>
      </w:r>
    </w:p>
    <w:p w14:paraId="16B03C03" w14:textId="77777777" w:rsidR="00260296" w:rsidRPr="00E215CA" w:rsidRDefault="00260296" w:rsidP="00260296">
      <w:pPr>
        <w:overflowPunct/>
        <w:autoSpaceDE w:val="0"/>
        <w:autoSpaceDN w:val="0"/>
        <w:ind w:leftChars="200" w:left="45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※別紙「販売品目一覧（決定）」のとおり</w:t>
      </w:r>
    </w:p>
    <w:p w14:paraId="781F4E94" w14:textId="77777777" w:rsidR="00076CF3" w:rsidRPr="00260296" w:rsidRDefault="00076CF3" w:rsidP="00076CF3">
      <w:pPr>
        <w:overflowPunct/>
        <w:autoSpaceDE w:val="0"/>
        <w:autoSpaceDN w:val="0"/>
        <w:jc w:val="left"/>
        <w:textAlignment w:val="auto"/>
        <w:rPr>
          <w:rFonts w:ascii="HGSｺﾞｼｯｸM" w:eastAsia="HGSｺﾞｼｯｸM"/>
        </w:rPr>
      </w:pPr>
    </w:p>
    <w:p w14:paraId="641689A9" w14:textId="77777777" w:rsidR="00076CF3" w:rsidRPr="00B7787B" w:rsidRDefault="00076CF3" w:rsidP="00076CF3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３　セールスポイント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076CF3" w:rsidRPr="00E170ED" w14:paraId="1BDB146A" w14:textId="77777777" w:rsidTr="00B83D22">
        <w:trPr>
          <w:trHeight w:val="1329"/>
        </w:trPr>
        <w:tc>
          <w:tcPr>
            <w:tcW w:w="9491" w:type="dxa"/>
            <w:shd w:val="clear" w:color="auto" w:fill="auto"/>
          </w:tcPr>
          <w:p w14:paraId="4FAC0903" w14:textId="77777777" w:rsidR="00BF0FF7" w:rsidRPr="00BF0FF7" w:rsidRDefault="00801F4F" w:rsidP="00BF0FF7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 w:rsidRPr="00BF0FF7">
              <w:rPr>
                <w:rFonts w:ascii="HGSｺﾞｼｯｸM" w:eastAsia="HGSｺﾞｼｯｸM" w:hint="eastAsia"/>
                <w:color w:val="FF0000"/>
              </w:rPr>
              <w:t>〇〇山の麓に広がる○○町！</w:t>
            </w:r>
          </w:p>
          <w:p w14:paraId="15E29228" w14:textId="77777777" w:rsidR="00076CF3" w:rsidRPr="00BF0FF7" w:rsidRDefault="00801F4F" w:rsidP="00BF0FF7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 w:rsidRPr="00BF0FF7">
              <w:rPr>
                <w:rFonts w:ascii="HGSｺﾞｼｯｸM" w:eastAsia="HGSｺﾞｼｯｸM" w:hint="eastAsia"/>
                <w:color w:val="FF0000"/>
              </w:rPr>
              <w:t>□□川のおいしい水で育った農産物</w:t>
            </w:r>
            <w:r w:rsidR="00BF0FF7" w:rsidRPr="00BF0FF7">
              <w:rPr>
                <w:rFonts w:ascii="HGSｺﾞｼｯｸM" w:eastAsia="HGSｺﾞｼｯｸM" w:hint="eastAsia"/>
                <w:color w:val="FF0000"/>
              </w:rPr>
              <w:t>は，</w:t>
            </w:r>
            <w:r w:rsidRPr="00BF0FF7">
              <w:rPr>
                <w:rFonts w:ascii="HGSｺﾞｼｯｸM" w:eastAsia="HGSｺﾞｼｯｸM" w:hint="eastAsia"/>
                <w:color w:val="FF0000"/>
              </w:rPr>
              <w:t>新鮮</w:t>
            </w:r>
            <w:r w:rsidR="00BF0FF7" w:rsidRPr="00BF0FF7">
              <w:rPr>
                <w:rFonts w:ascii="HGSｺﾞｼｯｸM" w:eastAsia="HGSｺﾞｼｯｸM" w:hint="eastAsia"/>
                <w:color w:val="FF0000"/>
              </w:rPr>
              <w:t>なうえに，とっても</w:t>
            </w:r>
            <w:r w:rsidR="00BF0FF7" w:rsidRPr="00BF0FF7">
              <w:rPr>
                <w:rFonts w:ascii="HGSｺﾞｼｯｸM" w:eastAsia="HGSｺﾞｼｯｸM"/>
                <w:color w:val="FF0000"/>
              </w:rPr>
              <w:t>Delicious</w:t>
            </w:r>
            <w:r w:rsidR="00BF0FF7" w:rsidRPr="00BF0FF7">
              <w:rPr>
                <w:rFonts w:ascii="HGSｺﾞｼｯｸM" w:eastAsia="HGSｺﾞｼｯｸM" w:hint="eastAsia"/>
                <w:color w:val="FF0000"/>
              </w:rPr>
              <w:t>！</w:t>
            </w:r>
          </w:p>
          <w:p w14:paraId="300DC8BF" w14:textId="77777777" w:rsidR="00BF0FF7" w:rsidRPr="00BF0FF7" w:rsidRDefault="00BF0FF7" w:rsidP="00BF0FF7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</w:rPr>
            </w:pPr>
            <w:r w:rsidRPr="00BF0FF7">
              <w:rPr>
                <w:rFonts w:ascii="HGSｺﾞｼｯｸM" w:eastAsia="HGSｺﾞｼｯｸM" w:hint="eastAsia"/>
                <w:color w:val="FF0000"/>
              </w:rPr>
              <w:t>即売会では，その日の朝に畑から収穫した「朝取り野菜」を</w:t>
            </w:r>
            <w:r>
              <w:rPr>
                <w:rFonts w:ascii="HGSｺﾞｼｯｸM" w:eastAsia="HGSｺﾞｼｯｸM" w:hint="eastAsia"/>
                <w:color w:val="FF0000"/>
              </w:rPr>
              <w:t>中心として，各種農産物を</w:t>
            </w:r>
            <w:r w:rsidRPr="00BF0FF7">
              <w:rPr>
                <w:rFonts w:ascii="HGSｺﾞｼｯｸM" w:eastAsia="HGSｺﾞｼｯｸM" w:hint="eastAsia"/>
                <w:color w:val="FF0000"/>
              </w:rPr>
              <w:t>販売する予定です。</w:t>
            </w:r>
          </w:p>
        </w:tc>
      </w:tr>
    </w:tbl>
    <w:p w14:paraId="3FA6BA1C" w14:textId="77777777" w:rsidR="00076CF3" w:rsidRDefault="00076CF3" w:rsidP="00076CF3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</w:p>
    <w:p w14:paraId="7A3E9F0F" w14:textId="77777777" w:rsidR="00076CF3" w:rsidRPr="002158D9" w:rsidRDefault="00076CF3" w:rsidP="00076CF3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Ansi="ＭＳ ゴシック" w:hint="eastAsia"/>
          <w:spacing w:val="8"/>
        </w:rPr>
        <w:t>※　上記２及び３については，多数の申込みがあった場合に選定の参考とするほか，その一部を広報チラシ等に掲載する場合があります。</w:t>
      </w:r>
    </w:p>
    <w:p w14:paraId="24001A79" w14:textId="20E64D80" w:rsidR="00260296" w:rsidRDefault="00260296">
      <w:pPr>
        <w:widowControl/>
        <w:overflowPunct/>
        <w:adjustRightInd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3E37EA7D" w14:textId="77777777" w:rsidR="00BF0FF7" w:rsidRPr="002F0502" w:rsidRDefault="00BF0FF7" w:rsidP="00C254CD">
      <w:pPr>
        <w:overflowPunct/>
        <w:autoSpaceDE w:val="0"/>
        <w:autoSpaceDN w:val="0"/>
        <w:ind w:leftChars="130" w:left="520" w:hangingChars="100" w:hanging="226"/>
        <w:jc w:val="left"/>
        <w:textAlignment w:val="auto"/>
        <w:rPr>
          <w:rFonts w:ascii="HGSｺﾞｼｯｸM" w:eastAsia="HGSｺﾞｼｯｸM"/>
        </w:rPr>
      </w:pPr>
    </w:p>
    <w:p w14:paraId="17E37F1C" w14:textId="439AD926" w:rsidR="002F0502" w:rsidRDefault="002F0502" w:rsidP="002F0502">
      <w:pPr>
        <w:tabs>
          <w:tab w:val="left" w:pos="8364"/>
        </w:tabs>
        <w:overflowPunct/>
        <w:autoSpaceDE w:val="0"/>
        <w:autoSpaceDN w:val="0"/>
        <w:spacing w:line="300" w:lineRule="exact"/>
        <w:jc w:val="left"/>
        <w:textAlignment w:val="auto"/>
        <w:rPr>
          <w:rFonts w:ascii="HGSｺﾞｼｯｸM" w:eastAsia="HGSｺﾞｼｯｸM" w:hAnsi="ＭＳ ゴシック" w:cs="ＭＳ ゴシック"/>
          <w:color w:val="FF0000"/>
          <w:spacing w:val="8"/>
          <w:sz w:val="24"/>
          <w:szCs w:val="24"/>
        </w:rPr>
      </w:pPr>
      <w:r w:rsidRPr="00BF0FF7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記載例１</w:t>
      </w:r>
      <w:r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ー２</w:t>
      </w:r>
      <w:r w:rsidRPr="00BF0FF7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自治体</w:t>
      </w:r>
      <w:r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単独</w:t>
      </w:r>
      <w:r w:rsidRPr="00BF0FF7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出店</w:t>
      </w:r>
      <w:r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・運営責任者が期間中立会困難の</w:t>
      </w:r>
      <w:r w:rsidRPr="00BF0FF7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場合</w:t>
      </w:r>
    </w:p>
    <w:p w14:paraId="2ECE0CC9" w14:textId="6888C90B" w:rsidR="006D25A1" w:rsidRPr="00986FDC" w:rsidRDefault="006D25A1" w:rsidP="006D25A1">
      <w:pPr>
        <w:tabs>
          <w:tab w:val="left" w:pos="8364"/>
        </w:tabs>
        <w:overflowPunct/>
        <w:autoSpaceDE w:val="0"/>
        <w:autoSpaceDN w:val="0"/>
        <w:spacing w:line="300" w:lineRule="exact"/>
        <w:jc w:val="left"/>
        <w:textAlignment w:val="auto"/>
        <w:rPr>
          <w:rFonts w:ascii="HGSｺﾞｼｯｸM" w:eastAsia="HGSｺﾞｼｯｸM" w:hAnsi="ＭＳ ゴシック" w:cs="ＭＳ ゴシック"/>
          <w:color w:val="FF0000"/>
          <w:spacing w:val="8"/>
          <w:w w:val="90"/>
          <w:sz w:val="24"/>
          <w:szCs w:val="24"/>
        </w:rPr>
      </w:pPr>
      <w:r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 xml:space="preserve">　　　　　　※市町村の別の職員へ代理、観光関係・出資法人へ委託する場合</w:t>
      </w:r>
    </w:p>
    <w:p w14:paraId="6A18B4EE" w14:textId="77777777" w:rsidR="002F0502" w:rsidRPr="00745556" w:rsidRDefault="002F0502" w:rsidP="002F0502">
      <w:pPr>
        <w:adjustRightInd/>
        <w:spacing w:line="340" w:lineRule="exact"/>
        <w:jc w:val="center"/>
        <w:rPr>
          <w:rFonts w:ascii="HGSｺﾞｼｯｸM" w:eastAsia="HGSｺﾞｼｯｸM"/>
          <w:spacing w:val="8"/>
          <w:sz w:val="28"/>
          <w:szCs w:val="28"/>
        </w:rPr>
      </w:pPr>
      <w:r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【様式１】　むすび丸春日パーキングエリア市町村地場産品展示即売会</w:t>
      </w:r>
    </w:p>
    <w:p w14:paraId="50E206F2" w14:textId="77777777" w:rsidR="002F0502" w:rsidRPr="00DE4183" w:rsidRDefault="002F0502" w:rsidP="002F0502">
      <w:pPr>
        <w:adjustRightInd/>
        <w:spacing w:line="340" w:lineRule="exact"/>
        <w:jc w:val="center"/>
        <w:rPr>
          <w:rFonts w:ascii="HGSｺﾞｼｯｸM" w:eastAsia="HGSｺﾞｼｯｸM"/>
          <w:spacing w:val="8"/>
          <w:w w:val="130"/>
        </w:rPr>
      </w:pP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出 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>店</w:t>
      </w: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申 込 書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4"/>
          <w:szCs w:val="24"/>
        </w:rPr>
        <w:t xml:space="preserve"> </w:t>
      </w:r>
    </w:p>
    <w:p w14:paraId="0A314EC1" w14:textId="5ECCCF34" w:rsidR="002F0502" w:rsidRPr="00DE4183" w:rsidRDefault="002F0502" w:rsidP="002F0502">
      <w:pPr>
        <w:adjustRightInd/>
        <w:jc w:val="right"/>
        <w:rPr>
          <w:rFonts w:ascii="HGSｺﾞｼｯｸM" w:eastAsia="HGSｺﾞｼｯｸM"/>
          <w:spacing w:val="8"/>
        </w:rPr>
      </w:pPr>
      <w:r w:rsidRPr="00DE4183">
        <w:rPr>
          <w:rFonts w:ascii="HGSｺﾞｼｯｸM" w:eastAsia="HGSｺﾞｼｯｸM" w:cs="ＭＳ ゴシック" w:hint="eastAsia"/>
        </w:rPr>
        <w:t>提出日：令和</w:t>
      </w:r>
      <w:r w:rsidRPr="00260296">
        <w:rPr>
          <w:rFonts w:ascii="HGSｺﾞｼｯｸM" w:eastAsia="HGSｺﾞｼｯｸM" w:cs="ＭＳ ゴシック" w:hint="eastAsia"/>
          <w:color w:val="FF0000"/>
        </w:rPr>
        <w:t>●</w:t>
      </w:r>
      <w:r>
        <w:rPr>
          <w:rFonts w:ascii="HGSｺﾞｼｯｸM" w:eastAsia="HGSｺﾞｼｯｸM" w:cs="ＭＳ ゴシック" w:hint="eastAsia"/>
        </w:rPr>
        <w:t>年</w:t>
      </w:r>
      <w:r>
        <w:rPr>
          <w:rFonts w:ascii="HGSｺﾞｼｯｸM" w:eastAsia="HGSｺﾞｼｯｸM" w:cs="ＭＳ ゴシック" w:hint="eastAsia"/>
          <w:color w:val="FF0000"/>
        </w:rPr>
        <w:t>●</w:t>
      </w:r>
      <w:r>
        <w:rPr>
          <w:rFonts w:ascii="HGSｺﾞｼｯｸM" w:eastAsia="HGSｺﾞｼｯｸM" w:cs="ＭＳ ゴシック" w:hint="eastAsia"/>
        </w:rPr>
        <w:t>月</w:t>
      </w:r>
      <w:r>
        <w:rPr>
          <w:rFonts w:ascii="HGSｺﾞｼｯｸM" w:eastAsia="HGSｺﾞｼｯｸM" w:cs="ＭＳ ゴシック" w:hint="eastAsia"/>
          <w:color w:val="FF0000"/>
        </w:rPr>
        <w:t>●</w:t>
      </w:r>
      <w:r w:rsidRPr="00DE4183">
        <w:rPr>
          <w:rFonts w:ascii="HGSｺﾞｼｯｸM" w:eastAsia="HGSｺﾞｼｯｸM" w:cs="ＭＳ ゴシック" w:hint="eastAsia"/>
        </w:rPr>
        <w:t>日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7852"/>
      </w:tblGrid>
      <w:tr w:rsidR="002F0502" w:rsidRPr="00DE4183" w14:paraId="0C52067C" w14:textId="77777777" w:rsidTr="00D172A7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A6F79D" w14:textId="77777777" w:rsidR="002F0502" w:rsidRPr="00C33306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実施団体名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61009" w14:textId="77777777" w:rsidR="002F0502" w:rsidRPr="00DE4183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 w:rsidRPr="00076CF3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○○町</w:t>
            </w:r>
            <w:r w:rsidRPr="00DE4183">
              <w:rPr>
                <w:rFonts w:ascii="HGSｺﾞｼｯｸM" w:eastAsia="HGSｺﾞｼｯｸM" w:hAnsi="ＭＳ 明朝"/>
                <w:color w:val="auto"/>
                <w:szCs w:val="24"/>
              </w:rPr>
              <w:t xml:space="preserve"> </w:t>
            </w:r>
          </w:p>
        </w:tc>
      </w:tr>
      <w:tr w:rsidR="002F0502" w:rsidRPr="00DE4183" w14:paraId="128DDCEF" w14:textId="77777777" w:rsidTr="00D172A7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CF7506" w14:textId="77777777" w:rsidR="002F0502" w:rsidRPr="00E2767D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(</w:t>
            </w: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実施団体が</w:t>
            </w:r>
          </w:p>
          <w:p w14:paraId="4EC946F0" w14:textId="7777777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複数自治体で</w:t>
            </w:r>
          </w:p>
          <w:p w14:paraId="1AB34446" w14:textId="7777777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構成される場合</w:t>
            </w: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)</w:t>
            </w:r>
          </w:p>
          <w:p w14:paraId="6A4EF829" w14:textId="77777777" w:rsidR="002F0502" w:rsidRPr="00E2767D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構成自治体名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328B7" w14:textId="77777777" w:rsidR="002F0502" w:rsidRPr="00DE4183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</w:p>
        </w:tc>
      </w:tr>
      <w:tr w:rsidR="002F0502" w:rsidRPr="00DE4183" w14:paraId="6F0AD469" w14:textId="77777777" w:rsidTr="00D172A7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617864" w14:textId="7777777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21547DAE" w14:textId="77777777" w:rsidR="002F0502" w:rsidRPr="00DE4183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所属　職氏名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63E86" w14:textId="7777777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所属　　</w:t>
            </w:r>
            <w:r w:rsidRPr="00801F4F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○○部○○課○○係</w:t>
            </w:r>
          </w:p>
          <w:p w14:paraId="0A796B02" w14:textId="77777777" w:rsidR="002F0502" w:rsidRPr="00E2767D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職氏名　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係長　道路公子</w:t>
            </w:r>
          </w:p>
        </w:tc>
      </w:tr>
      <w:tr w:rsidR="002F0502" w:rsidRPr="00DE4183" w14:paraId="1731418D" w14:textId="77777777" w:rsidTr="00D172A7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83B230" w14:textId="7777777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住所</w:t>
            </w:r>
          </w:p>
          <w:p w14:paraId="1057A099" w14:textId="77777777" w:rsidR="002F0502" w:rsidRPr="00DE4183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連絡先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DA2A" w14:textId="77777777" w:rsidR="002F0502" w:rsidRPr="00801F4F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 xml:space="preserve">〒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98*-****</w:t>
            </w:r>
          </w:p>
          <w:p w14:paraId="2A9622CC" w14:textId="77777777" w:rsidR="002F0502" w:rsidRPr="00801F4F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 xml:space="preserve">　○○郡○○町○○字○○　１－２－３</w:t>
            </w:r>
          </w:p>
          <w:p w14:paraId="5CC1C606" w14:textId="77777777" w:rsidR="002F0502" w:rsidRPr="00801F4F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電　話：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10D6ACD3" w14:textId="77777777" w:rsidR="002F0502" w:rsidRPr="00801F4F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ＦＡＸ：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16B0C98F" w14:textId="77777777" w:rsidR="002F0502" w:rsidRPr="00CF47D5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Ｅメールアドレス：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k_douro_a12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@town.marumaru.</w:t>
            </w:r>
            <w:r w:rsidRPr="00801F4F">
              <w:rPr>
                <w:rFonts w:ascii="HGSｺﾞｼｯｸM" w:eastAsia="HGSｺﾞｼｯｸM" w:hAnsi="ＭＳ ゴシック" w:cs="ＭＳ ゴシック"/>
                <w:color w:val="FF0000"/>
              </w:rPr>
              <w:t>lg.jp</w:t>
            </w:r>
          </w:p>
        </w:tc>
      </w:tr>
      <w:tr w:rsidR="002F0502" w:rsidRPr="00DE4183" w14:paraId="19C5300D" w14:textId="77777777" w:rsidTr="00D172A7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AC8674" w14:textId="7777777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10AEEDE1" w14:textId="7777777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立会の可否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8D22" w14:textId="52941694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運営責任者は、出店期間（３日間）中、現地立会</w:t>
            </w:r>
          </w:p>
          <w:p w14:paraId="717B1443" w14:textId="4DBDC798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C32F1" wp14:editId="6E3DE977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19050</wp:posOffset>
                      </wp:positionV>
                      <wp:extent cx="128905" cy="85725"/>
                      <wp:effectExtent l="0" t="0" r="23495" b="47625"/>
                      <wp:wrapNone/>
                      <wp:docPr id="5" name="フリーフォーム: 図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85725"/>
                              </a:xfrm>
                              <a:custGeom>
                                <a:avLst/>
                                <a:gdLst>
                                  <a:gd name="connsiteX0" fmla="*/ 0 w 129396"/>
                                  <a:gd name="connsiteY0" fmla="*/ 0 h 86264"/>
                                  <a:gd name="connsiteX1" fmla="*/ 60385 w 129396"/>
                                  <a:gd name="connsiteY1" fmla="*/ 86264 h 86264"/>
                                  <a:gd name="connsiteX2" fmla="*/ 129396 w 129396"/>
                                  <a:gd name="connsiteY2" fmla="*/ 8626 h 862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9396" h="86264">
                                    <a:moveTo>
                                      <a:pt x="0" y="0"/>
                                    </a:moveTo>
                                    <a:lnTo>
                                      <a:pt x="60385" y="86264"/>
                                    </a:lnTo>
                                    <a:lnTo>
                                      <a:pt x="129396" y="8626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AC781" id="フリーフォーム: 図形 5" o:spid="_x0000_s1026" style="position:absolute;left:0;text-align:left;margin-left:142.6pt;margin-top:1.5pt;width:10.1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396,8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" path="m,l60385,86264,129396,8626e" filled="f" strokecolor="red" strokeweight="1.5pt">
                      <v:stroke joinstyle="miter"/>
                      <v:path arrowok="t" o:connecttype="custom" o:connectlocs="0,0;60156,85725;128905,8572" o:connectangles="0,0,0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Ansi="ＭＳ ゴシック" w:cs="ＭＳ ゴシック" w:hint="eastAsia"/>
              </w:rPr>
              <w:t>□できる(下欄記入不要)　　□できない日がある（下欄にご記入ください。）</w:t>
            </w:r>
          </w:p>
        </w:tc>
      </w:tr>
    </w:tbl>
    <w:p w14:paraId="3CD110CE" w14:textId="77777777" w:rsidR="002F0502" w:rsidRPr="00D01D9E" w:rsidRDefault="002F0502" w:rsidP="002F0502">
      <w:pPr>
        <w:adjustRightInd/>
        <w:rPr>
          <w:rFonts w:ascii="HGSｺﾞｼｯｸM" w:eastAsia="HGSｺﾞｼｯｸM" w:hAnsi="ＭＳ ゴシック"/>
          <w:b/>
          <w:bCs/>
          <w:spacing w:val="8"/>
        </w:rPr>
      </w:pP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※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出店期間</w:t>
      </w: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中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、運営責任者に代わり立ち会う方の情報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969"/>
        <w:gridCol w:w="3934"/>
      </w:tblGrid>
      <w:tr w:rsidR="002F0502" w:rsidRPr="00D01D9E" w14:paraId="0CF0981C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3B7E7D83" w14:textId="77777777" w:rsidR="002F0502" w:rsidRPr="00AB711E" w:rsidRDefault="002F0502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69" w:type="dxa"/>
            <w:vAlign w:val="center"/>
          </w:tcPr>
          <w:p w14:paraId="7EA1D9C9" w14:textId="63534D94" w:rsidR="002F0502" w:rsidRPr="00AB711E" w:rsidRDefault="002F0502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自治体</w:t>
            </w:r>
            <w:r w:rsidR="00D97E3A">
              <w:rPr>
                <w:rFonts w:ascii="HGSｺﾞｼｯｸM" w:eastAsia="HGSｺﾞｼｯｸM" w:hAnsi="ＭＳ ゴシック" w:hint="eastAsia"/>
              </w:rPr>
              <w:t>名</w:t>
            </w:r>
          </w:p>
          <w:p w14:paraId="222CF400" w14:textId="0B9776B8" w:rsidR="002F0502" w:rsidRPr="00AB711E" w:rsidRDefault="002F0502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又は委託する団体・</w:t>
            </w:r>
            <w:r w:rsidR="004A0E54">
              <w:rPr>
                <w:rFonts w:ascii="HGSｺﾞｼｯｸM" w:eastAsia="HGSｺﾞｼｯｸM" w:hAnsi="ＭＳ ゴシック" w:hint="eastAsia"/>
              </w:rPr>
              <w:t>法人</w:t>
            </w:r>
            <w:r w:rsidRPr="00AB711E">
              <w:rPr>
                <w:rFonts w:ascii="HGSｺﾞｼｯｸM" w:eastAsia="HGSｺﾞｼｯｸM" w:hAnsi="ＭＳ ゴシック" w:hint="eastAsia"/>
              </w:rPr>
              <w:t>名</w:t>
            </w:r>
          </w:p>
        </w:tc>
        <w:tc>
          <w:tcPr>
            <w:tcW w:w="3934" w:type="dxa"/>
            <w:vAlign w:val="center"/>
          </w:tcPr>
          <w:p w14:paraId="319960C5" w14:textId="337AB23D" w:rsidR="002F0502" w:rsidRPr="00AB711E" w:rsidRDefault="002F0502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当日立ち会う方の</w:t>
            </w:r>
            <w:r>
              <w:rPr>
                <w:rFonts w:ascii="HGSｺﾞｼｯｸM" w:eastAsia="HGSｺﾞｼｯｸM" w:hAnsi="ＭＳ ゴシック" w:hint="eastAsia"/>
              </w:rPr>
              <w:t>職</w:t>
            </w: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</w:p>
          <w:p w14:paraId="642224F4" w14:textId="77777777" w:rsidR="002F0502" w:rsidRPr="00AB711E" w:rsidRDefault="002F0502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連絡先(携帯番号)</w:t>
            </w:r>
          </w:p>
        </w:tc>
      </w:tr>
      <w:tr w:rsidR="002F0502" w:rsidRPr="00D01D9E" w14:paraId="7DB30714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05081A21" w14:textId="77777777" w:rsidR="002F0502" w:rsidRPr="00AB711E" w:rsidRDefault="002F0502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１日目</w:t>
            </w:r>
          </w:p>
        </w:tc>
        <w:tc>
          <w:tcPr>
            <w:tcW w:w="3969" w:type="dxa"/>
            <w:vAlign w:val="center"/>
          </w:tcPr>
          <w:p w14:paraId="22DF210F" w14:textId="566FE185" w:rsidR="002F0502" w:rsidRPr="002F0502" w:rsidRDefault="002F0502" w:rsidP="00D172A7">
            <w:pPr>
              <w:adjustRightInd/>
              <w:rPr>
                <w:rFonts w:ascii="HGSｺﾞｼｯｸM" w:eastAsia="HGSｺﾞｼｯｸM" w:hAnsi="ＭＳ ゴシック"/>
                <w:color w:val="FF0000"/>
              </w:rPr>
            </w:pPr>
            <w:r w:rsidRPr="002F0502">
              <w:rPr>
                <w:rFonts w:ascii="HGSｺﾞｼｯｸM" w:eastAsia="HGSｺﾞｼｯｸM" w:hAnsi="ＭＳ ゴシック" w:hint="eastAsia"/>
                <w:color w:val="FF0000"/>
              </w:rPr>
              <w:t>（運営管理者立会）</w:t>
            </w:r>
          </w:p>
          <w:p w14:paraId="6503F159" w14:textId="77777777" w:rsidR="002F0502" w:rsidRPr="00AB711E" w:rsidRDefault="002F0502" w:rsidP="00D172A7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634EC64F" w14:textId="136F1C1A" w:rsidR="002F0502" w:rsidRPr="00AB711E" w:rsidRDefault="002F0502" w:rsidP="00D172A7">
            <w:pPr>
              <w:adjustRightInd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職</w:t>
            </w: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</w:p>
          <w:p w14:paraId="601AC2E0" w14:textId="77777777" w:rsidR="002F0502" w:rsidRPr="00AB711E" w:rsidRDefault="002F0502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</w:p>
        </w:tc>
      </w:tr>
      <w:tr w:rsidR="002F0502" w:rsidRPr="00D01D9E" w14:paraId="14000F2C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58238632" w14:textId="77777777" w:rsidR="002F0502" w:rsidRPr="00AB711E" w:rsidRDefault="002F0502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２日目</w:t>
            </w:r>
          </w:p>
        </w:tc>
        <w:tc>
          <w:tcPr>
            <w:tcW w:w="3969" w:type="dxa"/>
            <w:vAlign w:val="center"/>
          </w:tcPr>
          <w:p w14:paraId="65E016C9" w14:textId="0DAF3D89" w:rsidR="002F0502" w:rsidRPr="006D25A1" w:rsidRDefault="006D25A1" w:rsidP="00D172A7">
            <w:pPr>
              <w:adjustRightInd/>
              <w:rPr>
                <w:rFonts w:ascii="HGSｺﾞｼｯｸM" w:eastAsia="HGSｺﾞｼｯｸM" w:hAnsi="ＭＳ ゴシック"/>
                <w:color w:val="FF0000"/>
              </w:rPr>
            </w:pPr>
            <w:r w:rsidRPr="006D25A1">
              <w:rPr>
                <w:rFonts w:ascii="HGSｺﾞｼｯｸM" w:eastAsia="HGSｺﾞｼｯｸM" w:hAnsi="ＭＳ ゴシック" w:hint="eastAsia"/>
                <w:color w:val="FF0000"/>
              </w:rPr>
              <w:t>○○町</w:t>
            </w:r>
          </w:p>
          <w:p w14:paraId="60D70910" w14:textId="77777777" w:rsidR="002F0502" w:rsidRPr="00AB711E" w:rsidRDefault="002F0502" w:rsidP="00D172A7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3483A82B" w14:textId="20958174" w:rsidR="002F0502" w:rsidRPr="00AB711E" w:rsidRDefault="002F0502" w:rsidP="00D172A7">
            <w:pPr>
              <w:adjustRightInd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職</w:t>
            </w: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="006D25A1" w:rsidRPr="006D25A1">
              <w:rPr>
                <w:rFonts w:ascii="HGSｺﾞｼｯｸM" w:eastAsia="HGSｺﾞｼｯｸM" w:hAnsi="ＭＳ ゴシック" w:hint="eastAsia"/>
                <w:color w:val="FF0000"/>
              </w:rPr>
              <w:t>○○課</w:t>
            </w:r>
            <w:r w:rsidR="006D25A1">
              <w:rPr>
                <w:rFonts w:ascii="HGSｺﾞｼｯｸM" w:eastAsia="HGSｺﾞｼｯｸM" w:hAnsi="ＭＳ ゴシック" w:hint="eastAsia"/>
                <w:color w:val="FF0000"/>
              </w:rPr>
              <w:t xml:space="preserve"> </w:t>
            </w:r>
            <w:r w:rsidR="004B2554">
              <w:rPr>
                <w:rFonts w:ascii="HGSｺﾞｼｯｸM" w:eastAsia="HGSｺﾞｼｯｸM" w:hAnsi="ＭＳ ゴシック" w:hint="eastAsia"/>
                <w:color w:val="FF0000"/>
              </w:rPr>
              <w:t>▲▲</w:t>
            </w:r>
            <w:r w:rsidRPr="006D25A1">
              <w:rPr>
                <w:rFonts w:ascii="HGSｺﾞｼｯｸM" w:eastAsia="HGSｺﾞｼｯｸM" w:hAnsi="ＭＳ ゴシック" w:hint="eastAsia"/>
                <w:color w:val="FF0000"/>
              </w:rPr>
              <w:t>係</w:t>
            </w:r>
            <w:r w:rsidR="004B2554">
              <w:rPr>
                <w:rFonts w:ascii="HGSｺﾞｼｯｸM" w:eastAsia="HGSｺﾞｼｯｸM" w:hAnsi="ＭＳ ゴシック" w:hint="eastAsia"/>
                <w:color w:val="FF0000"/>
              </w:rPr>
              <w:t>長</w:t>
            </w:r>
            <w:r w:rsidR="006D25A1">
              <w:rPr>
                <w:rFonts w:ascii="HGSｺﾞｼｯｸM" w:eastAsia="HGSｺﾞｼｯｸM" w:hAnsi="ＭＳ ゴシック" w:hint="eastAsia"/>
                <w:color w:val="FF0000"/>
              </w:rPr>
              <w:t xml:space="preserve"> </w:t>
            </w:r>
            <w:r w:rsidR="00D97E3A">
              <w:rPr>
                <w:rFonts w:ascii="HGSｺﾞｼｯｸM" w:eastAsia="HGSｺﾞｼｯｸM" w:hAnsi="ＭＳ ゴシック" w:hint="eastAsia"/>
                <w:color w:val="FF0000"/>
              </w:rPr>
              <w:t>松島道夫</w:t>
            </w:r>
          </w:p>
          <w:p w14:paraId="39D74F0A" w14:textId="204A9648" w:rsidR="002F0502" w:rsidRPr="00AB711E" w:rsidRDefault="002F0502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2F0502">
              <w:rPr>
                <w:rFonts w:ascii="HGSｺﾞｼｯｸM" w:eastAsia="HGSｺﾞｼｯｸM" w:hAnsi="ＭＳ ゴシック" w:hint="eastAsia"/>
                <w:color w:val="FF0000"/>
              </w:rPr>
              <w:t>0</w:t>
            </w:r>
            <w:r w:rsidRPr="002F0502">
              <w:rPr>
                <w:rFonts w:ascii="HGSｺﾞｼｯｸM" w:eastAsia="HGSｺﾞｼｯｸM" w:hAnsi="ＭＳ ゴシック"/>
                <w:color w:val="FF0000"/>
              </w:rPr>
              <w:t>80-****-****</w:t>
            </w:r>
          </w:p>
        </w:tc>
      </w:tr>
      <w:tr w:rsidR="002F0502" w:rsidRPr="00D01D9E" w14:paraId="5FBE959F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6152CAF9" w14:textId="77777777" w:rsidR="002F0502" w:rsidRPr="00AB711E" w:rsidRDefault="002F0502" w:rsidP="002F0502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３日目</w:t>
            </w:r>
          </w:p>
        </w:tc>
        <w:tc>
          <w:tcPr>
            <w:tcW w:w="3969" w:type="dxa"/>
            <w:vAlign w:val="center"/>
          </w:tcPr>
          <w:p w14:paraId="1EB052E2" w14:textId="77777777" w:rsidR="002F0502" w:rsidRPr="00AB711E" w:rsidRDefault="002F0502" w:rsidP="002F0502">
            <w:pPr>
              <w:adjustRightInd/>
              <w:rPr>
                <w:rFonts w:ascii="HGSｺﾞｼｯｸM" w:eastAsia="HGSｺﾞｼｯｸM" w:hAnsi="ＭＳ ゴシック"/>
              </w:rPr>
            </w:pPr>
            <w:r w:rsidRPr="002F0502">
              <w:rPr>
                <w:rFonts w:ascii="HGSｺﾞｼｯｸM" w:eastAsia="HGSｺﾞｼｯｸM" w:hAnsi="ＭＳ ゴシック" w:hint="eastAsia"/>
                <w:color w:val="FF0000"/>
              </w:rPr>
              <w:t>○○町観光物産協会</w:t>
            </w:r>
          </w:p>
          <w:p w14:paraId="2E624944" w14:textId="77777777" w:rsidR="002F0502" w:rsidRPr="00AB711E" w:rsidRDefault="002F0502" w:rsidP="002F0502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4FD79F87" w14:textId="6D25209A" w:rsidR="00D97E3A" w:rsidRPr="00D97E3A" w:rsidRDefault="002F0502" w:rsidP="002F0502">
            <w:pPr>
              <w:adjustRightInd/>
              <w:rPr>
                <w:rFonts w:ascii="HGSｺﾞｼｯｸM" w:eastAsia="HGSｺﾞｼｯｸM" w:hAnsi="ＭＳ ゴシック"/>
                <w:color w:val="FF0000"/>
              </w:rPr>
            </w:pPr>
            <w:r>
              <w:rPr>
                <w:rFonts w:ascii="HGSｺﾞｼｯｸM" w:eastAsia="HGSｺﾞｼｯｸM" w:hAnsi="ＭＳ ゴシック" w:hint="eastAsia"/>
              </w:rPr>
              <w:t>職</w:t>
            </w: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2F0502">
              <w:rPr>
                <w:rFonts w:ascii="HGSｺﾞｼｯｸM" w:eastAsia="HGSｺﾞｼｯｸM" w:hAnsi="ＭＳ ゴシック" w:hint="eastAsia"/>
                <w:color w:val="FF0000"/>
              </w:rPr>
              <w:t xml:space="preserve">事務局長　</w:t>
            </w:r>
            <w:r w:rsidR="00D97E3A">
              <w:rPr>
                <w:rFonts w:ascii="HGSｺﾞｼｯｸM" w:eastAsia="HGSｺﾞｼｯｸM" w:hAnsi="ＭＳ ゴシック" w:hint="eastAsia"/>
                <w:color w:val="FF0000"/>
              </w:rPr>
              <w:t>硯沢展二</w:t>
            </w:r>
          </w:p>
          <w:p w14:paraId="4C2FC5A8" w14:textId="0F5AF0BB" w:rsidR="002F0502" w:rsidRPr="00AB711E" w:rsidRDefault="002F0502" w:rsidP="002F0502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2F0502">
              <w:rPr>
                <w:rFonts w:ascii="HGSｺﾞｼｯｸM" w:eastAsia="HGSｺﾞｼｯｸM" w:hAnsi="ＭＳ ゴシック" w:hint="eastAsia"/>
                <w:color w:val="FF0000"/>
              </w:rPr>
              <w:t>0</w:t>
            </w:r>
            <w:r>
              <w:rPr>
                <w:rFonts w:ascii="HGSｺﾞｼｯｸM" w:eastAsia="HGSｺﾞｼｯｸM" w:hAnsi="ＭＳ ゴシック"/>
                <w:color w:val="FF0000"/>
              </w:rPr>
              <w:t>9</w:t>
            </w:r>
            <w:r w:rsidRPr="002F0502">
              <w:rPr>
                <w:rFonts w:ascii="HGSｺﾞｼｯｸM" w:eastAsia="HGSｺﾞｼｯｸM" w:hAnsi="ＭＳ ゴシック"/>
                <w:color w:val="FF0000"/>
              </w:rPr>
              <w:t>0-****-****</w:t>
            </w:r>
          </w:p>
        </w:tc>
      </w:tr>
    </w:tbl>
    <w:p w14:paraId="5D4A049D" w14:textId="77777777" w:rsidR="00417681" w:rsidRPr="00AB711E" w:rsidRDefault="00417681" w:rsidP="00417681">
      <w:pPr>
        <w:adjustRightInd/>
        <w:snapToGrid w:val="0"/>
        <w:ind w:left="850" w:hangingChars="376" w:hanging="850"/>
        <w:rPr>
          <w:rFonts w:ascii="HGSｺﾞｼｯｸM" w:eastAsia="HGSｺﾞｼｯｸM" w:hAnsi="ＭＳ ゴシック"/>
        </w:rPr>
      </w:pPr>
      <w:r w:rsidRPr="00AB711E">
        <w:rPr>
          <w:rFonts w:ascii="HGSｺﾞｼｯｸM" w:eastAsia="HGSｺﾞｼｯｸM" w:hAnsi="ＭＳ ゴシック" w:hint="eastAsia"/>
        </w:rPr>
        <w:t xml:space="preserve">　注意：委託できる団体・法人</w:t>
      </w:r>
      <w:r>
        <w:rPr>
          <w:rFonts w:ascii="HGSｺﾞｼｯｸM" w:eastAsia="HGSｺﾞｼｯｸM" w:hAnsi="ＭＳ ゴシック" w:hint="eastAsia"/>
        </w:rPr>
        <w:t>は、県・市町村観光協会等の</w:t>
      </w:r>
      <w:r w:rsidRPr="00AB711E">
        <w:rPr>
          <w:rFonts w:ascii="HGSｺﾞｼｯｸM" w:eastAsia="HGSｺﾞｼｯｸM" w:hAnsi="ＭＳ ゴシック" w:hint="eastAsia"/>
        </w:rPr>
        <w:t>観光</w:t>
      </w:r>
      <w:r>
        <w:rPr>
          <w:rFonts w:ascii="HGSｺﾞｼｯｸM" w:eastAsia="HGSｺﾞｼｯｸM" w:hAnsi="ＭＳ ゴシック" w:hint="eastAsia"/>
        </w:rPr>
        <w:t>関係団体、観光地域づくり法人(ＤＭＯ)又は市町村</w:t>
      </w:r>
      <w:r w:rsidRPr="00AB711E">
        <w:rPr>
          <w:rFonts w:ascii="HGSｺﾞｼｯｸM" w:eastAsia="HGSｺﾞｼｯｸM" w:hAnsi="ＭＳ ゴシック" w:hint="eastAsia"/>
        </w:rPr>
        <w:t>の</w:t>
      </w:r>
      <w:r>
        <w:rPr>
          <w:rFonts w:ascii="HGSｺﾞｼｯｸM" w:eastAsia="HGSｺﾞｼｯｸM" w:hAnsi="ＭＳ ゴシック" w:hint="eastAsia"/>
        </w:rPr>
        <w:t>出資する法人(出資額、出資割合は不問)に限ります。</w:t>
      </w:r>
    </w:p>
    <w:p w14:paraId="76BA053E" w14:textId="77777777" w:rsidR="002F0502" w:rsidRPr="00417681" w:rsidRDefault="002F0502" w:rsidP="002F0502">
      <w:pPr>
        <w:adjustRightInd/>
        <w:rPr>
          <w:rFonts w:ascii="HGSｺﾞｼｯｸM" w:eastAsia="HGSｺﾞｼｯｸM" w:hAnsi="ＭＳ ゴシック"/>
          <w:b/>
          <w:bCs/>
          <w:spacing w:val="8"/>
          <w:w w:val="200"/>
        </w:rPr>
      </w:pPr>
    </w:p>
    <w:p w14:paraId="596804DF" w14:textId="6224F06F" w:rsidR="002F0502" w:rsidRPr="002B508E" w:rsidRDefault="002F0502" w:rsidP="002F0502">
      <w:pPr>
        <w:adjustRightInd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 w:cs="ＭＳ ゴシック" w:hint="eastAsia"/>
          <w:bCs/>
          <w:spacing w:val="8"/>
          <w:w w:val="200"/>
        </w:rPr>
        <w:t xml:space="preserve">１　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 xml:space="preserve">出店期間　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日　～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日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（</w:t>
      </w:r>
      <w:r w:rsidR="00481C2D" w:rsidRPr="00481C2D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3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日間）</w:t>
      </w:r>
    </w:p>
    <w:p w14:paraId="068FC7D7" w14:textId="77777777" w:rsidR="002F0502" w:rsidRDefault="002F0502" w:rsidP="002F0502">
      <w:pPr>
        <w:adjustRightInd/>
        <w:rPr>
          <w:rFonts w:ascii="HGSｺﾞｼｯｸM" w:eastAsia="HGSｺﾞｼｯｸM" w:hAnsi="ＭＳ ゴシック"/>
          <w:spacing w:val="8"/>
        </w:rPr>
      </w:pPr>
    </w:p>
    <w:p w14:paraId="54F23B00" w14:textId="77777777" w:rsidR="002F0502" w:rsidRPr="00E2767D" w:rsidRDefault="002F0502" w:rsidP="002F0502">
      <w:pPr>
        <w:adjustRightInd/>
        <w:rPr>
          <w:rFonts w:ascii="HGSｺﾞｼｯｸM" w:eastAsia="HGSｺﾞｼｯｸM" w:hAnsi="ＭＳ ゴシック"/>
          <w:spacing w:val="8"/>
        </w:rPr>
      </w:pPr>
    </w:p>
    <w:p w14:paraId="6BCE5C2B" w14:textId="77777777" w:rsidR="002F0502" w:rsidRDefault="002F0502" w:rsidP="002F0502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 w:rsidRPr="00DE4183">
        <w:rPr>
          <w:rFonts w:ascii="HGSｺﾞｼｯｸM" w:eastAsia="HGSｺﾞｼｯｸM" w:hAnsi="ＭＳ ゴシック" w:cs="ＭＳ ゴシック" w:hint="eastAsia"/>
          <w:spacing w:val="8"/>
          <w:w w:val="200"/>
        </w:rPr>
        <w:t>２　実施内容等</w:t>
      </w:r>
    </w:p>
    <w:p w14:paraId="66B2D069" w14:textId="77777777" w:rsidR="002F0502" w:rsidRPr="00E215CA" w:rsidRDefault="002F0502" w:rsidP="002F0502">
      <w:pPr>
        <w:overflowPunct/>
        <w:autoSpaceDE w:val="0"/>
        <w:autoSpaceDN w:val="0"/>
        <w:ind w:leftChars="200" w:left="45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※別紙「販売品目一覧（決定）」のとおり</w:t>
      </w:r>
    </w:p>
    <w:p w14:paraId="74F23078" w14:textId="77777777" w:rsidR="002F0502" w:rsidRPr="00260296" w:rsidRDefault="002F0502" w:rsidP="002F0502">
      <w:pPr>
        <w:overflowPunct/>
        <w:autoSpaceDE w:val="0"/>
        <w:autoSpaceDN w:val="0"/>
        <w:jc w:val="left"/>
        <w:textAlignment w:val="auto"/>
        <w:rPr>
          <w:rFonts w:ascii="HGSｺﾞｼｯｸM" w:eastAsia="HGSｺﾞｼｯｸM"/>
        </w:rPr>
      </w:pPr>
    </w:p>
    <w:p w14:paraId="0A3A741E" w14:textId="77777777" w:rsidR="002F0502" w:rsidRPr="00B7787B" w:rsidRDefault="002F0502" w:rsidP="002F0502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３　セールスポイント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2F0502" w:rsidRPr="00E170ED" w14:paraId="61412659" w14:textId="77777777" w:rsidTr="00D172A7">
        <w:trPr>
          <w:trHeight w:val="1329"/>
        </w:trPr>
        <w:tc>
          <w:tcPr>
            <w:tcW w:w="9491" w:type="dxa"/>
            <w:shd w:val="clear" w:color="auto" w:fill="auto"/>
          </w:tcPr>
          <w:p w14:paraId="7F855493" w14:textId="77777777" w:rsidR="002F0502" w:rsidRPr="00BF0FF7" w:rsidRDefault="002F0502" w:rsidP="00D172A7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 w:rsidRPr="00BF0FF7">
              <w:rPr>
                <w:rFonts w:ascii="HGSｺﾞｼｯｸM" w:eastAsia="HGSｺﾞｼｯｸM" w:hint="eastAsia"/>
                <w:color w:val="FF0000"/>
              </w:rPr>
              <w:t>〇〇山の麓に広がる○○町！</w:t>
            </w:r>
          </w:p>
          <w:p w14:paraId="390A75A7" w14:textId="77777777" w:rsidR="002F0502" w:rsidRPr="00BF0FF7" w:rsidRDefault="002F0502" w:rsidP="00D172A7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 w:rsidRPr="00BF0FF7">
              <w:rPr>
                <w:rFonts w:ascii="HGSｺﾞｼｯｸM" w:eastAsia="HGSｺﾞｼｯｸM" w:hint="eastAsia"/>
                <w:color w:val="FF0000"/>
              </w:rPr>
              <w:t>□□川のおいしい水で育った農産物は，新鮮なうえに，とっても</w:t>
            </w:r>
            <w:r w:rsidRPr="00BF0FF7">
              <w:rPr>
                <w:rFonts w:ascii="HGSｺﾞｼｯｸM" w:eastAsia="HGSｺﾞｼｯｸM"/>
                <w:color w:val="FF0000"/>
              </w:rPr>
              <w:t>Delicious</w:t>
            </w:r>
            <w:r w:rsidRPr="00BF0FF7">
              <w:rPr>
                <w:rFonts w:ascii="HGSｺﾞｼｯｸM" w:eastAsia="HGSｺﾞｼｯｸM" w:hint="eastAsia"/>
                <w:color w:val="FF0000"/>
              </w:rPr>
              <w:t>！</w:t>
            </w:r>
          </w:p>
          <w:p w14:paraId="61505105" w14:textId="77777777" w:rsidR="002F0502" w:rsidRPr="00BF0FF7" w:rsidRDefault="002F0502" w:rsidP="00D172A7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</w:rPr>
            </w:pPr>
            <w:r w:rsidRPr="00BF0FF7">
              <w:rPr>
                <w:rFonts w:ascii="HGSｺﾞｼｯｸM" w:eastAsia="HGSｺﾞｼｯｸM" w:hint="eastAsia"/>
                <w:color w:val="FF0000"/>
              </w:rPr>
              <w:t>即売会では，その日の朝に畑から収穫した「朝取り野菜」を</w:t>
            </w:r>
            <w:r>
              <w:rPr>
                <w:rFonts w:ascii="HGSｺﾞｼｯｸM" w:eastAsia="HGSｺﾞｼｯｸM" w:hint="eastAsia"/>
                <w:color w:val="FF0000"/>
              </w:rPr>
              <w:t>中心として，各種農産物を</w:t>
            </w:r>
            <w:r w:rsidRPr="00BF0FF7">
              <w:rPr>
                <w:rFonts w:ascii="HGSｺﾞｼｯｸM" w:eastAsia="HGSｺﾞｼｯｸM" w:hint="eastAsia"/>
                <w:color w:val="FF0000"/>
              </w:rPr>
              <w:t>販売する予定です。</w:t>
            </w:r>
          </w:p>
        </w:tc>
      </w:tr>
    </w:tbl>
    <w:p w14:paraId="1B691600" w14:textId="77777777" w:rsidR="002F0502" w:rsidRDefault="002F0502" w:rsidP="002F0502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</w:p>
    <w:p w14:paraId="297DC688" w14:textId="77777777" w:rsidR="002F0502" w:rsidRPr="002158D9" w:rsidRDefault="002F0502" w:rsidP="002F0502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Ansi="ＭＳ ゴシック" w:hint="eastAsia"/>
          <w:spacing w:val="8"/>
        </w:rPr>
        <w:t>※　上記２及び３については，多数の申込みがあった場合に選定の参考とするほか，その一部を広報チラシ等に掲載する場合があります。</w:t>
      </w:r>
    </w:p>
    <w:p w14:paraId="593622A6" w14:textId="77777777" w:rsidR="002F0502" w:rsidRDefault="002F0502" w:rsidP="002F0502">
      <w:pPr>
        <w:widowControl/>
        <w:overflowPunct/>
        <w:adjustRightInd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12667AA8" w14:textId="77978BC2" w:rsidR="00986FDC" w:rsidRPr="00BF0FF7" w:rsidRDefault="00986FDC" w:rsidP="00986FDC">
      <w:pPr>
        <w:tabs>
          <w:tab w:val="left" w:pos="8364"/>
        </w:tabs>
        <w:overflowPunct/>
        <w:autoSpaceDE w:val="0"/>
        <w:autoSpaceDN w:val="0"/>
        <w:spacing w:line="300" w:lineRule="exact"/>
        <w:jc w:val="left"/>
        <w:textAlignment w:val="auto"/>
        <w:rPr>
          <w:rFonts w:ascii="HGSｺﾞｼｯｸM" w:eastAsia="HGSｺﾞｼｯｸM" w:hAnsi="ＭＳ ゴシック" w:cs="ＭＳ ゴシック"/>
          <w:color w:val="FF0000"/>
          <w:spacing w:val="8"/>
          <w:sz w:val="24"/>
          <w:szCs w:val="24"/>
        </w:rPr>
      </w:pPr>
      <w:r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lastRenderedPageBreak/>
        <w:t>記載例２ー１</w:t>
      </w:r>
      <w:r w:rsidRPr="004A0E54"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>複数自治体で１団体として出店・</w:t>
      </w:r>
      <w:r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運営責任者が期間中立会可能の</w:t>
      </w:r>
      <w:r w:rsidRPr="00BF0FF7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場合</w:t>
      </w:r>
    </w:p>
    <w:p w14:paraId="007C3C8D" w14:textId="77777777" w:rsidR="00986FDC" w:rsidRPr="00F94D8A" w:rsidRDefault="00986FDC" w:rsidP="00986FDC">
      <w:pPr>
        <w:tabs>
          <w:tab w:val="left" w:pos="8364"/>
        </w:tabs>
        <w:overflowPunct/>
        <w:autoSpaceDE w:val="0"/>
        <w:autoSpaceDN w:val="0"/>
        <w:spacing w:line="300" w:lineRule="exact"/>
        <w:jc w:val="right"/>
        <w:textAlignment w:val="auto"/>
        <w:rPr>
          <w:rFonts w:ascii="HGSｺﾞｼｯｸM" w:eastAsia="HGSｺﾞｼｯｸM" w:hAnsi="ＭＳ ゴシック" w:cs="ＭＳ ゴシック"/>
          <w:spacing w:val="8"/>
          <w:sz w:val="24"/>
          <w:szCs w:val="24"/>
        </w:rPr>
      </w:pPr>
    </w:p>
    <w:p w14:paraId="392BA592" w14:textId="77777777" w:rsidR="00986FDC" w:rsidRPr="00745556" w:rsidRDefault="00986FDC" w:rsidP="00986FDC">
      <w:pPr>
        <w:adjustRightInd/>
        <w:spacing w:line="340" w:lineRule="exact"/>
        <w:jc w:val="center"/>
        <w:rPr>
          <w:rFonts w:ascii="HGSｺﾞｼｯｸM" w:eastAsia="HGSｺﾞｼｯｸM"/>
          <w:spacing w:val="8"/>
          <w:sz w:val="28"/>
          <w:szCs w:val="28"/>
        </w:rPr>
      </w:pPr>
      <w:r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【様式１】　むすび丸春日パーキングエリア市町村地場産品展示即売会</w:t>
      </w:r>
    </w:p>
    <w:p w14:paraId="5A7B9C4B" w14:textId="77777777" w:rsidR="00986FDC" w:rsidRPr="00DE4183" w:rsidRDefault="00986FDC" w:rsidP="00986FDC">
      <w:pPr>
        <w:adjustRightInd/>
        <w:spacing w:line="340" w:lineRule="exact"/>
        <w:jc w:val="center"/>
        <w:rPr>
          <w:rFonts w:ascii="HGSｺﾞｼｯｸM" w:eastAsia="HGSｺﾞｼｯｸM"/>
          <w:spacing w:val="8"/>
          <w:w w:val="130"/>
        </w:rPr>
      </w:pP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出 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>店</w:t>
      </w: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申 込 書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4"/>
          <w:szCs w:val="24"/>
        </w:rPr>
        <w:t xml:space="preserve"> </w:t>
      </w:r>
    </w:p>
    <w:p w14:paraId="5327CEC6" w14:textId="77777777" w:rsidR="00986FDC" w:rsidRPr="00DE4183" w:rsidRDefault="00986FDC" w:rsidP="00986FDC">
      <w:pPr>
        <w:adjustRightInd/>
        <w:jc w:val="right"/>
        <w:rPr>
          <w:rFonts w:ascii="HGSｺﾞｼｯｸM" w:eastAsia="HGSｺﾞｼｯｸM"/>
          <w:spacing w:val="8"/>
        </w:rPr>
      </w:pPr>
      <w:r w:rsidRPr="00DE4183">
        <w:rPr>
          <w:rFonts w:ascii="HGSｺﾞｼｯｸM" w:eastAsia="HGSｺﾞｼｯｸM" w:cs="ＭＳ ゴシック" w:hint="eastAsia"/>
        </w:rPr>
        <w:t>提出日：令和</w:t>
      </w:r>
      <w:r w:rsidRPr="00260296">
        <w:rPr>
          <w:rFonts w:ascii="HGSｺﾞｼｯｸM" w:eastAsia="HGSｺﾞｼｯｸM" w:cs="ＭＳ ゴシック" w:hint="eastAsia"/>
          <w:color w:val="FF0000"/>
        </w:rPr>
        <w:t>●</w:t>
      </w:r>
      <w:r>
        <w:rPr>
          <w:rFonts w:ascii="HGSｺﾞｼｯｸM" w:eastAsia="HGSｺﾞｼｯｸM" w:cs="ＭＳ ゴシック" w:hint="eastAsia"/>
        </w:rPr>
        <w:t>年</w:t>
      </w:r>
      <w:r>
        <w:rPr>
          <w:rFonts w:ascii="HGSｺﾞｼｯｸM" w:eastAsia="HGSｺﾞｼｯｸM" w:cs="ＭＳ ゴシック" w:hint="eastAsia"/>
          <w:color w:val="FF0000"/>
        </w:rPr>
        <w:t>●</w:t>
      </w:r>
      <w:r>
        <w:rPr>
          <w:rFonts w:ascii="HGSｺﾞｼｯｸM" w:eastAsia="HGSｺﾞｼｯｸM" w:cs="ＭＳ ゴシック" w:hint="eastAsia"/>
        </w:rPr>
        <w:t>月</w:t>
      </w:r>
      <w:r>
        <w:rPr>
          <w:rFonts w:ascii="HGSｺﾞｼｯｸM" w:eastAsia="HGSｺﾞｼｯｸM" w:cs="ＭＳ ゴシック" w:hint="eastAsia"/>
          <w:color w:val="FF0000"/>
        </w:rPr>
        <w:t>●</w:t>
      </w:r>
      <w:r w:rsidRPr="00DE4183">
        <w:rPr>
          <w:rFonts w:ascii="HGSｺﾞｼｯｸM" w:eastAsia="HGSｺﾞｼｯｸM" w:cs="ＭＳ ゴシック" w:hint="eastAsia"/>
        </w:rPr>
        <w:t>日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7852"/>
      </w:tblGrid>
      <w:tr w:rsidR="00986FDC" w:rsidRPr="00DE4183" w14:paraId="5C001AA9" w14:textId="77777777" w:rsidTr="006700BB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34607D" w14:textId="77777777" w:rsidR="00986FDC" w:rsidRPr="00C33306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実施団体名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67E18" w14:textId="77777777" w:rsidR="00986FDC" w:rsidRPr="00DE4183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地域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地場産業振興協議会</w:t>
            </w:r>
          </w:p>
        </w:tc>
      </w:tr>
      <w:tr w:rsidR="00986FDC" w:rsidRPr="00DE4183" w14:paraId="56C04095" w14:textId="77777777" w:rsidTr="006700BB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0BAB3A" w14:textId="77777777" w:rsidR="00986FDC" w:rsidRPr="00E2767D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(</w:t>
            </w: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実施団体が</w:t>
            </w:r>
          </w:p>
          <w:p w14:paraId="59B47DC6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複数自治体で</w:t>
            </w:r>
          </w:p>
          <w:p w14:paraId="7C4A0D7C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構成される場合</w:t>
            </w: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)</w:t>
            </w:r>
          </w:p>
          <w:p w14:paraId="3FF45837" w14:textId="77777777" w:rsidR="00986FDC" w:rsidRPr="00E2767D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構成自治体名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90DB9" w14:textId="77777777" w:rsidR="00986FDC" w:rsidRPr="00BF0FF7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○○市，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▲▲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町，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◆◆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村</w:t>
            </w:r>
          </w:p>
        </w:tc>
      </w:tr>
      <w:tr w:rsidR="00986FDC" w:rsidRPr="00DE4183" w14:paraId="5C480F4C" w14:textId="77777777" w:rsidTr="006700BB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7A6DD2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7BD3D505" w14:textId="77777777" w:rsidR="00986FDC" w:rsidRPr="00DE4183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所属　職氏名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028D1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所属　　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○○市</w:t>
            </w: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　</w:t>
            </w:r>
            <w:r w:rsidRPr="00801F4F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○○部○○課○○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班</w:t>
            </w:r>
          </w:p>
          <w:p w14:paraId="034A811E" w14:textId="77777777" w:rsidR="00986FDC" w:rsidRPr="00E2767D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職氏名　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主幹(班長)　春日</w:t>
            </w:r>
            <w:r>
              <w:rPr>
                <w:rFonts w:ascii="Segoe UI Symbol" w:eastAsia="HGSｺﾞｼｯｸM" w:hAnsi="Segoe UI Symbol" w:cs="Segoe UI Symbol" w:hint="eastAsia"/>
                <w:color w:val="FF0000"/>
                <w:szCs w:val="24"/>
              </w:rPr>
              <w:t>飛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英</w:t>
            </w:r>
          </w:p>
        </w:tc>
      </w:tr>
      <w:tr w:rsidR="00986FDC" w:rsidRPr="00DE4183" w14:paraId="3E3AF96C" w14:textId="77777777" w:rsidTr="006700BB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7FC7AD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住所</w:t>
            </w:r>
          </w:p>
          <w:p w14:paraId="681C2C5C" w14:textId="77777777" w:rsidR="00986FDC" w:rsidRPr="00DE4183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連絡先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B092" w14:textId="77777777" w:rsidR="00986FDC" w:rsidRPr="00801F4F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 xml:space="preserve">〒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98*-****</w:t>
            </w:r>
          </w:p>
          <w:p w14:paraId="4928A123" w14:textId="77777777" w:rsidR="00986FDC" w:rsidRPr="00801F4F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 xml:space="preserve">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○○市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 xml:space="preserve">○○字○○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４－５－６</w:t>
            </w:r>
          </w:p>
          <w:p w14:paraId="36BA9C39" w14:textId="77777777" w:rsidR="00986FDC" w:rsidRPr="00801F4F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電　話：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30080EC0" w14:textId="77777777" w:rsidR="00986FDC" w:rsidRPr="00801F4F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ＦＡＸ：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402A9FA3" w14:textId="77777777" w:rsidR="00986FDC" w:rsidRPr="00CF47D5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Ｅメールアドレス：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pa_kasuga_</w:t>
            </w:r>
            <w:r>
              <w:rPr>
                <w:rFonts w:ascii="HGSｺﾞｼｯｸM" w:eastAsia="HGSｺﾞｼｯｸM" w:hAnsi="ＭＳ ゴシック" w:cs="ＭＳ ゴシック"/>
                <w:color w:val="FF0000"/>
              </w:rPr>
              <w:t>456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@city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.marumaru.</w:t>
            </w:r>
            <w:r w:rsidRPr="00801F4F">
              <w:rPr>
                <w:rFonts w:ascii="HGSｺﾞｼｯｸM" w:eastAsia="HGSｺﾞｼｯｸM" w:hAnsi="ＭＳ ゴシック" w:cs="ＭＳ ゴシック"/>
                <w:color w:val="FF0000"/>
              </w:rPr>
              <w:t>lg.jp</w:t>
            </w:r>
          </w:p>
        </w:tc>
      </w:tr>
      <w:tr w:rsidR="00986FDC" w:rsidRPr="00DE4183" w14:paraId="5E85D07F" w14:textId="77777777" w:rsidTr="006700BB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7F6977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6DFDF423" w14:textId="40E01255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立会の可否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D0EF" w14:textId="016AE596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運営責任者は、出店期間（３日間）中、現地立会</w:t>
            </w:r>
          </w:p>
          <w:p w14:paraId="08DB4229" w14:textId="7CF662F0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44D00954" wp14:editId="132532A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22860</wp:posOffset>
                      </wp:positionV>
                      <wp:extent cx="128270" cy="85090"/>
                      <wp:effectExtent l="0" t="0" r="24130" b="29210"/>
                      <wp:wrapNone/>
                      <wp:docPr id="8" name="フリーフォーム: 図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85090"/>
                              </a:xfrm>
                              <a:custGeom>
                                <a:avLst/>
                                <a:gdLst>
                                  <a:gd name="connsiteX0" fmla="*/ 0 w 129396"/>
                                  <a:gd name="connsiteY0" fmla="*/ 0 h 86264"/>
                                  <a:gd name="connsiteX1" fmla="*/ 60385 w 129396"/>
                                  <a:gd name="connsiteY1" fmla="*/ 86264 h 86264"/>
                                  <a:gd name="connsiteX2" fmla="*/ 129396 w 129396"/>
                                  <a:gd name="connsiteY2" fmla="*/ 8626 h 862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9396" h="86264">
                                    <a:moveTo>
                                      <a:pt x="0" y="0"/>
                                    </a:moveTo>
                                    <a:lnTo>
                                      <a:pt x="60385" y="86264"/>
                                    </a:lnTo>
                                    <a:lnTo>
                                      <a:pt x="129396" y="8626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F1E57" id="フリーフォーム: 図形 8" o:spid="_x0000_s1026" style="position:absolute;left:0;text-align:left;margin-left:.15pt;margin-top:1.8pt;width:10.1pt;height: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396,8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" path="m,l60385,86264,129396,8626e" filled="f" strokecolor="red" strokeweight="1.5pt">
                      <v:stroke joinstyle="miter"/>
                      <v:path arrowok="t" o:connecttype="custom" o:connectlocs="0,0;59860,85090;128270,8509" o:connectangles="0,0,0"/>
                      <w10:anchorlock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Ansi="ＭＳ ゴシック" w:cs="ＭＳ ゴシック" w:hint="eastAsia"/>
              </w:rPr>
              <w:t>□できる(下欄記入不要)　　□できない日がある（下欄にご記入ください。）</w:t>
            </w:r>
          </w:p>
        </w:tc>
      </w:tr>
    </w:tbl>
    <w:p w14:paraId="4E9C7B6B" w14:textId="77777777" w:rsidR="00986FDC" w:rsidRPr="00D01D9E" w:rsidRDefault="00986FDC" w:rsidP="00986FDC">
      <w:pPr>
        <w:adjustRightInd/>
        <w:rPr>
          <w:rFonts w:ascii="HGSｺﾞｼｯｸM" w:eastAsia="HGSｺﾞｼｯｸM" w:hAnsi="ＭＳ ゴシック"/>
          <w:b/>
          <w:bCs/>
          <w:spacing w:val="8"/>
        </w:rPr>
      </w:pP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※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出店期間</w:t>
      </w: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中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、運営責任者に代わり立ち会う方の情報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969"/>
        <w:gridCol w:w="3934"/>
      </w:tblGrid>
      <w:tr w:rsidR="00986FDC" w:rsidRPr="00D01D9E" w14:paraId="78CDDD1E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64378532" w14:textId="77777777" w:rsidR="00986FDC" w:rsidRPr="00AB711E" w:rsidRDefault="00986FDC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69" w:type="dxa"/>
            <w:vAlign w:val="center"/>
          </w:tcPr>
          <w:p w14:paraId="40FDBA63" w14:textId="77777777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自治体名</w:t>
            </w:r>
          </w:p>
          <w:p w14:paraId="60E43F08" w14:textId="77777777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又は委託する団体・法人名</w:t>
            </w:r>
          </w:p>
        </w:tc>
        <w:tc>
          <w:tcPr>
            <w:tcW w:w="3934" w:type="dxa"/>
            <w:vAlign w:val="center"/>
          </w:tcPr>
          <w:p w14:paraId="2F52F24B" w14:textId="77777777" w:rsidR="00986FDC" w:rsidRPr="00AB711E" w:rsidRDefault="00986FDC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当日立ち会う方の氏名</w:t>
            </w:r>
          </w:p>
          <w:p w14:paraId="1C25FFAA" w14:textId="77777777" w:rsidR="00986FDC" w:rsidRPr="00AB711E" w:rsidRDefault="00986FDC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連絡先(携帯番号)</w:t>
            </w:r>
          </w:p>
        </w:tc>
      </w:tr>
      <w:tr w:rsidR="00986FDC" w:rsidRPr="00D01D9E" w14:paraId="6F7BE768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0CA8C93A" w14:textId="77777777" w:rsidR="00986FDC" w:rsidRPr="00AB711E" w:rsidRDefault="00986FDC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１日目</w:t>
            </w:r>
          </w:p>
        </w:tc>
        <w:tc>
          <w:tcPr>
            <w:tcW w:w="3969" w:type="dxa"/>
            <w:vAlign w:val="center"/>
          </w:tcPr>
          <w:p w14:paraId="423C7D54" w14:textId="7D43FC9E" w:rsidR="00986FDC" w:rsidRPr="004A0E54" w:rsidRDefault="00986FDC" w:rsidP="006700BB">
            <w:pPr>
              <w:adjustRightInd/>
              <w:rPr>
                <w:rFonts w:ascii="HGSｺﾞｼｯｸM" w:eastAsia="HGSｺﾞｼｯｸM" w:hAnsi="ＭＳ ゴシック"/>
                <w:color w:val="FF0000"/>
              </w:rPr>
            </w:pPr>
          </w:p>
          <w:p w14:paraId="25A0CF64" w14:textId="77777777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2540FAEF" w14:textId="05646B48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</w:p>
          <w:p w14:paraId="48E760DD" w14:textId="2A1C2329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</w:p>
        </w:tc>
      </w:tr>
      <w:tr w:rsidR="00986FDC" w:rsidRPr="00D01D9E" w14:paraId="1C3C41D3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7F697AE9" w14:textId="77777777" w:rsidR="00986FDC" w:rsidRPr="00AB711E" w:rsidRDefault="00986FDC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２日目</w:t>
            </w:r>
          </w:p>
        </w:tc>
        <w:tc>
          <w:tcPr>
            <w:tcW w:w="3969" w:type="dxa"/>
            <w:vAlign w:val="center"/>
          </w:tcPr>
          <w:p w14:paraId="0C9D3FD9" w14:textId="577643B1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</w:p>
          <w:p w14:paraId="07A71D69" w14:textId="77777777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311FF3C0" w14:textId="00D2970E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</w:p>
          <w:p w14:paraId="31D6E5D7" w14:textId="2C4F1FEB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</w:p>
        </w:tc>
      </w:tr>
      <w:tr w:rsidR="00986FDC" w:rsidRPr="00D01D9E" w14:paraId="4D9CEF90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4EB5F186" w14:textId="77777777" w:rsidR="00986FDC" w:rsidRPr="00AB711E" w:rsidRDefault="00986FDC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３日目</w:t>
            </w:r>
          </w:p>
        </w:tc>
        <w:tc>
          <w:tcPr>
            <w:tcW w:w="3969" w:type="dxa"/>
            <w:vAlign w:val="center"/>
          </w:tcPr>
          <w:p w14:paraId="34FF9286" w14:textId="223FA66D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</w:p>
          <w:p w14:paraId="4BA4E749" w14:textId="77777777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1049B5BD" w14:textId="7D025D37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</w:p>
          <w:p w14:paraId="76CDBB72" w14:textId="4E457BD0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</w:p>
        </w:tc>
      </w:tr>
    </w:tbl>
    <w:p w14:paraId="7B9FD16D" w14:textId="77777777" w:rsidR="00417681" w:rsidRPr="00AB711E" w:rsidRDefault="00417681" w:rsidP="00417681">
      <w:pPr>
        <w:adjustRightInd/>
        <w:snapToGrid w:val="0"/>
        <w:ind w:left="850" w:hangingChars="376" w:hanging="850"/>
        <w:rPr>
          <w:rFonts w:ascii="HGSｺﾞｼｯｸM" w:eastAsia="HGSｺﾞｼｯｸM" w:hAnsi="ＭＳ ゴシック"/>
        </w:rPr>
      </w:pPr>
      <w:r w:rsidRPr="00AB711E">
        <w:rPr>
          <w:rFonts w:ascii="HGSｺﾞｼｯｸM" w:eastAsia="HGSｺﾞｼｯｸM" w:hAnsi="ＭＳ ゴシック" w:hint="eastAsia"/>
        </w:rPr>
        <w:t xml:space="preserve">　注意：委託できる団体・法人</w:t>
      </w:r>
      <w:r>
        <w:rPr>
          <w:rFonts w:ascii="HGSｺﾞｼｯｸM" w:eastAsia="HGSｺﾞｼｯｸM" w:hAnsi="ＭＳ ゴシック" w:hint="eastAsia"/>
        </w:rPr>
        <w:t>は、県・市町村観光協会等の</w:t>
      </w:r>
      <w:r w:rsidRPr="00AB711E">
        <w:rPr>
          <w:rFonts w:ascii="HGSｺﾞｼｯｸM" w:eastAsia="HGSｺﾞｼｯｸM" w:hAnsi="ＭＳ ゴシック" w:hint="eastAsia"/>
        </w:rPr>
        <w:t>観光</w:t>
      </w:r>
      <w:r>
        <w:rPr>
          <w:rFonts w:ascii="HGSｺﾞｼｯｸM" w:eastAsia="HGSｺﾞｼｯｸM" w:hAnsi="ＭＳ ゴシック" w:hint="eastAsia"/>
        </w:rPr>
        <w:t>関係団体、観光地域づくり法人(ＤＭＯ)又は市町村</w:t>
      </w:r>
      <w:r w:rsidRPr="00AB711E">
        <w:rPr>
          <w:rFonts w:ascii="HGSｺﾞｼｯｸM" w:eastAsia="HGSｺﾞｼｯｸM" w:hAnsi="ＭＳ ゴシック" w:hint="eastAsia"/>
        </w:rPr>
        <w:t>の</w:t>
      </w:r>
      <w:r>
        <w:rPr>
          <w:rFonts w:ascii="HGSｺﾞｼｯｸM" w:eastAsia="HGSｺﾞｼｯｸM" w:hAnsi="ＭＳ ゴシック" w:hint="eastAsia"/>
        </w:rPr>
        <w:t>出資する法人(出資額、出資割合は不問)に限ります。</w:t>
      </w:r>
    </w:p>
    <w:p w14:paraId="2F235765" w14:textId="77777777" w:rsidR="00986FDC" w:rsidRPr="00417681" w:rsidRDefault="00986FDC" w:rsidP="00986FDC">
      <w:pPr>
        <w:adjustRightInd/>
        <w:rPr>
          <w:rFonts w:ascii="HGSｺﾞｼｯｸM" w:eastAsia="HGSｺﾞｼｯｸM" w:hAnsi="ＭＳ ゴシック"/>
          <w:b/>
          <w:bCs/>
          <w:spacing w:val="8"/>
          <w:w w:val="200"/>
        </w:rPr>
      </w:pPr>
    </w:p>
    <w:p w14:paraId="79DC8D7D" w14:textId="2BF3C743" w:rsidR="00986FDC" w:rsidRPr="002B508E" w:rsidRDefault="00986FDC" w:rsidP="00986FDC">
      <w:pPr>
        <w:adjustRightInd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 w:cs="ＭＳ ゴシック" w:hint="eastAsia"/>
          <w:bCs/>
          <w:spacing w:val="8"/>
          <w:w w:val="200"/>
        </w:rPr>
        <w:t xml:space="preserve">１　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 xml:space="preserve">出店期間　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日　～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日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（</w:t>
      </w:r>
      <w:r w:rsidR="00481C2D" w:rsidRPr="00481C2D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3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日間）</w:t>
      </w:r>
    </w:p>
    <w:p w14:paraId="1D2CDF69" w14:textId="77777777" w:rsidR="00986FDC" w:rsidRDefault="00986FDC" w:rsidP="00986FDC">
      <w:pPr>
        <w:adjustRightInd/>
        <w:rPr>
          <w:rFonts w:ascii="HGSｺﾞｼｯｸM" w:eastAsia="HGSｺﾞｼｯｸM" w:hAnsi="ＭＳ ゴシック"/>
          <w:spacing w:val="8"/>
        </w:rPr>
      </w:pPr>
    </w:p>
    <w:p w14:paraId="5D83814E" w14:textId="77777777" w:rsidR="00986FDC" w:rsidRPr="00E2767D" w:rsidRDefault="00986FDC" w:rsidP="00986FDC">
      <w:pPr>
        <w:adjustRightInd/>
        <w:rPr>
          <w:rFonts w:ascii="HGSｺﾞｼｯｸM" w:eastAsia="HGSｺﾞｼｯｸM" w:hAnsi="ＭＳ ゴシック"/>
          <w:spacing w:val="8"/>
        </w:rPr>
      </w:pPr>
    </w:p>
    <w:p w14:paraId="19047617" w14:textId="77777777" w:rsidR="00986FDC" w:rsidRDefault="00986FDC" w:rsidP="00986FDC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 w:rsidRPr="00DE4183">
        <w:rPr>
          <w:rFonts w:ascii="HGSｺﾞｼｯｸM" w:eastAsia="HGSｺﾞｼｯｸM" w:hAnsi="ＭＳ ゴシック" w:cs="ＭＳ ゴシック" w:hint="eastAsia"/>
          <w:spacing w:val="8"/>
          <w:w w:val="200"/>
        </w:rPr>
        <w:t>２　実施内容等</w:t>
      </w:r>
    </w:p>
    <w:p w14:paraId="5B330148" w14:textId="77777777" w:rsidR="00986FDC" w:rsidRPr="00E215CA" w:rsidRDefault="00986FDC" w:rsidP="00986FDC">
      <w:pPr>
        <w:overflowPunct/>
        <w:autoSpaceDE w:val="0"/>
        <w:autoSpaceDN w:val="0"/>
        <w:ind w:leftChars="200" w:left="45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※別紙「販売品目一覧（決定）」のとおり</w:t>
      </w:r>
    </w:p>
    <w:p w14:paraId="4EC51872" w14:textId="77777777" w:rsidR="00986FDC" w:rsidRPr="00260296" w:rsidRDefault="00986FDC" w:rsidP="00986FDC">
      <w:pPr>
        <w:overflowPunct/>
        <w:autoSpaceDE w:val="0"/>
        <w:autoSpaceDN w:val="0"/>
        <w:jc w:val="left"/>
        <w:textAlignment w:val="auto"/>
        <w:rPr>
          <w:rFonts w:ascii="HGSｺﾞｼｯｸM" w:eastAsia="HGSｺﾞｼｯｸM"/>
        </w:rPr>
      </w:pPr>
    </w:p>
    <w:p w14:paraId="7A47BFD4" w14:textId="77777777" w:rsidR="00986FDC" w:rsidRPr="00B7787B" w:rsidRDefault="00986FDC" w:rsidP="00986FDC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３　セールスポイント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86FDC" w:rsidRPr="00E170ED" w14:paraId="445FC694" w14:textId="77777777" w:rsidTr="006700BB">
        <w:trPr>
          <w:trHeight w:val="1329"/>
        </w:trPr>
        <w:tc>
          <w:tcPr>
            <w:tcW w:w="9491" w:type="dxa"/>
            <w:shd w:val="clear" w:color="auto" w:fill="auto"/>
          </w:tcPr>
          <w:p w14:paraId="2D970FDE" w14:textId="77777777" w:rsidR="00986FDC" w:rsidRPr="003A5DB0" w:rsidRDefault="00986FDC" w:rsidP="006700B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>
              <w:rPr>
                <w:rFonts w:ascii="HGSｺﾞｼｯｸM" w:eastAsia="HGSｺﾞｼｯｸM" w:hint="eastAsia"/>
                <w:color w:val="FF0000"/>
              </w:rPr>
              <w:t>今年の○○地域の米は，大変美味しく仕上がりました！</w:t>
            </w:r>
          </w:p>
          <w:p w14:paraId="17488833" w14:textId="77777777" w:rsidR="00986FDC" w:rsidRDefault="00986FDC" w:rsidP="006700B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 w:rsidRPr="003A5DB0">
              <w:rPr>
                <w:rFonts w:ascii="HGSｺﾞｼｯｸM" w:eastAsia="HGSｺﾞｼｯｸM" w:hint="eastAsia"/>
                <w:color w:val="FF0000"/>
              </w:rPr>
              <w:t>炊きたてのご飯をお口に運び</w:t>
            </w:r>
            <w:r>
              <w:rPr>
                <w:rFonts w:ascii="HGSｺﾞｼｯｸM" w:eastAsia="HGSｺﾞｼｯｸM" w:hint="eastAsia"/>
                <w:color w:val="FF0000"/>
              </w:rPr>
              <w:t>，</w:t>
            </w:r>
            <w:r w:rsidRPr="003A5DB0">
              <w:rPr>
                <w:rFonts w:ascii="HGSｺﾞｼｯｸM" w:eastAsia="HGSｺﾞｼｯｸM" w:hint="eastAsia"/>
                <w:color w:val="FF0000"/>
              </w:rPr>
              <w:t>ひと噛みした時に、お米一粒ひとつぶの粒感</w:t>
            </w:r>
            <w:r>
              <w:rPr>
                <w:rFonts w:ascii="HGSｺﾞｼｯｸM" w:eastAsia="HGSｺﾞｼｯｸM" w:hint="eastAsia"/>
                <w:color w:val="FF0000"/>
              </w:rPr>
              <w:t>と，お米の甘さが</w:t>
            </w:r>
            <w:r w:rsidRPr="003A5DB0">
              <w:rPr>
                <w:rFonts w:ascii="HGSｺﾞｼｯｸM" w:eastAsia="HGSｺﾞｼｯｸM" w:hint="eastAsia"/>
                <w:color w:val="FF0000"/>
              </w:rPr>
              <w:t>しっかり伝わ</w:t>
            </w:r>
            <w:r>
              <w:rPr>
                <w:rFonts w:ascii="HGSｺﾞｼｯｸM" w:eastAsia="HGSｺﾞｼｯｸM" w:hint="eastAsia"/>
                <w:color w:val="FF0000"/>
              </w:rPr>
              <w:t>ってきます。是非○○のお米をご賞味ください！</w:t>
            </w:r>
          </w:p>
          <w:p w14:paraId="549DCA1E" w14:textId="77777777" w:rsidR="00986FDC" w:rsidRPr="003A5DB0" w:rsidRDefault="00986FDC" w:rsidP="006700B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color w:val="FF0000"/>
              </w:rPr>
              <w:t>さらに，ご飯のお供にぴったりの＊＊の佃煮や＊＊の缶詰もあわせて販売します！</w:t>
            </w:r>
          </w:p>
        </w:tc>
      </w:tr>
    </w:tbl>
    <w:p w14:paraId="2951E1E6" w14:textId="77777777" w:rsidR="00986FDC" w:rsidRDefault="00986FDC" w:rsidP="00986FDC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</w:p>
    <w:p w14:paraId="45540EFE" w14:textId="7644B986" w:rsidR="00986FDC" w:rsidRDefault="00986FDC" w:rsidP="00986FDC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 w:hint="eastAsia"/>
          <w:spacing w:val="8"/>
        </w:rPr>
        <w:t>※　上記２及び３については，多数の申込みがあった場合に選定の参考とするほか，その一部を広報チラシ等に掲載する場合があります。</w:t>
      </w:r>
    </w:p>
    <w:p w14:paraId="458E33A1" w14:textId="77777777" w:rsidR="00986FDC" w:rsidRDefault="00986FDC">
      <w:pPr>
        <w:widowControl/>
        <w:overflowPunct/>
        <w:adjustRightInd/>
        <w:jc w:val="left"/>
        <w:textAlignment w:val="auto"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/>
          <w:spacing w:val="8"/>
        </w:rPr>
        <w:br w:type="page"/>
      </w:r>
    </w:p>
    <w:p w14:paraId="5F7713F0" w14:textId="77777777" w:rsidR="00986FDC" w:rsidRPr="00BF0FF7" w:rsidRDefault="00986FDC" w:rsidP="00986FDC">
      <w:pPr>
        <w:overflowPunct/>
        <w:autoSpaceDE w:val="0"/>
        <w:autoSpaceDN w:val="0"/>
        <w:ind w:leftChars="130" w:left="520" w:hangingChars="100" w:hanging="226"/>
        <w:jc w:val="left"/>
        <w:textAlignment w:val="auto"/>
        <w:rPr>
          <w:rFonts w:ascii="HGSｺﾞｼｯｸM" w:eastAsia="HGSｺﾞｼｯｸM"/>
        </w:rPr>
      </w:pPr>
    </w:p>
    <w:p w14:paraId="07C5898A" w14:textId="4936AF2E" w:rsidR="00986FDC" w:rsidRDefault="00BF0FF7" w:rsidP="00BF0FF7">
      <w:pPr>
        <w:tabs>
          <w:tab w:val="left" w:pos="8364"/>
        </w:tabs>
        <w:overflowPunct/>
        <w:autoSpaceDE w:val="0"/>
        <w:autoSpaceDN w:val="0"/>
        <w:spacing w:line="300" w:lineRule="exact"/>
        <w:jc w:val="left"/>
        <w:textAlignment w:val="auto"/>
        <w:rPr>
          <w:rFonts w:ascii="HGSｺﾞｼｯｸM" w:eastAsia="HGSｺﾞｼｯｸM" w:hAnsi="ＭＳ ゴシック" w:cs="ＭＳ ゴシック"/>
          <w:color w:val="FF0000"/>
          <w:spacing w:val="8"/>
          <w:w w:val="90"/>
          <w:sz w:val="24"/>
          <w:szCs w:val="24"/>
        </w:rPr>
      </w:pPr>
      <w:r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記載例２</w:t>
      </w:r>
      <w:r w:rsidR="004A0E54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ー</w:t>
      </w:r>
      <w:r w:rsidR="00986FDC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２</w:t>
      </w:r>
      <w:r w:rsidRPr="004A0E54"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>複数自治体で１団体として出店</w:t>
      </w:r>
      <w:r w:rsidR="004A0E54" w:rsidRPr="004A0E54"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>・運営責任者が期間中立会困難</w:t>
      </w:r>
      <w:r w:rsidRPr="004A0E54"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>の場合</w:t>
      </w:r>
      <w:r w:rsidR="00986FDC"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>1</w:t>
      </w:r>
    </w:p>
    <w:p w14:paraId="51EB48C8" w14:textId="013F24AE" w:rsidR="00986FDC" w:rsidRPr="00986FDC" w:rsidRDefault="00986FDC" w:rsidP="00BF0FF7">
      <w:pPr>
        <w:tabs>
          <w:tab w:val="left" w:pos="8364"/>
        </w:tabs>
        <w:overflowPunct/>
        <w:autoSpaceDE w:val="0"/>
        <w:autoSpaceDN w:val="0"/>
        <w:spacing w:line="300" w:lineRule="exact"/>
        <w:jc w:val="left"/>
        <w:textAlignment w:val="auto"/>
        <w:rPr>
          <w:rFonts w:ascii="HGSｺﾞｼｯｸM" w:eastAsia="HGSｺﾞｼｯｸM" w:hAnsi="ＭＳ ゴシック" w:cs="ＭＳ ゴシック"/>
          <w:color w:val="FF0000"/>
          <w:spacing w:val="8"/>
          <w:w w:val="90"/>
          <w:sz w:val="24"/>
          <w:szCs w:val="24"/>
        </w:rPr>
      </w:pPr>
      <w:r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 xml:space="preserve">　　　　　　※構成する市町村から運営責任者の代理を出す場合</w:t>
      </w:r>
    </w:p>
    <w:p w14:paraId="79E972CB" w14:textId="77777777" w:rsidR="00BF0FF7" w:rsidRPr="00745556" w:rsidRDefault="00BF0FF7" w:rsidP="00BF0FF7">
      <w:pPr>
        <w:adjustRightInd/>
        <w:spacing w:line="340" w:lineRule="exact"/>
        <w:jc w:val="center"/>
        <w:rPr>
          <w:rFonts w:ascii="HGSｺﾞｼｯｸM" w:eastAsia="HGSｺﾞｼｯｸM"/>
          <w:spacing w:val="8"/>
          <w:sz w:val="28"/>
          <w:szCs w:val="28"/>
        </w:rPr>
      </w:pPr>
      <w:r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【様式１】　むすび丸春日パーキングエリア市町村地場産品展示即売会</w:t>
      </w:r>
    </w:p>
    <w:p w14:paraId="0BE5D128" w14:textId="77777777" w:rsidR="00BF0FF7" w:rsidRPr="00DE4183" w:rsidRDefault="00BF0FF7" w:rsidP="00BF0FF7">
      <w:pPr>
        <w:adjustRightInd/>
        <w:spacing w:line="340" w:lineRule="exact"/>
        <w:jc w:val="center"/>
        <w:rPr>
          <w:rFonts w:ascii="HGSｺﾞｼｯｸM" w:eastAsia="HGSｺﾞｼｯｸM"/>
          <w:spacing w:val="8"/>
          <w:w w:val="130"/>
        </w:rPr>
      </w:pP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出 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>店</w:t>
      </w: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申 込 書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4"/>
          <w:szCs w:val="24"/>
        </w:rPr>
        <w:t xml:space="preserve"> </w:t>
      </w:r>
    </w:p>
    <w:p w14:paraId="63B53578" w14:textId="12C2A057" w:rsidR="00260296" w:rsidRPr="00DE4183" w:rsidRDefault="00260296" w:rsidP="00260296">
      <w:pPr>
        <w:adjustRightInd/>
        <w:jc w:val="right"/>
        <w:rPr>
          <w:rFonts w:ascii="HGSｺﾞｼｯｸM" w:eastAsia="HGSｺﾞｼｯｸM"/>
          <w:spacing w:val="8"/>
        </w:rPr>
      </w:pPr>
      <w:r w:rsidRPr="00DE4183">
        <w:rPr>
          <w:rFonts w:ascii="HGSｺﾞｼｯｸM" w:eastAsia="HGSｺﾞｼｯｸM" w:cs="ＭＳ ゴシック" w:hint="eastAsia"/>
        </w:rPr>
        <w:t>提出日：令和</w:t>
      </w:r>
      <w:r w:rsidRPr="00260296">
        <w:rPr>
          <w:rFonts w:ascii="HGSｺﾞｼｯｸM" w:eastAsia="HGSｺﾞｼｯｸM" w:cs="ＭＳ ゴシック" w:hint="eastAsia"/>
          <w:color w:val="FF0000"/>
        </w:rPr>
        <w:t>●</w:t>
      </w:r>
      <w:r>
        <w:rPr>
          <w:rFonts w:ascii="HGSｺﾞｼｯｸM" w:eastAsia="HGSｺﾞｼｯｸM" w:cs="ＭＳ ゴシック" w:hint="eastAsia"/>
        </w:rPr>
        <w:t>年</w:t>
      </w:r>
      <w:r>
        <w:rPr>
          <w:rFonts w:ascii="HGSｺﾞｼｯｸM" w:eastAsia="HGSｺﾞｼｯｸM" w:cs="ＭＳ ゴシック" w:hint="eastAsia"/>
          <w:color w:val="FF0000"/>
        </w:rPr>
        <w:t>●</w:t>
      </w:r>
      <w:r>
        <w:rPr>
          <w:rFonts w:ascii="HGSｺﾞｼｯｸM" w:eastAsia="HGSｺﾞｼｯｸM" w:cs="ＭＳ ゴシック" w:hint="eastAsia"/>
        </w:rPr>
        <w:t>月</w:t>
      </w:r>
      <w:r>
        <w:rPr>
          <w:rFonts w:ascii="HGSｺﾞｼｯｸM" w:eastAsia="HGSｺﾞｼｯｸM" w:cs="ＭＳ ゴシック" w:hint="eastAsia"/>
          <w:color w:val="FF0000"/>
        </w:rPr>
        <w:t>●</w:t>
      </w:r>
      <w:r w:rsidRPr="00DE4183">
        <w:rPr>
          <w:rFonts w:ascii="HGSｺﾞｼｯｸM" w:eastAsia="HGSｺﾞｼｯｸM" w:cs="ＭＳ ゴシック" w:hint="eastAsia"/>
        </w:rPr>
        <w:t>日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7852"/>
      </w:tblGrid>
      <w:tr w:rsidR="00BF0FF7" w:rsidRPr="00DE4183" w14:paraId="2B0337AC" w14:textId="77777777" w:rsidTr="00B83D22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F35689" w14:textId="77777777" w:rsidR="00BF0FF7" w:rsidRPr="00C33306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実施団体名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B9E42" w14:textId="77777777" w:rsidR="00BF0FF7" w:rsidRPr="00DE4183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地域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地場産業振興協議会</w:t>
            </w:r>
          </w:p>
        </w:tc>
      </w:tr>
      <w:tr w:rsidR="00BF0FF7" w:rsidRPr="00DE4183" w14:paraId="7C4B4095" w14:textId="77777777" w:rsidTr="00B83D22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7B9854" w14:textId="77777777" w:rsidR="00BF0FF7" w:rsidRPr="00E2767D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(</w:t>
            </w: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実施団体が</w:t>
            </w:r>
          </w:p>
          <w:p w14:paraId="618F95FF" w14:textId="77777777" w:rsidR="00BF0FF7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複数自治体で</w:t>
            </w:r>
          </w:p>
          <w:p w14:paraId="5C7A3C6A" w14:textId="77777777" w:rsidR="00BF0FF7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構成される場合</w:t>
            </w: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)</w:t>
            </w:r>
          </w:p>
          <w:p w14:paraId="586C941C" w14:textId="77777777" w:rsidR="00BF0FF7" w:rsidRPr="00E2767D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構成自治体名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ADBB3" w14:textId="12AF5C5B" w:rsidR="00BF0FF7" w:rsidRPr="00BF0FF7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○○市，</w:t>
            </w:r>
            <w:r w:rsidR="004A0E54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▲▲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町，</w:t>
            </w:r>
            <w:r w:rsidR="004A0E54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◆◆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村</w:t>
            </w:r>
          </w:p>
        </w:tc>
      </w:tr>
      <w:tr w:rsidR="00BF0FF7" w:rsidRPr="00DE4183" w14:paraId="009A9ABB" w14:textId="77777777" w:rsidTr="00B83D22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F99D2C" w14:textId="77777777" w:rsidR="00BF0FF7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1C0F835E" w14:textId="77777777" w:rsidR="00BF0FF7" w:rsidRPr="00DE4183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所属　職氏名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F73A9" w14:textId="77777777" w:rsidR="00BF0FF7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所属　　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○○市</w:t>
            </w: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　</w:t>
            </w:r>
            <w:r w:rsidRPr="00801F4F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○○部○○課○○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班</w:t>
            </w:r>
          </w:p>
          <w:p w14:paraId="2974CAF3" w14:textId="77777777" w:rsidR="00BF0FF7" w:rsidRPr="00E2767D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職氏名　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主幹(班長)　春日</w:t>
            </w:r>
            <w:r>
              <w:rPr>
                <w:rFonts w:ascii="Segoe UI Symbol" w:eastAsia="HGSｺﾞｼｯｸM" w:hAnsi="Segoe UI Symbol" w:cs="Segoe UI Symbol" w:hint="eastAsia"/>
                <w:color w:val="FF0000"/>
                <w:szCs w:val="24"/>
              </w:rPr>
              <w:t>飛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英</w:t>
            </w:r>
          </w:p>
        </w:tc>
      </w:tr>
      <w:tr w:rsidR="00BF0FF7" w:rsidRPr="00DE4183" w14:paraId="7BDFD885" w14:textId="77777777" w:rsidTr="00B83D22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2EB23A" w14:textId="77777777" w:rsidR="00BF0FF7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住所</w:t>
            </w:r>
          </w:p>
          <w:p w14:paraId="0878410D" w14:textId="77777777" w:rsidR="00BF0FF7" w:rsidRPr="00DE4183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連絡先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56D5" w14:textId="77777777" w:rsidR="00BF0FF7" w:rsidRPr="00801F4F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 xml:space="preserve">〒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98*-****</w:t>
            </w:r>
          </w:p>
          <w:p w14:paraId="0C63EB52" w14:textId="77777777" w:rsidR="00BF0FF7" w:rsidRPr="00801F4F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 xml:space="preserve">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○○市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 xml:space="preserve">○○字○○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４－５－６</w:t>
            </w:r>
          </w:p>
          <w:p w14:paraId="70475645" w14:textId="77777777" w:rsidR="00BF0FF7" w:rsidRPr="00801F4F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電　話：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7BC578B8" w14:textId="77777777" w:rsidR="00BF0FF7" w:rsidRPr="00801F4F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ＦＡＸ：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61B51B29" w14:textId="77777777" w:rsidR="00BF0FF7" w:rsidRPr="00CF47D5" w:rsidRDefault="00BF0FF7" w:rsidP="00B83D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Ｅメールアドレス：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pa_kasuga_</w:t>
            </w:r>
            <w:r>
              <w:rPr>
                <w:rFonts w:ascii="HGSｺﾞｼｯｸM" w:eastAsia="HGSｺﾞｼｯｸM" w:hAnsi="ＭＳ ゴシック" w:cs="ＭＳ ゴシック"/>
                <w:color w:val="FF0000"/>
              </w:rPr>
              <w:t>456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@city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.marumaru.</w:t>
            </w:r>
            <w:r w:rsidRPr="00801F4F">
              <w:rPr>
                <w:rFonts w:ascii="HGSｺﾞｼｯｸM" w:eastAsia="HGSｺﾞｼｯｸM" w:hAnsi="ＭＳ ゴシック" w:cs="ＭＳ ゴシック"/>
                <w:color w:val="FF0000"/>
              </w:rPr>
              <w:t>lg.jp</w:t>
            </w:r>
          </w:p>
        </w:tc>
      </w:tr>
      <w:tr w:rsidR="002F0502" w:rsidRPr="00DE4183" w14:paraId="76414A2E" w14:textId="77777777" w:rsidTr="002F0502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3D8ABA" w14:textId="7777777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0BFFB6FF" w14:textId="77777777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立会の可否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1BAB" w14:textId="588BFB5A" w:rsidR="002F0502" w:rsidRDefault="002F0502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運営責任者は、出店期間（３日間）中、現地立会</w:t>
            </w:r>
          </w:p>
          <w:p w14:paraId="0D5E5075" w14:textId="0D36A23C" w:rsidR="002F0502" w:rsidRDefault="005920DF" w:rsidP="00D172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100A30" wp14:editId="277452C2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27940</wp:posOffset>
                      </wp:positionV>
                      <wp:extent cx="128905" cy="85725"/>
                      <wp:effectExtent l="0" t="0" r="23495" b="47625"/>
                      <wp:wrapNone/>
                      <wp:docPr id="6" name="フリーフォーム: 図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85725"/>
                              </a:xfrm>
                              <a:custGeom>
                                <a:avLst/>
                                <a:gdLst>
                                  <a:gd name="connsiteX0" fmla="*/ 0 w 129396"/>
                                  <a:gd name="connsiteY0" fmla="*/ 0 h 86264"/>
                                  <a:gd name="connsiteX1" fmla="*/ 60385 w 129396"/>
                                  <a:gd name="connsiteY1" fmla="*/ 86264 h 86264"/>
                                  <a:gd name="connsiteX2" fmla="*/ 129396 w 129396"/>
                                  <a:gd name="connsiteY2" fmla="*/ 8626 h 862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9396" h="86264">
                                    <a:moveTo>
                                      <a:pt x="0" y="0"/>
                                    </a:moveTo>
                                    <a:lnTo>
                                      <a:pt x="60385" y="86264"/>
                                    </a:lnTo>
                                    <a:lnTo>
                                      <a:pt x="129396" y="8626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29098" id="フリーフォーム: 図形 6" o:spid="_x0000_s1026" style="position:absolute;left:0;text-align:left;margin-left:142.1pt;margin-top:2.2pt;width:10.1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396,8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" path="m,l60385,86264,129396,8626e" filled="f" strokecolor="red" strokeweight="1.5pt">
                      <v:stroke joinstyle="miter"/>
                      <v:path arrowok="t" o:connecttype="custom" o:connectlocs="0,0;60156,85725;128905,8572" o:connectangles="0,0,0"/>
                    </v:shape>
                  </w:pict>
                </mc:Fallback>
              </mc:AlternateContent>
            </w:r>
            <w:r w:rsidR="002F0502">
              <w:rPr>
                <w:rFonts w:ascii="HGSｺﾞｼｯｸM" w:eastAsia="HGSｺﾞｼｯｸM" w:hAnsi="ＭＳ ゴシック" w:cs="ＭＳ ゴシック" w:hint="eastAsia"/>
              </w:rPr>
              <w:t>□できる(下欄記入不要)　　□できない日がある（下欄にご記入ください。）</w:t>
            </w:r>
          </w:p>
        </w:tc>
      </w:tr>
    </w:tbl>
    <w:p w14:paraId="4F9D0CEE" w14:textId="77777777" w:rsidR="00F63FE8" w:rsidRPr="00D01D9E" w:rsidRDefault="00F63FE8" w:rsidP="00F63FE8">
      <w:pPr>
        <w:adjustRightInd/>
        <w:rPr>
          <w:rFonts w:ascii="HGSｺﾞｼｯｸM" w:eastAsia="HGSｺﾞｼｯｸM" w:hAnsi="ＭＳ ゴシック"/>
          <w:b/>
          <w:bCs/>
          <w:spacing w:val="8"/>
        </w:rPr>
      </w:pP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※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出店期間</w:t>
      </w: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中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、運営責任者に代わり立ち会う方の情報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969"/>
        <w:gridCol w:w="3934"/>
      </w:tblGrid>
      <w:tr w:rsidR="00F63FE8" w:rsidRPr="00D01D9E" w14:paraId="0F1F46B2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5705E309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69" w:type="dxa"/>
            <w:vAlign w:val="center"/>
          </w:tcPr>
          <w:p w14:paraId="17E3A6E4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自治体名</w:t>
            </w:r>
          </w:p>
          <w:p w14:paraId="13862B68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又は委託する団体・法人名</w:t>
            </w:r>
          </w:p>
        </w:tc>
        <w:tc>
          <w:tcPr>
            <w:tcW w:w="3934" w:type="dxa"/>
            <w:vAlign w:val="center"/>
          </w:tcPr>
          <w:p w14:paraId="1D3BFF90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当日立ち会う方の氏名</w:t>
            </w:r>
          </w:p>
          <w:p w14:paraId="21C7F56E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連絡先(携帯番号)</w:t>
            </w:r>
          </w:p>
        </w:tc>
      </w:tr>
      <w:tr w:rsidR="00F63FE8" w:rsidRPr="00D01D9E" w14:paraId="20C5FAE5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3DE7C3F3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１日目</w:t>
            </w:r>
          </w:p>
        </w:tc>
        <w:tc>
          <w:tcPr>
            <w:tcW w:w="3969" w:type="dxa"/>
            <w:vAlign w:val="center"/>
          </w:tcPr>
          <w:p w14:paraId="7F551E56" w14:textId="4AA17A85" w:rsidR="00F63FE8" w:rsidRPr="004A0E54" w:rsidRDefault="00986FDC" w:rsidP="00D172A7">
            <w:pPr>
              <w:adjustRightInd/>
              <w:rPr>
                <w:rFonts w:ascii="HGSｺﾞｼｯｸM" w:eastAsia="HGSｺﾞｼｯｸM" w:hAnsi="ＭＳ ゴシック"/>
                <w:color w:val="FF0000"/>
              </w:rPr>
            </w:pPr>
            <w:r>
              <w:rPr>
                <w:rFonts w:ascii="HGSｺﾞｼｯｸM" w:eastAsia="HGSｺﾞｼｯｸM" w:hAnsi="ＭＳ ゴシック" w:hint="eastAsia"/>
                <w:color w:val="FF0000"/>
              </w:rPr>
              <w:t>（運営責任者立会）</w:t>
            </w:r>
          </w:p>
          <w:p w14:paraId="7F79BA01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7BE1C6CC" w14:textId="18ABDB14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 w:rsidR="00D97E3A">
              <w:rPr>
                <w:rFonts w:ascii="HGSｺﾞｼｯｸM" w:eastAsia="HGSｺﾞｼｯｸM" w:hAnsi="ＭＳ ゴシック" w:hint="eastAsia"/>
              </w:rPr>
              <w:t xml:space="preserve">　</w:t>
            </w:r>
          </w:p>
          <w:p w14:paraId="1F948BDA" w14:textId="7B62A274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</w:p>
        </w:tc>
      </w:tr>
      <w:tr w:rsidR="00F63FE8" w:rsidRPr="00D01D9E" w14:paraId="5F3A2A47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6636EEB8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２日目</w:t>
            </w:r>
          </w:p>
        </w:tc>
        <w:tc>
          <w:tcPr>
            <w:tcW w:w="3969" w:type="dxa"/>
            <w:vAlign w:val="center"/>
          </w:tcPr>
          <w:p w14:paraId="6470E647" w14:textId="5B1C4FB1" w:rsidR="00F63FE8" w:rsidRPr="00AB711E" w:rsidRDefault="004A0E54" w:rsidP="00D172A7">
            <w:pPr>
              <w:adjustRightInd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▲▲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町</w:t>
            </w:r>
          </w:p>
          <w:p w14:paraId="5A3F1F0A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42969607" w14:textId="34C22A35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 w:rsidR="004A0E54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="004A0E54" w:rsidRPr="004A0E54">
              <w:rPr>
                <w:rFonts w:ascii="HGSｺﾞｼｯｸM" w:eastAsia="HGSｺﾞｼｯｸM" w:hAnsi="ＭＳ ゴシック" w:hint="eastAsia"/>
                <w:color w:val="FF0000"/>
              </w:rPr>
              <w:t>○○課　主幹　赤沼太郎</w:t>
            </w:r>
          </w:p>
          <w:p w14:paraId="26066AC1" w14:textId="2360998B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  <w:r w:rsidR="004A0E54" w:rsidRPr="002F0502">
              <w:rPr>
                <w:rFonts w:ascii="HGSｺﾞｼｯｸM" w:eastAsia="HGSｺﾞｼｯｸM" w:hAnsi="ＭＳ ゴシック" w:hint="eastAsia"/>
                <w:color w:val="FF0000"/>
              </w:rPr>
              <w:t>0</w:t>
            </w:r>
            <w:r w:rsidR="004A0E54" w:rsidRPr="002F0502">
              <w:rPr>
                <w:rFonts w:ascii="HGSｺﾞｼｯｸM" w:eastAsia="HGSｺﾞｼｯｸM" w:hAnsi="ＭＳ ゴシック"/>
                <w:color w:val="FF0000"/>
              </w:rPr>
              <w:t>80-****-****</w:t>
            </w:r>
          </w:p>
        </w:tc>
      </w:tr>
      <w:tr w:rsidR="00F63FE8" w:rsidRPr="00D01D9E" w14:paraId="40A511E9" w14:textId="77777777" w:rsidTr="00D172A7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5574E086" w14:textId="77777777" w:rsidR="00F63FE8" w:rsidRPr="00AB711E" w:rsidRDefault="00F63FE8" w:rsidP="00D172A7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３日目</w:t>
            </w:r>
          </w:p>
        </w:tc>
        <w:tc>
          <w:tcPr>
            <w:tcW w:w="3969" w:type="dxa"/>
            <w:vAlign w:val="center"/>
          </w:tcPr>
          <w:p w14:paraId="7FD662BF" w14:textId="2E6AB60E" w:rsidR="00F63FE8" w:rsidRPr="00AB711E" w:rsidRDefault="004A0E54" w:rsidP="00D172A7">
            <w:pPr>
              <w:adjustRightInd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◆◆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村</w:t>
            </w:r>
          </w:p>
          <w:p w14:paraId="5E973312" w14:textId="7777777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698F12C7" w14:textId="09B98687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 w:rsidR="004A0E54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="004A0E54" w:rsidRPr="004A0E54">
              <w:rPr>
                <w:rFonts w:ascii="HGSｺﾞｼｯｸM" w:eastAsia="HGSｺﾞｼｯｸM" w:hAnsi="ＭＳ ゴシック" w:hint="eastAsia"/>
                <w:color w:val="FF0000"/>
              </w:rPr>
              <w:t>○○課○○班班長　桜渡戸肇</w:t>
            </w:r>
          </w:p>
          <w:p w14:paraId="30D042F2" w14:textId="4BEF38FF" w:rsidR="00F63FE8" w:rsidRPr="00AB711E" w:rsidRDefault="00F63FE8" w:rsidP="00D172A7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  <w:r w:rsidR="004A0E54" w:rsidRPr="002F0502">
              <w:rPr>
                <w:rFonts w:ascii="HGSｺﾞｼｯｸM" w:eastAsia="HGSｺﾞｼｯｸM" w:hAnsi="ＭＳ ゴシック" w:hint="eastAsia"/>
                <w:color w:val="FF0000"/>
              </w:rPr>
              <w:t>0</w:t>
            </w:r>
            <w:r w:rsidR="004A0E54" w:rsidRPr="002F0502">
              <w:rPr>
                <w:rFonts w:ascii="HGSｺﾞｼｯｸM" w:eastAsia="HGSｺﾞｼｯｸM" w:hAnsi="ＭＳ ゴシック"/>
                <w:color w:val="FF0000"/>
              </w:rPr>
              <w:t>80-****-****</w:t>
            </w:r>
          </w:p>
        </w:tc>
      </w:tr>
    </w:tbl>
    <w:p w14:paraId="3D322CFF" w14:textId="77777777" w:rsidR="00417681" w:rsidRPr="00AB711E" w:rsidRDefault="00417681" w:rsidP="00417681">
      <w:pPr>
        <w:adjustRightInd/>
        <w:snapToGrid w:val="0"/>
        <w:ind w:left="850" w:hangingChars="376" w:hanging="850"/>
        <w:rPr>
          <w:rFonts w:ascii="HGSｺﾞｼｯｸM" w:eastAsia="HGSｺﾞｼｯｸM" w:hAnsi="ＭＳ ゴシック"/>
        </w:rPr>
      </w:pPr>
      <w:r w:rsidRPr="00AB711E">
        <w:rPr>
          <w:rFonts w:ascii="HGSｺﾞｼｯｸM" w:eastAsia="HGSｺﾞｼｯｸM" w:hAnsi="ＭＳ ゴシック" w:hint="eastAsia"/>
        </w:rPr>
        <w:t xml:space="preserve">　注意：委託できる団体・法人</w:t>
      </w:r>
      <w:r>
        <w:rPr>
          <w:rFonts w:ascii="HGSｺﾞｼｯｸM" w:eastAsia="HGSｺﾞｼｯｸM" w:hAnsi="ＭＳ ゴシック" w:hint="eastAsia"/>
        </w:rPr>
        <w:t>は、県・市町村観光協会等の</w:t>
      </w:r>
      <w:r w:rsidRPr="00AB711E">
        <w:rPr>
          <w:rFonts w:ascii="HGSｺﾞｼｯｸM" w:eastAsia="HGSｺﾞｼｯｸM" w:hAnsi="ＭＳ ゴシック" w:hint="eastAsia"/>
        </w:rPr>
        <w:t>観光</w:t>
      </w:r>
      <w:r>
        <w:rPr>
          <w:rFonts w:ascii="HGSｺﾞｼｯｸM" w:eastAsia="HGSｺﾞｼｯｸM" w:hAnsi="ＭＳ ゴシック" w:hint="eastAsia"/>
        </w:rPr>
        <w:t>関係団体、観光地域づくり法人(ＤＭＯ)又は市町村</w:t>
      </w:r>
      <w:r w:rsidRPr="00AB711E">
        <w:rPr>
          <w:rFonts w:ascii="HGSｺﾞｼｯｸM" w:eastAsia="HGSｺﾞｼｯｸM" w:hAnsi="ＭＳ ゴシック" w:hint="eastAsia"/>
        </w:rPr>
        <w:t>の</w:t>
      </w:r>
      <w:r>
        <w:rPr>
          <w:rFonts w:ascii="HGSｺﾞｼｯｸM" w:eastAsia="HGSｺﾞｼｯｸM" w:hAnsi="ＭＳ ゴシック" w:hint="eastAsia"/>
        </w:rPr>
        <w:t>出資する法人(出資額、出資割合は不問)に限ります。</w:t>
      </w:r>
    </w:p>
    <w:p w14:paraId="5E494B3E" w14:textId="77777777" w:rsidR="00260296" w:rsidRPr="00417681" w:rsidRDefault="00260296" w:rsidP="00260296">
      <w:pPr>
        <w:adjustRightInd/>
        <w:rPr>
          <w:rFonts w:ascii="HGSｺﾞｼｯｸM" w:eastAsia="HGSｺﾞｼｯｸM" w:hAnsi="ＭＳ ゴシック"/>
          <w:b/>
          <w:bCs/>
          <w:spacing w:val="8"/>
          <w:w w:val="200"/>
        </w:rPr>
      </w:pPr>
    </w:p>
    <w:p w14:paraId="3CD88215" w14:textId="4A476F25" w:rsidR="00260296" w:rsidRPr="002B508E" w:rsidRDefault="00260296" w:rsidP="00260296">
      <w:pPr>
        <w:adjustRightInd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 w:cs="ＭＳ ゴシック" w:hint="eastAsia"/>
          <w:bCs/>
          <w:spacing w:val="8"/>
          <w:w w:val="200"/>
        </w:rPr>
        <w:t xml:space="preserve">１　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 xml:space="preserve">出店期間　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日　～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日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（</w:t>
      </w:r>
      <w:r w:rsidR="00481C2D" w:rsidRPr="00481C2D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3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日間）</w:t>
      </w:r>
    </w:p>
    <w:p w14:paraId="5903436F" w14:textId="77777777" w:rsidR="00260296" w:rsidRDefault="00260296" w:rsidP="00260296">
      <w:pPr>
        <w:adjustRightInd/>
        <w:rPr>
          <w:rFonts w:ascii="HGSｺﾞｼｯｸM" w:eastAsia="HGSｺﾞｼｯｸM" w:hAnsi="ＭＳ ゴシック"/>
          <w:spacing w:val="8"/>
        </w:rPr>
      </w:pPr>
    </w:p>
    <w:p w14:paraId="6D3ED110" w14:textId="77777777" w:rsidR="00260296" w:rsidRPr="00E2767D" w:rsidRDefault="00260296" w:rsidP="00260296">
      <w:pPr>
        <w:adjustRightInd/>
        <w:rPr>
          <w:rFonts w:ascii="HGSｺﾞｼｯｸM" w:eastAsia="HGSｺﾞｼｯｸM" w:hAnsi="ＭＳ ゴシック"/>
          <w:spacing w:val="8"/>
        </w:rPr>
      </w:pPr>
    </w:p>
    <w:p w14:paraId="1DE7478E" w14:textId="77777777" w:rsidR="00260296" w:rsidRDefault="00260296" w:rsidP="00260296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 w:rsidRPr="00DE4183">
        <w:rPr>
          <w:rFonts w:ascii="HGSｺﾞｼｯｸM" w:eastAsia="HGSｺﾞｼｯｸM" w:hAnsi="ＭＳ ゴシック" w:cs="ＭＳ ゴシック" w:hint="eastAsia"/>
          <w:spacing w:val="8"/>
          <w:w w:val="200"/>
        </w:rPr>
        <w:t>２　実施内容等</w:t>
      </w:r>
    </w:p>
    <w:p w14:paraId="4CB0C610" w14:textId="77777777" w:rsidR="00260296" w:rsidRPr="00E215CA" w:rsidRDefault="00260296" w:rsidP="00260296">
      <w:pPr>
        <w:overflowPunct/>
        <w:autoSpaceDE w:val="0"/>
        <w:autoSpaceDN w:val="0"/>
        <w:ind w:leftChars="200" w:left="45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※別紙「販売品目一覧（決定）」のとおり</w:t>
      </w:r>
    </w:p>
    <w:p w14:paraId="64562F12" w14:textId="77777777" w:rsidR="00BF0FF7" w:rsidRPr="00260296" w:rsidRDefault="00BF0FF7" w:rsidP="00BF0FF7">
      <w:pPr>
        <w:overflowPunct/>
        <w:autoSpaceDE w:val="0"/>
        <w:autoSpaceDN w:val="0"/>
        <w:jc w:val="left"/>
        <w:textAlignment w:val="auto"/>
        <w:rPr>
          <w:rFonts w:ascii="HGSｺﾞｼｯｸM" w:eastAsia="HGSｺﾞｼｯｸM"/>
        </w:rPr>
      </w:pPr>
    </w:p>
    <w:p w14:paraId="5958A393" w14:textId="77777777" w:rsidR="00BF0FF7" w:rsidRPr="00B7787B" w:rsidRDefault="00BF0FF7" w:rsidP="00BF0FF7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３　セールスポイント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BF0FF7" w:rsidRPr="00E170ED" w14:paraId="619D908D" w14:textId="77777777" w:rsidTr="00B83D22">
        <w:trPr>
          <w:trHeight w:val="1329"/>
        </w:trPr>
        <w:tc>
          <w:tcPr>
            <w:tcW w:w="9491" w:type="dxa"/>
            <w:shd w:val="clear" w:color="auto" w:fill="auto"/>
          </w:tcPr>
          <w:p w14:paraId="388816AB" w14:textId="77777777" w:rsidR="00EE116A" w:rsidRPr="003A5DB0" w:rsidRDefault="003A5DB0" w:rsidP="00EE116A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>
              <w:rPr>
                <w:rFonts w:ascii="HGSｺﾞｼｯｸM" w:eastAsia="HGSｺﾞｼｯｸM" w:hint="eastAsia"/>
                <w:color w:val="FF0000"/>
              </w:rPr>
              <w:t>今年の○○地域の</w:t>
            </w:r>
            <w:r w:rsidR="00EE116A">
              <w:rPr>
                <w:rFonts w:ascii="HGSｺﾞｼｯｸM" w:eastAsia="HGSｺﾞｼｯｸM" w:hint="eastAsia"/>
                <w:color w:val="FF0000"/>
              </w:rPr>
              <w:t>米</w:t>
            </w:r>
            <w:r w:rsidR="0055568E">
              <w:rPr>
                <w:rFonts w:ascii="HGSｺﾞｼｯｸM" w:eastAsia="HGSｺﾞｼｯｸM" w:hint="eastAsia"/>
                <w:color w:val="FF0000"/>
              </w:rPr>
              <w:t>は，</w:t>
            </w:r>
            <w:r>
              <w:rPr>
                <w:rFonts w:ascii="HGSｺﾞｼｯｸM" w:eastAsia="HGSｺﾞｼｯｸM" w:hint="eastAsia"/>
                <w:color w:val="FF0000"/>
              </w:rPr>
              <w:t>大変</w:t>
            </w:r>
            <w:r w:rsidR="0055568E">
              <w:rPr>
                <w:rFonts w:ascii="HGSｺﾞｼｯｸM" w:eastAsia="HGSｺﾞｼｯｸM" w:hint="eastAsia"/>
                <w:color w:val="FF0000"/>
              </w:rPr>
              <w:t>美味し</w:t>
            </w:r>
            <w:r>
              <w:rPr>
                <w:rFonts w:ascii="HGSｺﾞｼｯｸM" w:eastAsia="HGSｺﾞｼｯｸM" w:hint="eastAsia"/>
                <w:color w:val="FF0000"/>
              </w:rPr>
              <w:t>く仕上がりました！</w:t>
            </w:r>
          </w:p>
          <w:p w14:paraId="57DA76E9" w14:textId="77777777" w:rsidR="003A5DB0" w:rsidRDefault="003A5DB0" w:rsidP="002D10C7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 w:rsidRPr="003A5DB0">
              <w:rPr>
                <w:rFonts w:ascii="HGSｺﾞｼｯｸM" w:eastAsia="HGSｺﾞｼｯｸM" w:hint="eastAsia"/>
                <w:color w:val="FF0000"/>
              </w:rPr>
              <w:t>炊きたてのご飯をお口に運び</w:t>
            </w:r>
            <w:r>
              <w:rPr>
                <w:rFonts w:ascii="HGSｺﾞｼｯｸM" w:eastAsia="HGSｺﾞｼｯｸM" w:hint="eastAsia"/>
                <w:color w:val="FF0000"/>
              </w:rPr>
              <w:t>，</w:t>
            </w:r>
            <w:r w:rsidRPr="003A5DB0">
              <w:rPr>
                <w:rFonts w:ascii="HGSｺﾞｼｯｸM" w:eastAsia="HGSｺﾞｼｯｸM" w:hint="eastAsia"/>
                <w:color w:val="FF0000"/>
              </w:rPr>
              <w:t>ひと噛みした時に、お米一粒ひとつぶの粒感</w:t>
            </w:r>
            <w:r>
              <w:rPr>
                <w:rFonts w:ascii="HGSｺﾞｼｯｸM" w:eastAsia="HGSｺﾞｼｯｸM" w:hint="eastAsia"/>
                <w:color w:val="FF0000"/>
              </w:rPr>
              <w:t>と，お米の甘さが</w:t>
            </w:r>
            <w:r w:rsidRPr="003A5DB0">
              <w:rPr>
                <w:rFonts w:ascii="HGSｺﾞｼｯｸM" w:eastAsia="HGSｺﾞｼｯｸM" w:hint="eastAsia"/>
                <w:color w:val="FF0000"/>
              </w:rPr>
              <w:t>しっかり伝わ</w:t>
            </w:r>
            <w:r>
              <w:rPr>
                <w:rFonts w:ascii="HGSｺﾞｼｯｸM" w:eastAsia="HGSｺﾞｼｯｸM" w:hint="eastAsia"/>
                <w:color w:val="FF0000"/>
              </w:rPr>
              <w:t>ってきます。是非○○のお米をご賞味ください！</w:t>
            </w:r>
          </w:p>
          <w:p w14:paraId="7310ABD9" w14:textId="77777777" w:rsidR="002D10C7" w:rsidRPr="003A5DB0" w:rsidRDefault="002D10C7" w:rsidP="002D10C7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color w:val="FF0000"/>
              </w:rPr>
              <w:t>さらに，ご飯のお供にぴったりの＊＊の佃煮や＊＊の缶詰もあわせて販売します！</w:t>
            </w:r>
          </w:p>
        </w:tc>
      </w:tr>
    </w:tbl>
    <w:p w14:paraId="74BF60A3" w14:textId="77777777" w:rsidR="00BF0FF7" w:rsidRDefault="00BF0FF7" w:rsidP="00BF0FF7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</w:p>
    <w:p w14:paraId="16DB2CC2" w14:textId="23B36754" w:rsidR="00986FDC" w:rsidRDefault="00BF0FF7" w:rsidP="00C254CD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 w:hint="eastAsia"/>
          <w:spacing w:val="8"/>
        </w:rPr>
        <w:t>※　上記２及び３については，多数の申込みがあった場合に選定の参考とするほか，その一部を広報チラシ等に掲載する場合があります。</w:t>
      </w:r>
    </w:p>
    <w:p w14:paraId="348FCB2C" w14:textId="77777777" w:rsidR="00986FDC" w:rsidRDefault="00986FDC">
      <w:pPr>
        <w:widowControl/>
        <w:overflowPunct/>
        <w:adjustRightInd/>
        <w:jc w:val="left"/>
        <w:textAlignment w:val="auto"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/>
          <w:spacing w:val="8"/>
        </w:rPr>
        <w:br w:type="page"/>
      </w:r>
    </w:p>
    <w:p w14:paraId="0B721FAB" w14:textId="1BEFB691" w:rsidR="00986FDC" w:rsidRDefault="00986FDC" w:rsidP="00986FDC">
      <w:pPr>
        <w:tabs>
          <w:tab w:val="left" w:pos="8364"/>
        </w:tabs>
        <w:overflowPunct/>
        <w:autoSpaceDE w:val="0"/>
        <w:autoSpaceDN w:val="0"/>
        <w:spacing w:line="300" w:lineRule="exact"/>
        <w:jc w:val="left"/>
        <w:textAlignment w:val="auto"/>
        <w:rPr>
          <w:rFonts w:ascii="HGSｺﾞｼｯｸM" w:eastAsia="HGSｺﾞｼｯｸM" w:hAnsi="ＭＳ ゴシック" w:cs="ＭＳ ゴシック"/>
          <w:color w:val="FF0000"/>
          <w:spacing w:val="8"/>
          <w:w w:val="90"/>
          <w:sz w:val="24"/>
          <w:szCs w:val="24"/>
        </w:rPr>
      </w:pPr>
      <w:r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lastRenderedPageBreak/>
        <w:t>記載例２ー</w:t>
      </w:r>
      <w:r w:rsidR="00417681"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t>３</w:t>
      </w:r>
      <w:r w:rsidRPr="004A0E54"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>複数自治体で１団体として出店・運営責任者が期間中立会困難の場合</w:t>
      </w:r>
      <w:r w:rsidR="00417681"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>2</w:t>
      </w:r>
    </w:p>
    <w:p w14:paraId="30C57090" w14:textId="563B8EB3" w:rsidR="00986FDC" w:rsidRPr="00986FDC" w:rsidRDefault="00986FDC" w:rsidP="00986FDC">
      <w:pPr>
        <w:tabs>
          <w:tab w:val="left" w:pos="8364"/>
        </w:tabs>
        <w:overflowPunct/>
        <w:autoSpaceDE w:val="0"/>
        <w:autoSpaceDN w:val="0"/>
        <w:spacing w:line="300" w:lineRule="exact"/>
        <w:jc w:val="left"/>
        <w:textAlignment w:val="auto"/>
        <w:rPr>
          <w:rFonts w:ascii="HGSｺﾞｼｯｸM" w:eastAsia="HGSｺﾞｼｯｸM" w:hAnsi="ＭＳ ゴシック" w:cs="ＭＳ ゴシック"/>
          <w:color w:val="FF0000"/>
          <w:spacing w:val="8"/>
          <w:w w:val="90"/>
          <w:sz w:val="24"/>
          <w:szCs w:val="24"/>
        </w:rPr>
      </w:pPr>
      <w:r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 xml:space="preserve">　　　　　　※構成する市町村の観光関係・出資法人へ委託する場合</w:t>
      </w:r>
      <w:r w:rsidR="00417681"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>1</w:t>
      </w:r>
    </w:p>
    <w:p w14:paraId="07F8F095" w14:textId="77777777" w:rsidR="00986FDC" w:rsidRPr="00745556" w:rsidRDefault="00986FDC" w:rsidP="00986FDC">
      <w:pPr>
        <w:adjustRightInd/>
        <w:spacing w:line="340" w:lineRule="exact"/>
        <w:jc w:val="center"/>
        <w:rPr>
          <w:rFonts w:ascii="HGSｺﾞｼｯｸM" w:eastAsia="HGSｺﾞｼｯｸM"/>
          <w:spacing w:val="8"/>
          <w:sz w:val="28"/>
          <w:szCs w:val="28"/>
        </w:rPr>
      </w:pPr>
      <w:r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【様式１】　むすび丸春日パーキングエリア市町村地場産品展示即売会</w:t>
      </w:r>
    </w:p>
    <w:p w14:paraId="74324949" w14:textId="77777777" w:rsidR="00986FDC" w:rsidRPr="00DE4183" w:rsidRDefault="00986FDC" w:rsidP="00986FDC">
      <w:pPr>
        <w:adjustRightInd/>
        <w:spacing w:line="340" w:lineRule="exact"/>
        <w:jc w:val="center"/>
        <w:rPr>
          <w:rFonts w:ascii="HGSｺﾞｼｯｸM" w:eastAsia="HGSｺﾞｼｯｸM"/>
          <w:spacing w:val="8"/>
          <w:w w:val="130"/>
        </w:rPr>
      </w:pP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出 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>店</w:t>
      </w: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申 込 書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4"/>
          <w:szCs w:val="24"/>
        </w:rPr>
        <w:t xml:space="preserve"> </w:t>
      </w:r>
    </w:p>
    <w:p w14:paraId="48326876" w14:textId="77777777" w:rsidR="00986FDC" w:rsidRPr="00DE4183" w:rsidRDefault="00986FDC" w:rsidP="00986FDC">
      <w:pPr>
        <w:adjustRightInd/>
        <w:jc w:val="right"/>
        <w:rPr>
          <w:rFonts w:ascii="HGSｺﾞｼｯｸM" w:eastAsia="HGSｺﾞｼｯｸM"/>
          <w:spacing w:val="8"/>
        </w:rPr>
      </w:pPr>
      <w:r w:rsidRPr="00DE4183">
        <w:rPr>
          <w:rFonts w:ascii="HGSｺﾞｼｯｸM" w:eastAsia="HGSｺﾞｼｯｸM" w:cs="ＭＳ ゴシック" w:hint="eastAsia"/>
        </w:rPr>
        <w:t>提出日：令和</w:t>
      </w:r>
      <w:r w:rsidRPr="00260296">
        <w:rPr>
          <w:rFonts w:ascii="HGSｺﾞｼｯｸM" w:eastAsia="HGSｺﾞｼｯｸM" w:cs="ＭＳ ゴシック" w:hint="eastAsia"/>
          <w:color w:val="FF0000"/>
        </w:rPr>
        <w:t>●</w:t>
      </w:r>
      <w:r>
        <w:rPr>
          <w:rFonts w:ascii="HGSｺﾞｼｯｸM" w:eastAsia="HGSｺﾞｼｯｸM" w:cs="ＭＳ ゴシック" w:hint="eastAsia"/>
        </w:rPr>
        <w:t>年</w:t>
      </w:r>
      <w:r>
        <w:rPr>
          <w:rFonts w:ascii="HGSｺﾞｼｯｸM" w:eastAsia="HGSｺﾞｼｯｸM" w:cs="ＭＳ ゴシック" w:hint="eastAsia"/>
          <w:color w:val="FF0000"/>
        </w:rPr>
        <w:t>●</w:t>
      </w:r>
      <w:r>
        <w:rPr>
          <w:rFonts w:ascii="HGSｺﾞｼｯｸM" w:eastAsia="HGSｺﾞｼｯｸM" w:cs="ＭＳ ゴシック" w:hint="eastAsia"/>
        </w:rPr>
        <w:t>月</w:t>
      </w:r>
      <w:r>
        <w:rPr>
          <w:rFonts w:ascii="HGSｺﾞｼｯｸM" w:eastAsia="HGSｺﾞｼｯｸM" w:cs="ＭＳ ゴシック" w:hint="eastAsia"/>
          <w:color w:val="FF0000"/>
        </w:rPr>
        <w:t>●</w:t>
      </w:r>
      <w:r w:rsidRPr="00DE4183">
        <w:rPr>
          <w:rFonts w:ascii="HGSｺﾞｼｯｸM" w:eastAsia="HGSｺﾞｼｯｸM" w:cs="ＭＳ ゴシック" w:hint="eastAsia"/>
        </w:rPr>
        <w:t>日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7852"/>
      </w:tblGrid>
      <w:tr w:rsidR="00986FDC" w:rsidRPr="00DE4183" w14:paraId="7366701A" w14:textId="77777777" w:rsidTr="006700BB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DE42EB" w14:textId="77777777" w:rsidR="00986FDC" w:rsidRPr="00C33306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実施団体名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BA1938" w14:textId="77777777" w:rsidR="00986FDC" w:rsidRPr="00DE4183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地域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地場産業振興協議会</w:t>
            </w:r>
          </w:p>
        </w:tc>
      </w:tr>
      <w:tr w:rsidR="00986FDC" w:rsidRPr="00DE4183" w14:paraId="24232DBC" w14:textId="77777777" w:rsidTr="006700BB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791E7" w14:textId="77777777" w:rsidR="00986FDC" w:rsidRPr="00E2767D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(</w:t>
            </w: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実施団体が</w:t>
            </w:r>
          </w:p>
          <w:p w14:paraId="3DD51985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複数自治体で</w:t>
            </w:r>
          </w:p>
          <w:p w14:paraId="3340CB8C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構成される場合</w:t>
            </w: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)</w:t>
            </w:r>
          </w:p>
          <w:p w14:paraId="57CD9798" w14:textId="77777777" w:rsidR="00986FDC" w:rsidRPr="00E2767D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構成自治体名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D84FA" w14:textId="77777777" w:rsidR="00986FDC" w:rsidRPr="00BF0FF7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○○市，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▲▲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町，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◆◆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村</w:t>
            </w:r>
          </w:p>
        </w:tc>
      </w:tr>
      <w:tr w:rsidR="00986FDC" w:rsidRPr="00DE4183" w14:paraId="3059F1DA" w14:textId="77777777" w:rsidTr="006700BB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9E40A3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7622A805" w14:textId="77777777" w:rsidR="00986FDC" w:rsidRPr="00DE4183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所属　職氏名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4BCEE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所属　　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○○市</w:t>
            </w: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　</w:t>
            </w:r>
            <w:r w:rsidRPr="00801F4F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○○部○○課○○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班</w:t>
            </w:r>
          </w:p>
          <w:p w14:paraId="2720CCB5" w14:textId="77777777" w:rsidR="00986FDC" w:rsidRPr="00E2767D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職氏名　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主幹(班長)　春日</w:t>
            </w:r>
            <w:r>
              <w:rPr>
                <w:rFonts w:ascii="Segoe UI Symbol" w:eastAsia="HGSｺﾞｼｯｸM" w:hAnsi="Segoe UI Symbol" w:cs="Segoe UI Symbol" w:hint="eastAsia"/>
                <w:color w:val="FF0000"/>
                <w:szCs w:val="24"/>
              </w:rPr>
              <w:t>飛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英</w:t>
            </w:r>
          </w:p>
        </w:tc>
      </w:tr>
      <w:tr w:rsidR="00986FDC" w:rsidRPr="00DE4183" w14:paraId="64430BDB" w14:textId="77777777" w:rsidTr="006700BB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A01795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住所</w:t>
            </w:r>
          </w:p>
          <w:p w14:paraId="69B56B5E" w14:textId="77777777" w:rsidR="00986FDC" w:rsidRPr="00DE4183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連絡先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F6D9" w14:textId="77777777" w:rsidR="00986FDC" w:rsidRPr="00801F4F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 xml:space="preserve">〒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98*-****</w:t>
            </w:r>
          </w:p>
          <w:p w14:paraId="3DDECCC8" w14:textId="77777777" w:rsidR="00986FDC" w:rsidRPr="00801F4F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 xml:space="preserve">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○○市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 xml:space="preserve">○○字○○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４－５－６</w:t>
            </w:r>
          </w:p>
          <w:p w14:paraId="2762E881" w14:textId="77777777" w:rsidR="00986FDC" w:rsidRPr="00801F4F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電　話：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187E5A28" w14:textId="77777777" w:rsidR="00986FDC" w:rsidRPr="00801F4F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ＦＡＸ：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42557A56" w14:textId="77777777" w:rsidR="00986FDC" w:rsidRPr="00CF47D5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Ｅメールアドレス：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pa_kasuga_</w:t>
            </w:r>
            <w:r>
              <w:rPr>
                <w:rFonts w:ascii="HGSｺﾞｼｯｸM" w:eastAsia="HGSｺﾞｼｯｸM" w:hAnsi="ＭＳ ゴシック" w:cs="ＭＳ ゴシック"/>
                <w:color w:val="FF0000"/>
              </w:rPr>
              <w:t>456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@city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.marumaru.</w:t>
            </w:r>
            <w:r w:rsidRPr="00801F4F">
              <w:rPr>
                <w:rFonts w:ascii="HGSｺﾞｼｯｸM" w:eastAsia="HGSｺﾞｼｯｸM" w:hAnsi="ＭＳ ゴシック" w:cs="ＭＳ ゴシック"/>
                <w:color w:val="FF0000"/>
              </w:rPr>
              <w:t>lg.jp</w:t>
            </w:r>
          </w:p>
        </w:tc>
      </w:tr>
      <w:tr w:rsidR="00986FDC" w:rsidRPr="00DE4183" w14:paraId="3729EE40" w14:textId="77777777" w:rsidTr="006700BB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2ACFDC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34751C11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立会の可否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7672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運営責任者は、出店期間（３日間）中、現地立会</w:t>
            </w:r>
          </w:p>
          <w:p w14:paraId="3E46A4B8" w14:textId="77777777" w:rsidR="00986FDC" w:rsidRDefault="00986FDC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D77AAE" wp14:editId="358A1FF5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27940</wp:posOffset>
                      </wp:positionV>
                      <wp:extent cx="128905" cy="85725"/>
                      <wp:effectExtent l="0" t="0" r="23495" b="47625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85725"/>
                              </a:xfrm>
                              <a:custGeom>
                                <a:avLst/>
                                <a:gdLst>
                                  <a:gd name="connsiteX0" fmla="*/ 0 w 129396"/>
                                  <a:gd name="connsiteY0" fmla="*/ 0 h 86264"/>
                                  <a:gd name="connsiteX1" fmla="*/ 60385 w 129396"/>
                                  <a:gd name="connsiteY1" fmla="*/ 86264 h 86264"/>
                                  <a:gd name="connsiteX2" fmla="*/ 129396 w 129396"/>
                                  <a:gd name="connsiteY2" fmla="*/ 8626 h 862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9396" h="86264">
                                    <a:moveTo>
                                      <a:pt x="0" y="0"/>
                                    </a:moveTo>
                                    <a:lnTo>
                                      <a:pt x="60385" y="86264"/>
                                    </a:lnTo>
                                    <a:lnTo>
                                      <a:pt x="129396" y="8626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B2559" id="フリーフォーム: 図形 7" o:spid="_x0000_s1026" style="position:absolute;left:0;text-align:left;margin-left:142.1pt;margin-top:2.2pt;width:10.1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396,8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" path="m,l60385,86264,129396,8626e" filled="f" strokecolor="red" strokeweight="1.5pt">
                      <v:stroke joinstyle="miter"/>
                      <v:path arrowok="t" o:connecttype="custom" o:connectlocs="0,0;60156,85725;128905,8572" o:connectangles="0,0,0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Ansi="ＭＳ ゴシック" w:cs="ＭＳ ゴシック" w:hint="eastAsia"/>
              </w:rPr>
              <w:t>□できる(下欄記入不要)　　□できない日がある（下欄にご記入ください。）</w:t>
            </w:r>
          </w:p>
        </w:tc>
      </w:tr>
    </w:tbl>
    <w:p w14:paraId="5EA5EB0F" w14:textId="77777777" w:rsidR="00986FDC" w:rsidRPr="00D01D9E" w:rsidRDefault="00986FDC" w:rsidP="00986FDC">
      <w:pPr>
        <w:adjustRightInd/>
        <w:rPr>
          <w:rFonts w:ascii="HGSｺﾞｼｯｸM" w:eastAsia="HGSｺﾞｼｯｸM" w:hAnsi="ＭＳ ゴシック"/>
          <w:b/>
          <w:bCs/>
          <w:spacing w:val="8"/>
        </w:rPr>
      </w:pP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※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出店期間</w:t>
      </w: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中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、運営責任者に代わり立ち会う方の情報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969"/>
        <w:gridCol w:w="3934"/>
      </w:tblGrid>
      <w:tr w:rsidR="00986FDC" w:rsidRPr="00D01D9E" w14:paraId="140811AE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1E37882D" w14:textId="77777777" w:rsidR="00986FDC" w:rsidRPr="00AB711E" w:rsidRDefault="00986FDC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69" w:type="dxa"/>
            <w:vAlign w:val="center"/>
          </w:tcPr>
          <w:p w14:paraId="536FE523" w14:textId="77777777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自治体名</w:t>
            </w:r>
          </w:p>
          <w:p w14:paraId="06B651CD" w14:textId="77777777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又は委託する団体・法人名</w:t>
            </w:r>
          </w:p>
        </w:tc>
        <w:tc>
          <w:tcPr>
            <w:tcW w:w="3934" w:type="dxa"/>
            <w:vAlign w:val="center"/>
          </w:tcPr>
          <w:p w14:paraId="1B6CD009" w14:textId="77777777" w:rsidR="00986FDC" w:rsidRPr="00AB711E" w:rsidRDefault="00986FDC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当日立ち会う方の氏名</w:t>
            </w:r>
          </w:p>
          <w:p w14:paraId="3875A357" w14:textId="77777777" w:rsidR="00986FDC" w:rsidRPr="00AB711E" w:rsidRDefault="00986FDC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連絡先(携帯番号)</w:t>
            </w:r>
          </w:p>
        </w:tc>
      </w:tr>
      <w:tr w:rsidR="00986FDC" w:rsidRPr="00D01D9E" w14:paraId="0AD86B63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149B0838" w14:textId="77777777" w:rsidR="00986FDC" w:rsidRPr="00AB711E" w:rsidRDefault="00986FDC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１日目</w:t>
            </w:r>
          </w:p>
        </w:tc>
        <w:tc>
          <w:tcPr>
            <w:tcW w:w="3969" w:type="dxa"/>
            <w:vAlign w:val="center"/>
          </w:tcPr>
          <w:p w14:paraId="1A97152D" w14:textId="3EE1E349" w:rsidR="00986FDC" w:rsidRPr="004A0E54" w:rsidRDefault="00986FDC" w:rsidP="006700BB">
            <w:pPr>
              <w:adjustRightInd/>
              <w:rPr>
                <w:rFonts w:ascii="HGSｺﾞｼｯｸM" w:eastAsia="HGSｺﾞｼｯｸM" w:hAnsi="ＭＳ ゴシック"/>
                <w:color w:val="FF0000"/>
              </w:rPr>
            </w:pPr>
            <w:r w:rsidRPr="004A0E54">
              <w:rPr>
                <w:rFonts w:ascii="HGSｺﾞｼｯｸM" w:eastAsia="HGSｺﾞｼｯｸM" w:hAnsi="ＭＳ ゴシック" w:hint="eastAsia"/>
                <w:color w:val="FF0000"/>
              </w:rPr>
              <w:t>○○市</w:t>
            </w:r>
            <w:r w:rsidR="006D25A1">
              <w:rPr>
                <w:rFonts w:ascii="HGSｺﾞｼｯｸM" w:eastAsia="HGSｺﾞｼｯｸM" w:hAnsi="ＭＳ ゴシック" w:hint="eastAsia"/>
                <w:color w:val="FF0000"/>
              </w:rPr>
              <w:t>観光物産協会</w:t>
            </w:r>
          </w:p>
          <w:p w14:paraId="3114281B" w14:textId="77777777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6D535598" w14:textId="3E38FC66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="00417681" w:rsidRPr="00417681">
              <w:rPr>
                <w:rFonts w:ascii="HGSｺﾞｼｯｸM" w:eastAsia="HGSｺﾞｼｯｸM" w:hAnsi="ＭＳ ゴシック" w:hint="eastAsia"/>
                <w:color w:val="FF0000"/>
              </w:rPr>
              <w:t>○○課</w:t>
            </w:r>
            <w:r w:rsidRPr="00D97E3A">
              <w:rPr>
                <w:rFonts w:ascii="HGSｺﾞｼｯｸM" w:eastAsia="HGSｺﾞｼｯｸM" w:hAnsi="ＭＳ ゴシック" w:hint="eastAsia"/>
                <w:color w:val="FF0000"/>
              </w:rPr>
              <w:t xml:space="preserve">　</w:t>
            </w:r>
            <w:r w:rsidR="00417681">
              <w:rPr>
                <w:rFonts w:ascii="HGSｺﾞｼｯｸM" w:eastAsia="HGSｺﾞｼｯｸM" w:hAnsi="ＭＳ ゴシック" w:hint="eastAsia"/>
                <w:color w:val="FF0000"/>
              </w:rPr>
              <w:t xml:space="preserve">係長　</w:t>
            </w:r>
            <w:r w:rsidR="006D25A1">
              <w:rPr>
                <w:rFonts w:ascii="HGSｺﾞｼｯｸM" w:eastAsia="HGSｺﾞｼｯｸM" w:hAnsi="ＭＳ ゴシック" w:hint="eastAsia"/>
                <w:color w:val="FF0000"/>
              </w:rPr>
              <w:t>樋渡みち</w:t>
            </w:r>
          </w:p>
          <w:p w14:paraId="3107947E" w14:textId="77777777" w:rsidR="00986FDC" w:rsidRPr="00AB711E" w:rsidRDefault="00986FDC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  <w:r w:rsidRPr="004A0E54">
              <w:rPr>
                <w:rFonts w:ascii="HGSｺﾞｼｯｸM" w:eastAsia="HGSｺﾞｼｯｸM" w:hAnsi="ＭＳ ゴシック" w:hint="eastAsia"/>
                <w:color w:val="FF0000"/>
              </w:rPr>
              <w:t>0</w:t>
            </w:r>
            <w:r w:rsidRPr="004A0E54">
              <w:rPr>
                <w:rFonts w:ascii="HGSｺﾞｼｯｸM" w:eastAsia="HGSｺﾞｼｯｸM" w:hAnsi="ＭＳ ゴシック"/>
                <w:color w:val="FF0000"/>
              </w:rPr>
              <w:t>70-****-****</w:t>
            </w:r>
          </w:p>
        </w:tc>
      </w:tr>
      <w:tr w:rsidR="00417681" w:rsidRPr="00D01D9E" w14:paraId="3B5564E0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2B9C5EA0" w14:textId="77777777" w:rsidR="00417681" w:rsidRPr="00AB711E" w:rsidRDefault="00417681" w:rsidP="00417681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２日目</w:t>
            </w:r>
          </w:p>
        </w:tc>
        <w:tc>
          <w:tcPr>
            <w:tcW w:w="3969" w:type="dxa"/>
            <w:vAlign w:val="center"/>
          </w:tcPr>
          <w:p w14:paraId="2863F442" w14:textId="77777777" w:rsidR="00417681" w:rsidRPr="004A0E54" w:rsidRDefault="00417681" w:rsidP="00417681">
            <w:pPr>
              <w:adjustRightInd/>
              <w:rPr>
                <w:rFonts w:ascii="HGSｺﾞｼｯｸM" w:eastAsia="HGSｺﾞｼｯｸM" w:hAnsi="ＭＳ ゴシック"/>
                <w:color w:val="FF0000"/>
              </w:rPr>
            </w:pPr>
            <w:r w:rsidRPr="004A0E54">
              <w:rPr>
                <w:rFonts w:ascii="HGSｺﾞｼｯｸM" w:eastAsia="HGSｺﾞｼｯｸM" w:hAnsi="ＭＳ ゴシック" w:hint="eastAsia"/>
                <w:color w:val="FF0000"/>
              </w:rPr>
              <w:t>○○市</w:t>
            </w:r>
            <w:r>
              <w:rPr>
                <w:rFonts w:ascii="HGSｺﾞｼｯｸM" w:eastAsia="HGSｺﾞｼｯｸM" w:hAnsi="ＭＳ ゴシック" w:hint="eastAsia"/>
                <w:color w:val="FF0000"/>
              </w:rPr>
              <w:t>観光物産協会</w:t>
            </w:r>
          </w:p>
          <w:p w14:paraId="4004CAEC" w14:textId="77777777" w:rsidR="00417681" w:rsidRPr="00AB711E" w:rsidRDefault="00417681" w:rsidP="00417681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5AB1DEEE" w14:textId="77777777" w:rsidR="00417681" w:rsidRPr="00AB711E" w:rsidRDefault="00417681" w:rsidP="00417681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417681">
              <w:rPr>
                <w:rFonts w:ascii="HGSｺﾞｼｯｸM" w:eastAsia="HGSｺﾞｼｯｸM" w:hAnsi="ＭＳ ゴシック" w:hint="eastAsia"/>
                <w:color w:val="FF0000"/>
              </w:rPr>
              <w:t>○○課</w:t>
            </w:r>
            <w:r w:rsidRPr="00D97E3A">
              <w:rPr>
                <w:rFonts w:ascii="HGSｺﾞｼｯｸM" w:eastAsia="HGSｺﾞｼｯｸM" w:hAnsi="ＭＳ ゴシック" w:hint="eastAsia"/>
                <w:color w:val="FF0000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color w:val="FF0000"/>
              </w:rPr>
              <w:t>係長　樋渡みち</w:t>
            </w:r>
          </w:p>
          <w:p w14:paraId="235CD49E" w14:textId="74C247AB" w:rsidR="00417681" w:rsidRPr="00AB711E" w:rsidRDefault="00417681" w:rsidP="00417681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  <w:r w:rsidRPr="004A0E54">
              <w:rPr>
                <w:rFonts w:ascii="HGSｺﾞｼｯｸM" w:eastAsia="HGSｺﾞｼｯｸM" w:hAnsi="ＭＳ ゴシック" w:hint="eastAsia"/>
                <w:color w:val="FF0000"/>
              </w:rPr>
              <w:t>0</w:t>
            </w:r>
            <w:r w:rsidRPr="004A0E54">
              <w:rPr>
                <w:rFonts w:ascii="HGSｺﾞｼｯｸM" w:eastAsia="HGSｺﾞｼｯｸM" w:hAnsi="ＭＳ ゴシック"/>
                <w:color w:val="FF0000"/>
              </w:rPr>
              <w:t>70-****-****</w:t>
            </w:r>
          </w:p>
        </w:tc>
      </w:tr>
      <w:tr w:rsidR="00417681" w:rsidRPr="00D01D9E" w14:paraId="417FE245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560BB70C" w14:textId="77777777" w:rsidR="00417681" w:rsidRPr="00AB711E" w:rsidRDefault="00417681" w:rsidP="00417681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３日目</w:t>
            </w:r>
          </w:p>
        </w:tc>
        <w:tc>
          <w:tcPr>
            <w:tcW w:w="3969" w:type="dxa"/>
            <w:vAlign w:val="center"/>
          </w:tcPr>
          <w:p w14:paraId="5C446AF3" w14:textId="77777777" w:rsidR="00417681" w:rsidRPr="004A0E54" w:rsidRDefault="00417681" w:rsidP="00417681">
            <w:pPr>
              <w:adjustRightInd/>
              <w:rPr>
                <w:rFonts w:ascii="HGSｺﾞｼｯｸM" w:eastAsia="HGSｺﾞｼｯｸM" w:hAnsi="ＭＳ ゴシック"/>
                <w:color w:val="FF0000"/>
              </w:rPr>
            </w:pPr>
            <w:r w:rsidRPr="004A0E54">
              <w:rPr>
                <w:rFonts w:ascii="HGSｺﾞｼｯｸM" w:eastAsia="HGSｺﾞｼｯｸM" w:hAnsi="ＭＳ ゴシック" w:hint="eastAsia"/>
                <w:color w:val="FF0000"/>
              </w:rPr>
              <w:t>○○市</w:t>
            </w:r>
            <w:r>
              <w:rPr>
                <w:rFonts w:ascii="HGSｺﾞｼｯｸM" w:eastAsia="HGSｺﾞｼｯｸM" w:hAnsi="ＭＳ ゴシック" w:hint="eastAsia"/>
                <w:color w:val="FF0000"/>
              </w:rPr>
              <w:t>観光物産協会</w:t>
            </w:r>
          </w:p>
          <w:p w14:paraId="5A4733F9" w14:textId="77777777" w:rsidR="00417681" w:rsidRPr="00AB711E" w:rsidRDefault="00417681" w:rsidP="00417681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555BC654" w14:textId="4D4A54B7" w:rsidR="00417681" w:rsidRPr="00AB711E" w:rsidRDefault="00417681" w:rsidP="00417681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417681">
              <w:rPr>
                <w:rFonts w:ascii="HGSｺﾞｼｯｸM" w:eastAsia="HGSｺﾞｼｯｸM" w:hAnsi="ＭＳ ゴシック" w:hint="eastAsia"/>
                <w:color w:val="FF0000"/>
              </w:rPr>
              <w:t>○○課</w:t>
            </w:r>
            <w:r w:rsidRPr="00D97E3A">
              <w:rPr>
                <w:rFonts w:ascii="HGSｺﾞｼｯｸM" w:eastAsia="HGSｺﾞｼｯｸM" w:hAnsi="ＭＳ ゴシック" w:hint="eastAsia"/>
                <w:color w:val="FF0000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color w:val="FF0000"/>
              </w:rPr>
              <w:t>主任　天神道真</w:t>
            </w:r>
          </w:p>
          <w:p w14:paraId="71BED860" w14:textId="2FB4EF7F" w:rsidR="00417681" w:rsidRPr="00AB711E" w:rsidRDefault="00417681" w:rsidP="00417681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  <w:r w:rsidRPr="004A0E54">
              <w:rPr>
                <w:rFonts w:ascii="HGSｺﾞｼｯｸM" w:eastAsia="HGSｺﾞｼｯｸM" w:hAnsi="ＭＳ ゴシック" w:hint="eastAsia"/>
                <w:color w:val="FF0000"/>
              </w:rPr>
              <w:t>0</w:t>
            </w:r>
            <w:r>
              <w:rPr>
                <w:rFonts w:ascii="HGSｺﾞｼｯｸM" w:eastAsia="HGSｺﾞｼｯｸM" w:hAnsi="ＭＳ ゴシック"/>
                <w:color w:val="FF0000"/>
              </w:rPr>
              <w:t>8</w:t>
            </w:r>
            <w:r w:rsidRPr="004A0E54">
              <w:rPr>
                <w:rFonts w:ascii="HGSｺﾞｼｯｸM" w:eastAsia="HGSｺﾞｼｯｸM" w:hAnsi="ＭＳ ゴシック"/>
                <w:color w:val="FF0000"/>
              </w:rPr>
              <w:t>0-****-****</w:t>
            </w:r>
          </w:p>
        </w:tc>
      </w:tr>
    </w:tbl>
    <w:p w14:paraId="48F509C7" w14:textId="77777777" w:rsidR="00417681" w:rsidRPr="00AB711E" w:rsidRDefault="00417681" w:rsidP="00417681">
      <w:pPr>
        <w:adjustRightInd/>
        <w:snapToGrid w:val="0"/>
        <w:ind w:left="850" w:hangingChars="376" w:hanging="850"/>
        <w:rPr>
          <w:rFonts w:ascii="HGSｺﾞｼｯｸM" w:eastAsia="HGSｺﾞｼｯｸM" w:hAnsi="ＭＳ ゴシック"/>
        </w:rPr>
      </w:pPr>
      <w:r w:rsidRPr="00AB711E">
        <w:rPr>
          <w:rFonts w:ascii="HGSｺﾞｼｯｸM" w:eastAsia="HGSｺﾞｼｯｸM" w:hAnsi="ＭＳ ゴシック" w:hint="eastAsia"/>
        </w:rPr>
        <w:t xml:space="preserve">　注意：委託できる団体・法人</w:t>
      </w:r>
      <w:r>
        <w:rPr>
          <w:rFonts w:ascii="HGSｺﾞｼｯｸM" w:eastAsia="HGSｺﾞｼｯｸM" w:hAnsi="ＭＳ ゴシック" w:hint="eastAsia"/>
        </w:rPr>
        <w:t>は、県・市町村観光協会等の</w:t>
      </w:r>
      <w:r w:rsidRPr="00AB711E">
        <w:rPr>
          <w:rFonts w:ascii="HGSｺﾞｼｯｸM" w:eastAsia="HGSｺﾞｼｯｸM" w:hAnsi="ＭＳ ゴシック" w:hint="eastAsia"/>
        </w:rPr>
        <w:t>観光</w:t>
      </w:r>
      <w:r>
        <w:rPr>
          <w:rFonts w:ascii="HGSｺﾞｼｯｸM" w:eastAsia="HGSｺﾞｼｯｸM" w:hAnsi="ＭＳ ゴシック" w:hint="eastAsia"/>
        </w:rPr>
        <w:t>関係団体、観光地域づくり法人(ＤＭＯ)又は市町村</w:t>
      </w:r>
      <w:r w:rsidRPr="00AB711E">
        <w:rPr>
          <w:rFonts w:ascii="HGSｺﾞｼｯｸM" w:eastAsia="HGSｺﾞｼｯｸM" w:hAnsi="ＭＳ ゴシック" w:hint="eastAsia"/>
        </w:rPr>
        <w:t>の</w:t>
      </w:r>
      <w:r>
        <w:rPr>
          <w:rFonts w:ascii="HGSｺﾞｼｯｸM" w:eastAsia="HGSｺﾞｼｯｸM" w:hAnsi="ＭＳ ゴシック" w:hint="eastAsia"/>
        </w:rPr>
        <w:t>出資する法人(出資額、出資割合は不問)に限ります。</w:t>
      </w:r>
    </w:p>
    <w:p w14:paraId="5A4BE8F3" w14:textId="77777777" w:rsidR="00986FDC" w:rsidRPr="00417681" w:rsidRDefault="00986FDC" w:rsidP="00986FDC">
      <w:pPr>
        <w:adjustRightInd/>
        <w:rPr>
          <w:rFonts w:ascii="HGSｺﾞｼｯｸM" w:eastAsia="HGSｺﾞｼｯｸM" w:hAnsi="ＭＳ ゴシック"/>
          <w:b/>
          <w:bCs/>
          <w:spacing w:val="8"/>
          <w:w w:val="200"/>
        </w:rPr>
      </w:pPr>
    </w:p>
    <w:p w14:paraId="2D34A059" w14:textId="0DD89C4B" w:rsidR="00986FDC" w:rsidRPr="002B508E" w:rsidRDefault="00986FDC" w:rsidP="00986FDC">
      <w:pPr>
        <w:adjustRightInd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 w:cs="ＭＳ ゴシック" w:hint="eastAsia"/>
          <w:bCs/>
          <w:spacing w:val="8"/>
          <w:w w:val="200"/>
        </w:rPr>
        <w:t xml:space="preserve">１　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 xml:space="preserve">出店期間　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日　～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日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（</w:t>
      </w:r>
      <w:r w:rsidR="00481C2D" w:rsidRPr="00481C2D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3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日間）</w:t>
      </w:r>
    </w:p>
    <w:p w14:paraId="56F849A7" w14:textId="77777777" w:rsidR="00986FDC" w:rsidRDefault="00986FDC" w:rsidP="00986FDC">
      <w:pPr>
        <w:adjustRightInd/>
        <w:rPr>
          <w:rFonts w:ascii="HGSｺﾞｼｯｸM" w:eastAsia="HGSｺﾞｼｯｸM" w:hAnsi="ＭＳ ゴシック"/>
          <w:spacing w:val="8"/>
        </w:rPr>
      </w:pPr>
    </w:p>
    <w:p w14:paraId="0E2E64E9" w14:textId="77777777" w:rsidR="00986FDC" w:rsidRPr="00E2767D" w:rsidRDefault="00986FDC" w:rsidP="00986FDC">
      <w:pPr>
        <w:adjustRightInd/>
        <w:rPr>
          <w:rFonts w:ascii="HGSｺﾞｼｯｸM" w:eastAsia="HGSｺﾞｼｯｸM" w:hAnsi="ＭＳ ゴシック"/>
          <w:spacing w:val="8"/>
        </w:rPr>
      </w:pPr>
    </w:p>
    <w:p w14:paraId="24E1FEEF" w14:textId="77777777" w:rsidR="00986FDC" w:rsidRDefault="00986FDC" w:rsidP="00986FDC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 w:rsidRPr="00DE4183">
        <w:rPr>
          <w:rFonts w:ascii="HGSｺﾞｼｯｸM" w:eastAsia="HGSｺﾞｼｯｸM" w:hAnsi="ＭＳ ゴシック" w:cs="ＭＳ ゴシック" w:hint="eastAsia"/>
          <w:spacing w:val="8"/>
          <w:w w:val="200"/>
        </w:rPr>
        <w:t>２　実施内容等</w:t>
      </w:r>
    </w:p>
    <w:p w14:paraId="0CFDEAD3" w14:textId="77777777" w:rsidR="00986FDC" w:rsidRPr="00E215CA" w:rsidRDefault="00986FDC" w:rsidP="00986FDC">
      <w:pPr>
        <w:overflowPunct/>
        <w:autoSpaceDE w:val="0"/>
        <w:autoSpaceDN w:val="0"/>
        <w:ind w:leftChars="200" w:left="45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※別紙「販売品目一覧（決定）」のとおり</w:t>
      </w:r>
    </w:p>
    <w:p w14:paraId="04264585" w14:textId="77777777" w:rsidR="00986FDC" w:rsidRPr="00260296" w:rsidRDefault="00986FDC" w:rsidP="00986FDC">
      <w:pPr>
        <w:overflowPunct/>
        <w:autoSpaceDE w:val="0"/>
        <w:autoSpaceDN w:val="0"/>
        <w:jc w:val="left"/>
        <w:textAlignment w:val="auto"/>
        <w:rPr>
          <w:rFonts w:ascii="HGSｺﾞｼｯｸM" w:eastAsia="HGSｺﾞｼｯｸM"/>
        </w:rPr>
      </w:pPr>
    </w:p>
    <w:p w14:paraId="4B45C0E1" w14:textId="77777777" w:rsidR="00986FDC" w:rsidRPr="00B7787B" w:rsidRDefault="00986FDC" w:rsidP="00986FDC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３　セールスポイント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86FDC" w:rsidRPr="00E170ED" w14:paraId="44291CCD" w14:textId="77777777" w:rsidTr="006700BB">
        <w:trPr>
          <w:trHeight w:val="1329"/>
        </w:trPr>
        <w:tc>
          <w:tcPr>
            <w:tcW w:w="9491" w:type="dxa"/>
            <w:shd w:val="clear" w:color="auto" w:fill="auto"/>
          </w:tcPr>
          <w:p w14:paraId="4E054F1B" w14:textId="77777777" w:rsidR="00986FDC" w:rsidRPr="003A5DB0" w:rsidRDefault="00986FDC" w:rsidP="006700B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>
              <w:rPr>
                <w:rFonts w:ascii="HGSｺﾞｼｯｸM" w:eastAsia="HGSｺﾞｼｯｸM" w:hint="eastAsia"/>
                <w:color w:val="FF0000"/>
              </w:rPr>
              <w:t>今年の○○地域の米は，大変美味しく仕上がりました！</w:t>
            </w:r>
          </w:p>
          <w:p w14:paraId="3CB890B5" w14:textId="77777777" w:rsidR="00986FDC" w:rsidRDefault="00986FDC" w:rsidP="006700B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 w:rsidRPr="003A5DB0">
              <w:rPr>
                <w:rFonts w:ascii="HGSｺﾞｼｯｸM" w:eastAsia="HGSｺﾞｼｯｸM" w:hint="eastAsia"/>
                <w:color w:val="FF0000"/>
              </w:rPr>
              <w:t>炊きたてのご飯をお口に運び</w:t>
            </w:r>
            <w:r>
              <w:rPr>
                <w:rFonts w:ascii="HGSｺﾞｼｯｸM" w:eastAsia="HGSｺﾞｼｯｸM" w:hint="eastAsia"/>
                <w:color w:val="FF0000"/>
              </w:rPr>
              <w:t>，</w:t>
            </w:r>
            <w:r w:rsidRPr="003A5DB0">
              <w:rPr>
                <w:rFonts w:ascii="HGSｺﾞｼｯｸM" w:eastAsia="HGSｺﾞｼｯｸM" w:hint="eastAsia"/>
                <w:color w:val="FF0000"/>
              </w:rPr>
              <w:t>ひと噛みした時に、お米一粒ひとつぶの粒感</w:t>
            </w:r>
            <w:r>
              <w:rPr>
                <w:rFonts w:ascii="HGSｺﾞｼｯｸM" w:eastAsia="HGSｺﾞｼｯｸM" w:hint="eastAsia"/>
                <w:color w:val="FF0000"/>
              </w:rPr>
              <w:t>と，お米の甘さが</w:t>
            </w:r>
            <w:r w:rsidRPr="003A5DB0">
              <w:rPr>
                <w:rFonts w:ascii="HGSｺﾞｼｯｸM" w:eastAsia="HGSｺﾞｼｯｸM" w:hint="eastAsia"/>
                <w:color w:val="FF0000"/>
              </w:rPr>
              <w:t>しっかり伝わ</w:t>
            </w:r>
            <w:r>
              <w:rPr>
                <w:rFonts w:ascii="HGSｺﾞｼｯｸM" w:eastAsia="HGSｺﾞｼｯｸM" w:hint="eastAsia"/>
                <w:color w:val="FF0000"/>
              </w:rPr>
              <w:t>ってきます。是非○○のお米をご賞味ください！</w:t>
            </w:r>
          </w:p>
          <w:p w14:paraId="0F9437B0" w14:textId="77777777" w:rsidR="00986FDC" w:rsidRPr="003A5DB0" w:rsidRDefault="00986FDC" w:rsidP="006700B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color w:val="FF0000"/>
              </w:rPr>
              <w:t>さらに，ご飯のお供にぴったりの＊＊の佃煮や＊＊の缶詰もあわせて販売します！</w:t>
            </w:r>
          </w:p>
        </w:tc>
      </w:tr>
    </w:tbl>
    <w:p w14:paraId="7842B159" w14:textId="77777777" w:rsidR="00986FDC" w:rsidRDefault="00986FDC" w:rsidP="00986FDC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</w:p>
    <w:p w14:paraId="319A8B1C" w14:textId="77777777" w:rsidR="00986FDC" w:rsidRPr="00BF0FF7" w:rsidRDefault="00986FDC" w:rsidP="00986FDC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Ansi="ＭＳ ゴシック" w:hint="eastAsia"/>
          <w:spacing w:val="8"/>
        </w:rPr>
        <w:t>※　上記２及び３については，多数の申込みがあった場合に選定の参考とするほか，その一部を広報チラシ等に掲載する場合があります。</w:t>
      </w:r>
    </w:p>
    <w:p w14:paraId="3EDF9DBE" w14:textId="46FFADA4" w:rsidR="00417681" w:rsidRDefault="00417681">
      <w:pPr>
        <w:widowControl/>
        <w:overflowPunct/>
        <w:adjustRightInd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194D14B4" w14:textId="77777777" w:rsidR="00417681" w:rsidRDefault="00417681" w:rsidP="00417681">
      <w:pPr>
        <w:tabs>
          <w:tab w:val="left" w:pos="8364"/>
        </w:tabs>
        <w:overflowPunct/>
        <w:autoSpaceDE w:val="0"/>
        <w:autoSpaceDN w:val="0"/>
        <w:spacing w:line="300" w:lineRule="exact"/>
        <w:jc w:val="left"/>
        <w:textAlignment w:val="auto"/>
        <w:rPr>
          <w:rFonts w:ascii="HGSｺﾞｼｯｸM" w:eastAsia="HGSｺﾞｼｯｸM" w:hAnsi="ＭＳ ゴシック" w:cs="ＭＳ ゴシック"/>
          <w:color w:val="FF0000"/>
          <w:spacing w:val="8"/>
          <w:w w:val="90"/>
          <w:sz w:val="24"/>
          <w:szCs w:val="24"/>
        </w:rPr>
      </w:pPr>
      <w:r>
        <w:rPr>
          <w:rFonts w:ascii="HGSｺﾞｼｯｸM" w:eastAsia="HGSｺﾞｼｯｸM" w:hAnsi="ＭＳ ゴシック" w:cs="ＭＳ ゴシック" w:hint="eastAsia"/>
          <w:color w:val="FF0000"/>
          <w:spacing w:val="8"/>
          <w:sz w:val="24"/>
          <w:szCs w:val="24"/>
        </w:rPr>
        <w:lastRenderedPageBreak/>
        <w:t>記載例２ー４</w:t>
      </w:r>
      <w:r w:rsidRPr="004A0E54"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>複数自治体で１団体として出店・運営責任者が期間中立会困難の場合</w:t>
      </w:r>
      <w:r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>3</w:t>
      </w:r>
    </w:p>
    <w:p w14:paraId="3D1FF42A" w14:textId="45DE4171" w:rsidR="00417681" w:rsidRPr="00986FDC" w:rsidRDefault="00417681" w:rsidP="00417681">
      <w:pPr>
        <w:tabs>
          <w:tab w:val="left" w:pos="8364"/>
        </w:tabs>
        <w:overflowPunct/>
        <w:autoSpaceDE w:val="0"/>
        <w:autoSpaceDN w:val="0"/>
        <w:spacing w:line="300" w:lineRule="exact"/>
        <w:jc w:val="left"/>
        <w:textAlignment w:val="auto"/>
        <w:rPr>
          <w:rFonts w:ascii="HGSｺﾞｼｯｸM" w:eastAsia="HGSｺﾞｼｯｸM" w:hAnsi="ＭＳ ゴシック" w:cs="ＭＳ ゴシック"/>
          <w:color w:val="FF0000"/>
          <w:spacing w:val="8"/>
          <w:w w:val="90"/>
          <w:sz w:val="24"/>
          <w:szCs w:val="24"/>
        </w:rPr>
      </w:pPr>
      <w:r>
        <w:rPr>
          <w:rFonts w:ascii="HGSｺﾞｼｯｸM" w:eastAsia="HGSｺﾞｼｯｸM" w:hAnsi="ＭＳ ゴシック" w:cs="ＭＳ ゴシック" w:hint="eastAsia"/>
          <w:color w:val="FF0000"/>
          <w:spacing w:val="8"/>
          <w:w w:val="90"/>
          <w:sz w:val="24"/>
          <w:szCs w:val="24"/>
        </w:rPr>
        <w:t xml:space="preserve">　　　　　　※構成する市町村の観光関係・出資法人へ委託する場合2</w:t>
      </w:r>
    </w:p>
    <w:p w14:paraId="0DE6C0A2" w14:textId="77777777" w:rsidR="00417681" w:rsidRPr="00745556" w:rsidRDefault="00417681" w:rsidP="00417681">
      <w:pPr>
        <w:adjustRightInd/>
        <w:spacing w:line="340" w:lineRule="exact"/>
        <w:jc w:val="center"/>
        <w:rPr>
          <w:rFonts w:ascii="HGSｺﾞｼｯｸM" w:eastAsia="HGSｺﾞｼｯｸM"/>
          <w:spacing w:val="8"/>
          <w:sz w:val="28"/>
          <w:szCs w:val="28"/>
        </w:rPr>
      </w:pPr>
      <w:r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【様式１】　むすび丸春日パーキングエリア市町村地場産品展示即売会</w:t>
      </w:r>
    </w:p>
    <w:p w14:paraId="6878C45E" w14:textId="77777777" w:rsidR="00417681" w:rsidRPr="00DE4183" w:rsidRDefault="00417681" w:rsidP="00417681">
      <w:pPr>
        <w:adjustRightInd/>
        <w:spacing w:line="340" w:lineRule="exact"/>
        <w:jc w:val="center"/>
        <w:rPr>
          <w:rFonts w:ascii="HGSｺﾞｼｯｸM" w:eastAsia="HGSｺﾞｼｯｸM"/>
          <w:spacing w:val="8"/>
          <w:w w:val="130"/>
        </w:rPr>
      </w:pP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出 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>店</w:t>
      </w:r>
      <w:r w:rsidRPr="00F94D8A">
        <w:rPr>
          <w:rFonts w:ascii="HGSｺﾞｼｯｸM" w:eastAsia="HGSｺﾞｼｯｸM" w:cs="ＭＳ ゴシック" w:hint="eastAsia"/>
          <w:b/>
          <w:bCs/>
          <w:spacing w:val="10"/>
          <w:w w:val="130"/>
          <w:sz w:val="28"/>
          <w:szCs w:val="24"/>
        </w:rPr>
        <w:t xml:space="preserve"> 申 込 書</w:t>
      </w:r>
      <w:r>
        <w:rPr>
          <w:rFonts w:ascii="HGSｺﾞｼｯｸM" w:eastAsia="HGSｺﾞｼｯｸM" w:cs="ＭＳ ゴシック" w:hint="eastAsia"/>
          <w:b/>
          <w:bCs/>
          <w:spacing w:val="10"/>
          <w:w w:val="130"/>
          <w:sz w:val="24"/>
          <w:szCs w:val="24"/>
        </w:rPr>
        <w:t xml:space="preserve"> </w:t>
      </w:r>
    </w:p>
    <w:p w14:paraId="7C1228DB" w14:textId="77777777" w:rsidR="00417681" w:rsidRPr="00DE4183" w:rsidRDefault="00417681" w:rsidP="00417681">
      <w:pPr>
        <w:adjustRightInd/>
        <w:jc w:val="right"/>
        <w:rPr>
          <w:rFonts w:ascii="HGSｺﾞｼｯｸM" w:eastAsia="HGSｺﾞｼｯｸM"/>
          <w:spacing w:val="8"/>
        </w:rPr>
      </w:pPr>
      <w:r w:rsidRPr="00DE4183">
        <w:rPr>
          <w:rFonts w:ascii="HGSｺﾞｼｯｸM" w:eastAsia="HGSｺﾞｼｯｸM" w:cs="ＭＳ ゴシック" w:hint="eastAsia"/>
        </w:rPr>
        <w:t>提出日：令和</w:t>
      </w:r>
      <w:r w:rsidRPr="00260296">
        <w:rPr>
          <w:rFonts w:ascii="HGSｺﾞｼｯｸM" w:eastAsia="HGSｺﾞｼｯｸM" w:cs="ＭＳ ゴシック" w:hint="eastAsia"/>
          <w:color w:val="FF0000"/>
        </w:rPr>
        <w:t>●</w:t>
      </w:r>
      <w:r>
        <w:rPr>
          <w:rFonts w:ascii="HGSｺﾞｼｯｸM" w:eastAsia="HGSｺﾞｼｯｸM" w:cs="ＭＳ ゴシック" w:hint="eastAsia"/>
        </w:rPr>
        <w:t>年</w:t>
      </w:r>
      <w:r>
        <w:rPr>
          <w:rFonts w:ascii="HGSｺﾞｼｯｸM" w:eastAsia="HGSｺﾞｼｯｸM" w:cs="ＭＳ ゴシック" w:hint="eastAsia"/>
          <w:color w:val="FF0000"/>
        </w:rPr>
        <w:t>●</w:t>
      </w:r>
      <w:r>
        <w:rPr>
          <w:rFonts w:ascii="HGSｺﾞｼｯｸM" w:eastAsia="HGSｺﾞｼｯｸM" w:cs="ＭＳ ゴシック" w:hint="eastAsia"/>
        </w:rPr>
        <w:t>月</w:t>
      </w:r>
      <w:r>
        <w:rPr>
          <w:rFonts w:ascii="HGSｺﾞｼｯｸM" w:eastAsia="HGSｺﾞｼｯｸM" w:cs="ＭＳ ゴシック" w:hint="eastAsia"/>
          <w:color w:val="FF0000"/>
        </w:rPr>
        <w:t>●</w:t>
      </w:r>
      <w:r w:rsidRPr="00DE4183">
        <w:rPr>
          <w:rFonts w:ascii="HGSｺﾞｼｯｸM" w:eastAsia="HGSｺﾞｼｯｸM" w:cs="ＭＳ ゴシック" w:hint="eastAsia"/>
        </w:rPr>
        <w:t>日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7852"/>
      </w:tblGrid>
      <w:tr w:rsidR="00417681" w:rsidRPr="00DE4183" w14:paraId="4A8FD497" w14:textId="77777777" w:rsidTr="006700BB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B64A2D" w14:textId="77777777" w:rsidR="00417681" w:rsidRPr="00C33306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実施団体名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87A7C" w14:textId="77777777" w:rsidR="00417681" w:rsidRPr="00DE4183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地域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地場産業振興協議会</w:t>
            </w:r>
          </w:p>
        </w:tc>
      </w:tr>
      <w:tr w:rsidR="00417681" w:rsidRPr="00DE4183" w14:paraId="5DA23CD9" w14:textId="77777777" w:rsidTr="006700BB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DB9447" w14:textId="77777777" w:rsidR="00417681" w:rsidRPr="00E2767D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(</w:t>
            </w: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実施団体が</w:t>
            </w:r>
          </w:p>
          <w:p w14:paraId="24D41F18" w14:textId="77777777" w:rsidR="00417681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複数自治体で</w:t>
            </w:r>
          </w:p>
          <w:p w14:paraId="78B99124" w14:textId="77777777" w:rsidR="00417681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  <w:sz w:val="14"/>
              </w:rPr>
            </w:pPr>
            <w:r w:rsidRPr="00E2767D">
              <w:rPr>
                <w:rFonts w:ascii="HGSｺﾞｼｯｸM" w:eastAsia="HGSｺﾞｼｯｸM" w:hAnsi="ＭＳ ゴシック" w:cs="ＭＳ ゴシック" w:hint="eastAsia"/>
                <w:sz w:val="14"/>
              </w:rPr>
              <w:t>構成される場合</w:t>
            </w:r>
            <w:r>
              <w:rPr>
                <w:rFonts w:ascii="HGSｺﾞｼｯｸM" w:eastAsia="HGSｺﾞｼｯｸM" w:hAnsi="ＭＳ ゴシック" w:cs="ＭＳ ゴシック" w:hint="eastAsia"/>
                <w:sz w:val="14"/>
              </w:rPr>
              <w:t>)</w:t>
            </w:r>
          </w:p>
          <w:p w14:paraId="0201FF7A" w14:textId="77777777" w:rsidR="00417681" w:rsidRPr="00E2767D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構成自治体名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2A64B" w14:textId="77777777" w:rsidR="00417681" w:rsidRPr="00BF0FF7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○○市，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▲▲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町，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◆◆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村</w:t>
            </w:r>
          </w:p>
        </w:tc>
      </w:tr>
      <w:tr w:rsidR="00417681" w:rsidRPr="00DE4183" w14:paraId="2E439FE5" w14:textId="77777777" w:rsidTr="006700BB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054B1E" w14:textId="77777777" w:rsidR="00417681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4A1F8228" w14:textId="77777777" w:rsidR="00417681" w:rsidRPr="00DE4183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所属　職氏名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12494" w14:textId="77777777" w:rsidR="00417681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所属　　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○○市</w:t>
            </w: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　</w:t>
            </w:r>
            <w:r w:rsidRPr="00801F4F">
              <w:rPr>
                <w:rFonts w:ascii="HGSｺﾞｼｯｸM" w:eastAsia="HGSｺﾞｼｯｸM" w:hAnsi="ＭＳ 明朝" w:hint="eastAsia"/>
                <w:color w:val="FF0000"/>
                <w:szCs w:val="24"/>
              </w:rPr>
              <w:t>○○部○○課○○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班</w:t>
            </w:r>
          </w:p>
          <w:p w14:paraId="337518C2" w14:textId="77777777" w:rsidR="00417681" w:rsidRPr="00E2767D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 xml:space="preserve">職氏名　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主幹(班長)　春日</w:t>
            </w:r>
            <w:r>
              <w:rPr>
                <w:rFonts w:ascii="Segoe UI Symbol" w:eastAsia="HGSｺﾞｼｯｸM" w:hAnsi="Segoe UI Symbol" w:cs="Segoe UI Symbol" w:hint="eastAsia"/>
                <w:color w:val="FF0000"/>
                <w:szCs w:val="24"/>
              </w:rPr>
              <w:t>飛</w:t>
            </w: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英</w:t>
            </w:r>
          </w:p>
        </w:tc>
      </w:tr>
      <w:tr w:rsidR="00417681" w:rsidRPr="00DE4183" w14:paraId="7BC6031A" w14:textId="77777777" w:rsidTr="006700BB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59F0BA" w14:textId="77777777" w:rsidR="00417681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住所</w:t>
            </w:r>
          </w:p>
          <w:p w14:paraId="5C74F5EC" w14:textId="77777777" w:rsidR="00417681" w:rsidRPr="00DE4183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連絡先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3D5F" w14:textId="77777777" w:rsidR="00417681" w:rsidRPr="00801F4F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 xml:space="preserve">〒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98*-****</w:t>
            </w:r>
          </w:p>
          <w:p w14:paraId="603E28CC" w14:textId="77777777" w:rsidR="00417681" w:rsidRPr="00801F4F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 xml:space="preserve">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○○市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 xml:space="preserve">○○字○○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４－５－６</w:t>
            </w:r>
          </w:p>
          <w:p w14:paraId="4BAFF84B" w14:textId="77777777" w:rsidR="00417681" w:rsidRPr="00801F4F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電　話：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38D53B73" w14:textId="77777777" w:rsidR="00417681" w:rsidRPr="00801F4F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FF0000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ＦＡＸ：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022*-***-****</w:t>
            </w:r>
          </w:p>
          <w:p w14:paraId="67567B53" w14:textId="77777777" w:rsidR="00417681" w:rsidRPr="00CF47D5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Ｅメールアドレス：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pa_kasuga_</w:t>
            </w:r>
            <w:r>
              <w:rPr>
                <w:rFonts w:ascii="HGSｺﾞｼｯｸM" w:eastAsia="HGSｺﾞｼｯｸM" w:hAnsi="ＭＳ ゴシック" w:cs="ＭＳ ゴシック"/>
                <w:color w:val="FF0000"/>
              </w:rPr>
              <w:t>456</w:t>
            </w:r>
            <w:r>
              <w:rPr>
                <w:rFonts w:ascii="HGSｺﾞｼｯｸM" w:eastAsia="HGSｺﾞｼｯｸM" w:hAnsi="ＭＳ ゴシック" w:cs="ＭＳ ゴシック" w:hint="eastAsia"/>
                <w:color w:val="FF0000"/>
              </w:rPr>
              <w:t>@city</w:t>
            </w:r>
            <w:r w:rsidRPr="00801F4F">
              <w:rPr>
                <w:rFonts w:ascii="HGSｺﾞｼｯｸM" w:eastAsia="HGSｺﾞｼｯｸM" w:hAnsi="ＭＳ ゴシック" w:cs="ＭＳ ゴシック" w:hint="eastAsia"/>
                <w:color w:val="FF0000"/>
              </w:rPr>
              <w:t>.marumaru.</w:t>
            </w:r>
            <w:r w:rsidRPr="00801F4F">
              <w:rPr>
                <w:rFonts w:ascii="HGSｺﾞｼｯｸM" w:eastAsia="HGSｺﾞｼｯｸM" w:hAnsi="ＭＳ ゴシック" w:cs="ＭＳ ゴシック"/>
                <w:color w:val="FF0000"/>
              </w:rPr>
              <w:t>lg.jp</w:t>
            </w:r>
          </w:p>
        </w:tc>
      </w:tr>
      <w:tr w:rsidR="00417681" w:rsidRPr="00DE4183" w14:paraId="30A2029E" w14:textId="77777777" w:rsidTr="006700BB">
        <w:trPr>
          <w:trHeight w:val="9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72087C" w14:textId="77777777" w:rsidR="00417681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</w:t>
            </w:r>
          </w:p>
          <w:p w14:paraId="0FBC699F" w14:textId="77777777" w:rsidR="00417681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立会の可否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B3E1" w14:textId="77777777" w:rsidR="00417681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運営責任者は、出店期間（３日間）中、現地立会</w:t>
            </w:r>
          </w:p>
          <w:p w14:paraId="2FFDA4A4" w14:textId="77777777" w:rsidR="00417681" w:rsidRDefault="00417681" w:rsidP="006700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</w:rPr>
            </w:pPr>
            <w:r>
              <w:rPr>
                <w:rFonts w:ascii="HGSｺﾞｼｯｸM" w:eastAsia="HGSｺﾞｼｯｸM" w:hAnsi="ＭＳ ゴシック" w:cs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73A07B" wp14:editId="25E055B8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27940</wp:posOffset>
                      </wp:positionV>
                      <wp:extent cx="128905" cy="85725"/>
                      <wp:effectExtent l="0" t="0" r="23495" b="47625"/>
                      <wp:wrapNone/>
                      <wp:docPr id="9" name="フリーフォーム: 図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85725"/>
                              </a:xfrm>
                              <a:custGeom>
                                <a:avLst/>
                                <a:gdLst>
                                  <a:gd name="connsiteX0" fmla="*/ 0 w 129396"/>
                                  <a:gd name="connsiteY0" fmla="*/ 0 h 86264"/>
                                  <a:gd name="connsiteX1" fmla="*/ 60385 w 129396"/>
                                  <a:gd name="connsiteY1" fmla="*/ 86264 h 86264"/>
                                  <a:gd name="connsiteX2" fmla="*/ 129396 w 129396"/>
                                  <a:gd name="connsiteY2" fmla="*/ 8626 h 862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9396" h="86264">
                                    <a:moveTo>
                                      <a:pt x="0" y="0"/>
                                    </a:moveTo>
                                    <a:lnTo>
                                      <a:pt x="60385" y="86264"/>
                                    </a:lnTo>
                                    <a:lnTo>
                                      <a:pt x="129396" y="8626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51F17" id="フリーフォーム: 図形 9" o:spid="_x0000_s1026" style="position:absolute;left:0;text-align:left;margin-left:142.1pt;margin-top:2.2pt;width:10.1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396,8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" path="m,l60385,86264,129396,8626e" filled="f" strokecolor="red" strokeweight="1.5pt">
                      <v:stroke joinstyle="miter"/>
                      <v:path arrowok="t" o:connecttype="custom" o:connectlocs="0,0;60156,85725;128905,8572" o:connectangles="0,0,0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Ansi="ＭＳ ゴシック" w:cs="ＭＳ ゴシック" w:hint="eastAsia"/>
              </w:rPr>
              <w:t>□できる(下欄記入不要)　　□できない日がある（下欄にご記入ください。）</w:t>
            </w:r>
          </w:p>
        </w:tc>
      </w:tr>
    </w:tbl>
    <w:p w14:paraId="524B3579" w14:textId="77777777" w:rsidR="00417681" w:rsidRPr="00D01D9E" w:rsidRDefault="00417681" w:rsidP="00417681">
      <w:pPr>
        <w:adjustRightInd/>
        <w:rPr>
          <w:rFonts w:ascii="HGSｺﾞｼｯｸM" w:eastAsia="HGSｺﾞｼｯｸM" w:hAnsi="ＭＳ ゴシック"/>
          <w:b/>
          <w:bCs/>
          <w:spacing w:val="8"/>
        </w:rPr>
      </w:pP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※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出店期間</w:t>
      </w:r>
      <w:r w:rsidRPr="00D01D9E">
        <w:rPr>
          <w:rFonts w:ascii="HGSｺﾞｼｯｸM" w:eastAsia="HGSｺﾞｼｯｸM" w:hAnsi="ＭＳ ゴシック" w:hint="eastAsia"/>
          <w:b/>
          <w:bCs/>
          <w:spacing w:val="8"/>
        </w:rPr>
        <w:t>中</w:t>
      </w:r>
      <w:r>
        <w:rPr>
          <w:rFonts w:ascii="HGSｺﾞｼｯｸM" w:eastAsia="HGSｺﾞｼｯｸM" w:hAnsi="ＭＳ ゴシック" w:hint="eastAsia"/>
          <w:b/>
          <w:bCs/>
          <w:spacing w:val="8"/>
        </w:rPr>
        <w:t>、運営責任者に代わり立ち会う方の情報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969"/>
        <w:gridCol w:w="3934"/>
      </w:tblGrid>
      <w:tr w:rsidR="00417681" w:rsidRPr="00D01D9E" w14:paraId="5F251EF4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2A4F4723" w14:textId="77777777" w:rsidR="00417681" w:rsidRPr="00AB711E" w:rsidRDefault="00417681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69" w:type="dxa"/>
            <w:vAlign w:val="center"/>
          </w:tcPr>
          <w:p w14:paraId="3E68DDEF" w14:textId="77777777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自治体名</w:t>
            </w:r>
          </w:p>
          <w:p w14:paraId="5816F9F5" w14:textId="77777777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又は委託する団体・法人名</w:t>
            </w:r>
          </w:p>
        </w:tc>
        <w:tc>
          <w:tcPr>
            <w:tcW w:w="3934" w:type="dxa"/>
            <w:vAlign w:val="center"/>
          </w:tcPr>
          <w:p w14:paraId="04800792" w14:textId="77777777" w:rsidR="00417681" w:rsidRPr="00AB711E" w:rsidRDefault="00417681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当日立ち会う方の氏名</w:t>
            </w:r>
          </w:p>
          <w:p w14:paraId="3EAF1E2B" w14:textId="77777777" w:rsidR="00417681" w:rsidRPr="00AB711E" w:rsidRDefault="00417681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連絡先(携帯番号)</w:t>
            </w:r>
          </w:p>
        </w:tc>
      </w:tr>
      <w:tr w:rsidR="00417681" w:rsidRPr="00D01D9E" w14:paraId="27ED569F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2E214D7C" w14:textId="77777777" w:rsidR="00417681" w:rsidRPr="00AB711E" w:rsidRDefault="00417681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１日目</w:t>
            </w:r>
          </w:p>
        </w:tc>
        <w:tc>
          <w:tcPr>
            <w:tcW w:w="3969" w:type="dxa"/>
            <w:vAlign w:val="center"/>
          </w:tcPr>
          <w:p w14:paraId="4EA65587" w14:textId="77777777" w:rsidR="00417681" w:rsidRPr="004A0E54" w:rsidRDefault="00417681" w:rsidP="006700BB">
            <w:pPr>
              <w:adjustRightInd/>
              <w:rPr>
                <w:rFonts w:ascii="HGSｺﾞｼｯｸM" w:eastAsia="HGSｺﾞｼｯｸM" w:hAnsi="ＭＳ ゴシック"/>
                <w:color w:val="FF0000"/>
              </w:rPr>
            </w:pPr>
            <w:r w:rsidRPr="004A0E54">
              <w:rPr>
                <w:rFonts w:ascii="HGSｺﾞｼｯｸM" w:eastAsia="HGSｺﾞｼｯｸM" w:hAnsi="ＭＳ ゴシック" w:hint="eastAsia"/>
                <w:color w:val="FF0000"/>
              </w:rPr>
              <w:t>○○市</w:t>
            </w:r>
            <w:r>
              <w:rPr>
                <w:rFonts w:ascii="HGSｺﾞｼｯｸM" w:eastAsia="HGSｺﾞｼｯｸM" w:hAnsi="ＭＳ ゴシック" w:hint="eastAsia"/>
                <w:color w:val="FF0000"/>
              </w:rPr>
              <w:t>観光物産協会</w:t>
            </w:r>
          </w:p>
          <w:p w14:paraId="5E2C00D2" w14:textId="77777777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59285DE4" w14:textId="03CBF312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417681">
              <w:rPr>
                <w:rFonts w:ascii="HGSｺﾞｼｯｸM" w:eastAsia="HGSｺﾞｼｯｸM" w:hAnsi="ＭＳ ゴシック" w:hint="eastAsia"/>
                <w:color w:val="FF0000"/>
              </w:rPr>
              <w:t>○○課</w:t>
            </w:r>
            <w:r w:rsidRPr="00D97E3A">
              <w:rPr>
                <w:rFonts w:ascii="HGSｺﾞｼｯｸM" w:eastAsia="HGSｺﾞｼｯｸM" w:hAnsi="ＭＳ ゴシック" w:hint="eastAsia"/>
                <w:color w:val="FF0000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color w:val="FF0000"/>
              </w:rPr>
              <w:t>係長　高城川</w:t>
            </w:r>
            <w:r w:rsidR="004B2554">
              <w:rPr>
                <w:rFonts w:ascii="HGSｺﾞｼｯｸM" w:eastAsia="HGSｺﾞｼｯｸM" w:hAnsi="ＭＳ ゴシック" w:hint="eastAsia"/>
                <w:color w:val="FF0000"/>
              </w:rPr>
              <w:t>理子</w:t>
            </w:r>
          </w:p>
          <w:p w14:paraId="7CA6D95A" w14:textId="77777777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  <w:r w:rsidRPr="004A0E54">
              <w:rPr>
                <w:rFonts w:ascii="HGSｺﾞｼｯｸM" w:eastAsia="HGSｺﾞｼｯｸM" w:hAnsi="ＭＳ ゴシック" w:hint="eastAsia"/>
                <w:color w:val="FF0000"/>
              </w:rPr>
              <w:t>0</w:t>
            </w:r>
            <w:r w:rsidRPr="004A0E54">
              <w:rPr>
                <w:rFonts w:ascii="HGSｺﾞｼｯｸM" w:eastAsia="HGSｺﾞｼｯｸM" w:hAnsi="ＭＳ ゴシック"/>
                <w:color w:val="FF0000"/>
              </w:rPr>
              <w:t>70-****-****</w:t>
            </w:r>
          </w:p>
        </w:tc>
      </w:tr>
      <w:tr w:rsidR="00417681" w:rsidRPr="00D01D9E" w14:paraId="13F0B741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5720CE3A" w14:textId="77777777" w:rsidR="00417681" w:rsidRPr="00AB711E" w:rsidRDefault="00417681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２日目</w:t>
            </w:r>
          </w:p>
        </w:tc>
        <w:tc>
          <w:tcPr>
            <w:tcW w:w="3969" w:type="dxa"/>
            <w:vAlign w:val="center"/>
          </w:tcPr>
          <w:p w14:paraId="20947751" w14:textId="77777777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明朝" w:hint="eastAsia"/>
                <w:color w:val="FF0000"/>
                <w:szCs w:val="24"/>
              </w:rPr>
              <w:t>(株)まちづくり▲▲</w:t>
            </w:r>
            <w:r w:rsidRPr="00BF0FF7">
              <w:rPr>
                <w:rFonts w:ascii="HGSｺﾞｼｯｸM" w:eastAsia="HGSｺﾞｼｯｸM" w:hAnsi="ＭＳ 明朝" w:hint="eastAsia"/>
                <w:color w:val="FF0000"/>
                <w:szCs w:val="24"/>
              </w:rPr>
              <w:t>町</w:t>
            </w:r>
          </w:p>
          <w:p w14:paraId="7AB215A5" w14:textId="77777777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1CF55620" w14:textId="77777777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417681">
              <w:rPr>
                <w:rFonts w:ascii="HGSｺﾞｼｯｸM" w:eastAsia="HGSｺﾞｼｯｸM" w:hAnsi="ＭＳ ゴシック" w:hint="eastAsia"/>
                <w:color w:val="FF0000"/>
              </w:rPr>
              <w:t>○○課</w:t>
            </w:r>
            <w:r>
              <w:rPr>
                <w:rFonts w:ascii="HGSｺﾞｼｯｸM" w:eastAsia="HGSｺﾞｼｯｸM" w:hAnsi="ＭＳ ゴシック" w:hint="eastAsia"/>
                <w:color w:val="FF0000"/>
              </w:rPr>
              <w:t xml:space="preserve">　主幹　中ノ田大郷</w:t>
            </w:r>
          </w:p>
          <w:p w14:paraId="0AF5D4C8" w14:textId="77777777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  <w:r w:rsidRPr="002F0502">
              <w:rPr>
                <w:rFonts w:ascii="HGSｺﾞｼｯｸM" w:eastAsia="HGSｺﾞｼｯｸM" w:hAnsi="ＭＳ ゴシック" w:hint="eastAsia"/>
                <w:color w:val="FF0000"/>
              </w:rPr>
              <w:t>0</w:t>
            </w:r>
            <w:r w:rsidRPr="002F0502">
              <w:rPr>
                <w:rFonts w:ascii="HGSｺﾞｼｯｸM" w:eastAsia="HGSｺﾞｼｯｸM" w:hAnsi="ＭＳ ゴシック"/>
                <w:color w:val="FF0000"/>
              </w:rPr>
              <w:t>80-****-****</w:t>
            </w:r>
          </w:p>
        </w:tc>
      </w:tr>
      <w:tr w:rsidR="00417681" w:rsidRPr="00D01D9E" w14:paraId="73CD2A50" w14:textId="77777777" w:rsidTr="006700BB">
        <w:trPr>
          <w:trHeight w:val="359"/>
        </w:trPr>
        <w:tc>
          <w:tcPr>
            <w:tcW w:w="1701" w:type="dxa"/>
            <w:shd w:val="clear" w:color="auto" w:fill="F2F2F2"/>
            <w:vAlign w:val="center"/>
          </w:tcPr>
          <w:p w14:paraId="14B2EDBE" w14:textId="77777777" w:rsidR="00417681" w:rsidRPr="00AB711E" w:rsidRDefault="00417681" w:rsidP="006700BB">
            <w:pPr>
              <w:adjustRightInd/>
              <w:jc w:val="center"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３日目</w:t>
            </w:r>
          </w:p>
        </w:tc>
        <w:tc>
          <w:tcPr>
            <w:tcW w:w="3969" w:type="dxa"/>
            <w:vAlign w:val="center"/>
          </w:tcPr>
          <w:p w14:paraId="2F573D2F" w14:textId="488A7191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</w:p>
          <w:p w14:paraId="40D2FF87" w14:textId="77777777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934" w:type="dxa"/>
            <w:vAlign w:val="center"/>
          </w:tcPr>
          <w:p w14:paraId="79A1B482" w14:textId="6F9411A9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氏名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417681">
              <w:rPr>
                <w:rFonts w:ascii="HGSｺﾞｼｯｸM" w:eastAsia="HGSｺﾞｼｯｸM" w:hAnsi="ＭＳ ゴシック" w:hint="eastAsia"/>
                <w:color w:val="FF0000"/>
              </w:rPr>
              <w:t>○○課</w:t>
            </w:r>
            <w:r>
              <w:rPr>
                <w:rFonts w:ascii="HGSｺﾞｼｯｸM" w:eastAsia="HGSｺﾞｼｯｸM" w:hAnsi="ＭＳ ゴシック" w:hint="eastAsia"/>
                <w:color w:val="FF0000"/>
              </w:rPr>
              <w:t xml:space="preserve">　主任　黒ヶ沢</w:t>
            </w:r>
            <w:r w:rsidR="004B2554">
              <w:rPr>
                <w:rFonts w:ascii="HGSｺﾞｼｯｸM" w:eastAsia="HGSｺﾞｼｯｸM" w:hAnsi="ＭＳ ゴシック" w:hint="eastAsia"/>
                <w:color w:val="FF0000"/>
              </w:rPr>
              <w:t>いち</w:t>
            </w:r>
          </w:p>
          <w:p w14:paraId="4B96D098" w14:textId="77777777" w:rsidR="00417681" w:rsidRPr="00AB711E" w:rsidRDefault="00417681" w:rsidP="006700BB">
            <w:pPr>
              <w:adjustRightInd/>
              <w:rPr>
                <w:rFonts w:ascii="HGSｺﾞｼｯｸM" w:eastAsia="HGSｺﾞｼｯｸM" w:hAnsi="ＭＳ ゴシック"/>
              </w:rPr>
            </w:pPr>
            <w:r w:rsidRPr="00AB711E">
              <w:rPr>
                <w:rFonts w:ascii="HGSｺﾞｼｯｸM" w:eastAsia="HGSｺﾞｼｯｸM" w:hAnsi="ＭＳ ゴシック" w:hint="eastAsia"/>
              </w:rPr>
              <w:t>連絡先</w:t>
            </w:r>
            <w:r w:rsidRPr="002F0502">
              <w:rPr>
                <w:rFonts w:ascii="HGSｺﾞｼｯｸM" w:eastAsia="HGSｺﾞｼｯｸM" w:hAnsi="ＭＳ ゴシック" w:hint="eastAsia"/>
                <w:color w:val="FF0000"/>
              </w:rPr>
              <w:t>0</w:t>
            </w:r>
            <w:r w:rsidRPr="002F0502">
              <w:rPr>
                <w:rFonts w:ascii="HGSｺﾞｼｯｸM" w:eastAsia="HGSｺﾞｼｯｸM" w:hAnsi="ＭＳ ゴシック"/>
                <w:color w:val="FF0000"/>
              </w:rPr>
              <w:t>80-****-****</w:t>
            </w:r>
          </w:p>
        </w:tc>
      </w:tr>
    </w:tbl>
    <w:p w14:paraId="7B84FAA5" w14:textId="77777777" w:rsidR="00417681" w:rsidRPr="00AB711E" w:rsidRDefault="00417681" w:rsidP="00417681">
      <w:pPr>
        <w:adjustRightInd/>
        <w:snapToGrid w:val="0"/>
        <w:ind w:left="850" w:hangingChars="376" w:hanging="850"/>
        <w:rPr>
          <w:rFonts w:ascii="HGSｺﾞｼｯｸM" w:eastAsia="HGSｺﾞｼｯｸM" w:hAnsi="ＭＳ ゴシック"/>
        </w:rPr>
      </w:pPr>
      <w:r w:rsidRPr="00AB711E">
        <w:rPr>
          <w:rFonts w:ascii="HGSｺﾞｼｯｸM" w:eastAsia="HGSｺﾞｼｯｸM" w:hAnsi="ＭＳ ゴシック" w:hint="eastAsia"/>
        </w:rPr>
        <w:t xml:space="preserve">　注意：委託できる団体・法人</w:t>
      </w:r>
      <w:r>
        <w:rPr>
          <w:rFonts w:ascii="HGSｺﾞｼｯｸM" w:eastAsia="HGSｺﾞｼｯｸM" w:hAnsi="ＭＳ ゴシック" w:hint="eastAsia"/>
        </w:rPr>
        <w:t>は、県・市町村観光協会等の</w:t>
      </w:r>
      <w:r w:rsidRPr="00AB711E">
        <w:rPr>
          <w:rFonts w:ascii="HGSｺﾞｼｯｸM" w:eastAsia="HGSｺﾞｼｯｸM" w:hAnsi="ＭＳ ゴシック" w:hint="eastAsia"/>
        </w:rPr>
        <w:t>観光</w:t>
      </w:r>
      <w:r>
        <w:rPr>
          <w:rFonts w:ascii="HGSｺﾞｼｯｸM" w:eastAsia="HGSｺﾞｼｯｸM" w:hAnsi="ＭＳ ゴシック" w:hint="eastAsia"/>
        </w:rPr>
        <w:t>関係団体、観光地域づくり法人(ＤＭＯ)又は市町村</w:t>
      </w:r>
      <w:r w:rsidRPr="00AB711E">
        <w:rPr>
          <w:rFonts w:ascii="HGSｺﾞｼｯｸM" w:eastAsia="HGSｺﾞｼｯｸM" w:hAnsi="ＭＳ ゴシック" w:hint="eastAsia"/>
        </w:rPr>
        <w:t>の</w:t>
      </w:r>
      <w:r>
        <w:rPr>
          <w:rFonts w:ascii="HGSｺﾞｼｯｸM" w:eastAsia="HGSｺﾞｼｯｸM" w:hAnsi="ＭＳ ゴシック" w:hint="eastAsia"/>
        </w:rPr>
        <w:t>出資する法人(出資額、出資割合は不問)に限ります。</w:t>
      </w:r>
    </w:p>
    <w:p w14:paraId="5F97EA7D" w14:textId="77777777" w:rsidR="00417681" w:rsidRPr="00417681" w:rsidRDefault="00417681" w:rsidP="00417681">
      <w:pPr>
        <w:adjustRightInd/>
        <w:rPr>
          <w:rFonts w:ascii="HGSｺﾞｼｯｸM" w:eastAsia="HGSｺﾞｼｯｸM" w:hAnsi="ＭＳ ゴシック"/>
          <w:b/>
          <w:bCs/>
          <w:spacing w:val="8"/>
          <w:w w:val="200"/>
        </w:rPr>
      </w:pPr>
    </w:p>
    <w:p w14:paraId="620BB6A4" w14:textId="045254BE" w:rsidR="00417681" w:rsidRPr="002B508E" w:rsidRDefault="00417681" w:rsidP="00417681">
      <w:pPr>
        <w:adjustRightInd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 w:cs="ＭＳ ゴシック" w:hint="eastAsia"/>
          <w:bCs/>
          <w:spacing w:val="8"/>
          <w:w w:val="200"/>
        </w:rPr>
        <w:t xml:space="preserve">１　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 xml:space="preserve">出店期間　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日　～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月</w:t>
      </w:r>
      <w:r w:rsidRPr="00260296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●</w:t>
      </w: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日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（</w:t>
      </w:r>
      <w:r w:rsidR="00481C2D">
        <w:rPr>
          <w:rFonts w:ascii="HGSｺﾞｼｯｸM" w:eastAsia="HGSｺﾞｼｯｸM" w:hAnsi="ＭＳ ゴシック" w:cs="ＭＳ ゴシック" w:hint="eastAsia"/>
          <w:color w:val="FF0000"/>
          <w:spacing w:val="8"/>
          <w:w w:val="200"/>
        </w:rPr>
        <w:t>2</w:t>
      </w:r>
      <w:r w:rsidR="00481C2D">
        <w:rPr>
          <w:rFonts w:ascii="HGSｺﾞｼｯｸM" w:eastAsia="HGSｺﾞｼｯｸM" w:hAnsi="ＭＳ ゴシック" w:cs="ＭＳ ゴシック" w:hint="eastAsia"/>
          <w:spacing w:val="8"/>
          <w:w w:val="200"/>
        </w:rPr>
        <w:t>日間）</w:t>
      </w:r>
    </w:p>
    <w:p w14:paraId="766AADBB" w14:textId="77777777" w:rsidR="00417681" w:rsidRDefault="00417681" w:rsidP="00417681">
      <w:pPr>
        <w:adjustRightInd/>
        <w:rPr>
          <w:rFonts w:ascii="HGSｺﾞｼｯｸM" w:eastAsia="HGSｺﾞｼｯｸM" w:hAnsi="ＭＳ ゴシック"/>
          <w:spacing w:val="8"/>
        </w:rPr>
      </w:pPr>
    </w:p>
    <w:p w14:paraId="7597DE4F" w14:textId="77777777" w:rsidR="00417681" w:rsidRPr="00E2767D" w:rsidRDefault="00417681" w:rsidP="00417681">
      <w:pPr>
        <w:adjustRightInd/>
        <w:rPr>
          <w:rFonts w:ascii="HGSｺﾞｼｯｸM" w:eastAsia="HGSｺﾞｼｯｸM" w:hAnsi="ＭＳ ゴシック"/>
          <w:spacing w:val="8"/>
        </w:rPr>
      </w:pPr>
    </w:p>
    <w:p w14:paraId="5E3874CF" w14:textId="77777777" w:rsidR="00417681" w:rsidRDefault="00417681" w:rsidP="00417681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 w:rsidRPr="00DE4183">
        <w:rPr>
          <w:rFonts w:ascii="HGSｺﾞｼｯｸM" w:eastAsia="HGSｺﾞｼｯｸM" w:hAnsi="ＭＳ ゴシック" w:cs="ＭＳ ゴシック" w:hint="eastAsia"/>
          <w:spacing w:val="8"/>
          <w:w w:val="200"/>
        </w:rPr>
        <w:t>２　実施内容等</w:t>
      </w:r>
    </w:p>
    <w:p w14:paraId="36E609A2" w14:textId="77777777" w:rsidR="00417681" w:rsidRPr="00E215CA" w:rsidRDefault="00417681" w:rsidP="00417681">
      <w:pPr>
        <w:overflowPunct/>
        <w:autoSpaceDE w:val="0"/>
        <w:autoSpaceDN w:val="0"/>
        <w:ind w:leftChars="200" w:left="45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※別紙「販売品目一覧（決定）」のとおり</w:t>
      </w:r>
    </w:p>
    <w:p w14:paraId="320C5CED" w14:textId="77777777" w:rsidR="00417681" w:rsidRPr="00260296" w:rsidRDefault="00417681" w:rsidP="00417681">
      <w:pPr>
        <w:overflowPunct/>
        <w:autoSpaceDE w:val="0"/>
        <w:autoSpaceDN w:val="0"/>
        <w:jc w:val="left"/>
        <w:textAlignment w:val="auto"/>
        <w:rPr>
          <w:rFonts w:ascii="HGSｺﾞｼｯｸM" w:eastAsia="HGSｺﾞｼｯｸM"/>
        </w:rPr>
      </w:pPr>
    </w:p>
    <w:p w14:paraId="1F55B81B" w14:textId="77777777" w:rsidR="00417681" w:rsidRPr="00B7787B" w:rsidRDefault="00417681" w:rsidP="00417681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３　セールスポイント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17681" w:rsidRPr="00E170ED" w14:paraId="461581D0" w14:textId="77777777" w:rsidTr="006700BB">
        <w:trPr>
          <w:trHeight w:val="1329"/>
        </w:trPr>
        <w:tc>
          <w:tcPr>
            <w:tcW w:w="9491" w:type="dxa"/>
            <w:shd w:val="clear" w:color="auto" w:fill="auto"/>
          </w:tcPr>
          <w:p w14:paraId="3684ACA4" w14:textId="77777777" w:rsidR="00417681" w:rsidRPr="003A5DB0" w:rsidRDefault="00417681" w:rsidP="006700B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>
              <w:rPr>
                <w:rFonts w:ascii="HGSｺﾞｼｯｸM" w:eastAsia="HGSｺﾞｼｯｸM" w:hint="eastAsia"/>
                <w:color w:val="FF0000"/>
              </w:rPr>
              <w:t>今年の○○地域の米は，大変美味しく仕上がりました！</w:t>
            </w:r>
          </w:p>
          <w:p w14:paraId="1ADFD856" w14:textId="77777777" w:rsidR="00417681" w:rsidRDefault="00417681" w:rsidP="006700B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FF0000"/>
              </w:rPr>
            </w:pPr>
            <w:r w:rsidRPr="003A5DB0">
              <w:rPr>
                <w:rFonts w:ascii="HGSｺﾞｼｯｸM" w:eastAsia="HGSｺﾞｼｯｸM" w:hint="eastAsia"/>
                <w:color w:val="FF0000"/>
              </w:rPr>
              <w:t>炊きたてのご飯をお口に運び</w:t>
            </w:r>
            <w:r>
              <w:rPr>
                <w:rFonts w:ascii="HGSｺﾞｼｯｸM" w:eastAsia="HGSｺﾞｼｯｸM" w:hint="eastAsia"/>
                <w:color w:val="FF0000"/>
              </w:rPr>
              <w:t>，</w:t>
            </w:r>
            <w:r w:rsidRPr="003A5DB0">
              <w:rPr>
                <w:rFonts w:ascii="HGSｺﾞｼｯｸM" w:eastAsia="HGSｺﾞｼｯｸM" w:hint="eastAsia"/>
                <w:color w:val="FF0000"/>
              </w:rPr>
              <w:t>ひと噛みした時に、お米一粒ひとつぶの粒感</w:t>
            </w:r>
            <w:r>
              <w:rPr>
                <w:rFonts w:ascii="HGSｺﾞｼｯｸM" w:eastAsia="HGSｺﾞｼｯｸM" w:hint="eastAsia"/>
                <w:color w:val="FF0000"/>
              </w:rPr>
              <w:t>と，お米の甘さが</w:t>
            </w:r>
            <w:r w:rsidRPr="003A5DB0">
              <w:rPr>
                <w:rFonts w:ascii="HGSｺﾞｼｯｸM" w:eastAsia="HGSｺﾞｼｯｸM" w:hint="eastAsia"/>
                <w:color w:val="FF0000"/>
              </w:rPr>
              <w:t>しっかり伝わ</w:t>
            </w:r>
            <w:r>
              <w:rPr>
                <w:rFonts w:ascii="HGSｺﾞｼｯｸM" w:eastAsia="HGSｺﾞｼｯｸM" w:hint="eastAsia"/>
                <w:color w:val="FF0000"/>
              </w:rPr>
              <w:t>ってきます。是非○○のお米をご賞味ください！</w:t>
            </w:r>
          </w:p>
          <w:p w14:paraId="187B1D08" w14:textId="77777777" w:rsidR="00417681" w:rsidRPr="003A5DB0" w:rsidRDefault="00417681" w:rsidP="006700B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color w:val="FF0000"/>
              </w:rPr>
              <w:t>さらに，ご飯のお供にぴったりの＊＊の佃煮や＊＊の缶詰もあわせて販売します！</w:t>
            </w:r>
          </w:p>
        </w:tc>
      </w:tr>
    </w:tbl>
    <w:p w14:paraId="4221F476" w14:textId="77777777" w:rsidR="00417681" w:rsidRDefault="00417681" w:rsidP="00417681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</w:p>
    <w:p w14:paraId="2BAC1BED" w14:textId="77777777" w:rsidR="00417681" w:rsidRPr="00BF0FF7" w:rsidRDefault="00417681" w:rsidP="00417681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Ansi="ＭＳ ゴシック" w:hint="eastAsia"/>
          <w:spacing w:val="8"/>
        </w:rPr>
        <w:t>※　上記２及び３については，多数の申込みがあった場合に選定の参考とするほか，その一部を広報チラシ等に掲載する場合があります。</w:t>
      </w:r>
    </w:p>
    <w:p w14:paraId="04B80A66" w14:textId="77777777" w:rsidR="00417681" w:rsidRPr="00986FDC" w:rsidRDefault="00417681" w:rsidP="00417681">
      <w:pPr>
        <w:overflowPunct/>
        <w:autoSpaceDE w:val="0"/>
        <w:autoSpaceDN w:val="0"/>
        <w:ind w:leftChars="130" w:left="520" w:hangingChars="100" w:hanging="226"/>
        <w:jc w:val="left"/>
        <w:textAlignment w:val="auto"/>
        <w:rPr>
          <w:rFonts w:ascii="HGSｺﾞｼｯｸM" w:eastAsia="HGSｺﾞｼｯｸM"/>
        </w:rPr>
      </w:pPr>
    </w:p>
    <w:p w14:paraId="25044688" w14:textId="77777777" w:rsidR="00614104" w:rsidRPr="00614104" w:rsidRDefault="00614104" w:rsidP="00C254CD">
      <w:pPr>
        <w:overflowPunct/>
        <w:autoSpaceDE w:val="0"/>
        <w:autoSpaceDN w:val="0"/>
        <w:ind w:leftChars="130" w:left="520" w:hangingChars="100" w:hanging="226"/>
        <w:jc w:val="left"/>
        <w:textAlignment w:val="auto"/>
        <w:rPr>
          <w:rFonts w:ascii="HGSｺﾞｼｯｸM" w:eastAsia="HGSｺﾞｼｯｸM"/>
        </w:rPr>
      </w:pPr>
    </w:p>
    <w:sectPr w:rsidR="00614104" w:rsidRPr="00614104" w:rsidSect="000A5A5A">
      <w:footerReference w:type="default" r:id="rId8"/>
      <w:type w:val="continuous"/>
      <w:pgSz w:w="11906" w:h="16838" w:code="9"/>
      <w:pgMar w:top="851" w:right="1021" w:bottom="567" w:left="1134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0BD2" w14:textId="77777777" w:rsidR="00C7755E" w:rsidRDefault="00C7755E">
      <w:r>
        <w:separator/>
      </w:r>
    </w:p>
  </w:endnote>
  <w:endnote w:type="continuationSeparator" w:id="0">
    <w:p w14:paraId="7E4217C5" w14:textId="77777777" w:rsidR="00C7755E" w:rsidRDefault="00C7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A8B4" w14:textId="77777777" w:rsidR="00BC7823" w:rsidRDefault="00BC7823" w:rsidP="001912D2">
    <w:pPr>
      <w:framePr w:wrap="auto" w:vAnchor="text" w:hAnchor="margin" w:xAlign="center" w:y="1"/>
      <w:adjustRightInd/>
      <w:rPr>
        <w:rFonts w:ascii="ＭＳ 明朝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B8A9" w14:textId="77777777" w:rsidR="00C7755E" w:rsidRDefault="00C775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47469A2" w14:textId="77777777" w:rsidR="00C7755E" w:rsidRDefault="00C7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5038"/>
    <w:multiLevelType w:val="hybridMultilevel"/>
    <w:tmpl w:val="7C1254BC"/>
    <w:lvl w:ilvl="0" w:tplc="79E252BC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671F6498"/>
    <w:multiLevelType w:val="hybridMultilevel"/>
    <w:tmpl w:val="53B48B36"/>
    <w:lvl w:ilvl="0" w:tplc="6376033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3277"/>
  <w:drawingGridVerticalSpacing w:val="310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A2"/>
    <w:rsid w:val="00006A51"/>
    <w:rsid w:val="0001049B"/>
    <w:rsid w:val="00012BDC"/>
    <w:rsid w:val="000205E2"/>
    <w:rsid w:val="00025C5A"/>
    <w:rsid w:val="00037045"/>
    <w:rsid w:val="00076CF3"/>
    <w:rsid w:val="00093937"/>
    <w:rsid w:val="000A5A5A"/>
    <w:rsid w:val="000A6A6A"/>
    <w:rsid w:val="000D2A68"/>
    <w:rsid w:val="000D5708"/>
    <w:rsid w:val="00102552"/>
    <w:rsid w:val="0011162C"/>
    <w:rsid w:val="0012651C"/>
    <w:rsid w:val="00150DF9"/>
    <w:rsid w:val="001702B3"/>
    <w:rsid w:val="001912D2"/>
    <w:rsid w:val="001B0E84"/>
    <w:rsid w:val="001B21C5"/>
    <w:rsid w:val="001C70C0"/>
    <w:rsid w:val="001E7333"/>
    <w:rsid w:val="001E78DB"/>
    <w:rsid w:val="00211712"/>
    <w:rsid w:val="002124EB"/>
    <w:rsid w:val="002158D9"/>
    <w:rsid w:val="00245A28"/>
    <w:rsid w:val="00257347"/>
    <w:rsid w:val="00260296"/>
    <w:rsid w:val="00277C00"/>
    <w:rsid w:val="002A689F"/>
    <w:rsid w:val="002B508E"/>
    <w:rsid w:val="002D10C7"/>
    <w:rsid w:val="002E3ACB"/>
    <w:rsid w:val="002F0502"/>
    <w:rsid w:val="00304FD8"/>
    <w:rsid w:val="00317F54"/>
    <w:rsid w:val="0033242D"/>
    <w:rsid w:val="00363F8B"/>
    <w:rsid w:val="003752D8"/>
    <w:rsid w:val="003962AD"/>
    <w:rsid w:val="003A216B"/>
    <w:rsid w:val="003A5DB0"/>
    <w:rsid w:val="003B7E6B"/>
    <w:rsid w:val="003C3E0B"/>
    <w:rsid w:val="003D4BC1"/>
    <w:rsid w:val="003F1194"/>
    <w:rsid w:val="003F3334"/>
    <w:rsid w:val="00402DE8"/>
    <w:rsid w:val="00415EAB"/>
    <w:rsid w:val="00417681"/>
    <w:rsid w:val="004265AB"/>
    <w:rsid w:val="00431486"/>
    <w:rsid w:val="004410B0"/>
    <w:rsid w:val="00481C2D"/>
    <w:rsid w:val="00487952"/>
    <w:rsid w:val="004A097B"/>
    <w:rsid w:val="004A0E54"/>
    <w:rsid w:val="004A15A2"/>
    <w:rsid w:val="004B2554"/>
    <w:rsid w:val="004E0623"/>
    <w:rsid w:val="004F3D09"/>
    <w:rsid w:val="00503D6C"/>
    <w:rsid w:val="005072A2"/>
    <w:rsid w:val="00544421"/>
    <w:rsid w:val="0055568E"/>
    <w:rsid w:val="005770AC"/>
    <w:rsid w:val="005920DF"/>
    <w:rsid w:val="005B6C33"/>
    <w:rsid w:val="005D042C"/>
    <w:rsid w:val="005D3862"/>
    <w:rsid w:val="005E3F44"/>
    <w:rsid w:val="00614104"/>
    <w:rsid w:val="0063608D"/>
    <w:rsid w:val="00636125"/>
    <w:rsid w:val="00664C3A"/>
    <w:rsid w:val="00665EC0"/>
    <w:rsid w:val="00676629"/>
    <w:rsid w:val="00681FDC"/>
    <w:rsid w:val="006C0320"/>
    <w:rsid w:val="006C1655"/>
    <w:rsid w:val="006D25A1"/>
    <w:rsid w:val="006E4895"/>
    <w:rsid w:val="006F00DE"/>
    <w:rsid w:val="00722A09"/>
    <w:rsid w:val="007318F5"/>
    <w:rsid w:val="00741389"/>
    <w:rsid w:val="00742C03"/>
    <w:rsid w:val="00745556"/>
    <w:rsid w:val="007530F1"/>
    <w:rsid w:val="00760483"/>
    <w:rsid w:val="00773C0F"/>
    <w:rsid w:val="00783B4D"/>
    <w:rsid w:val="007915B1"/>
    <w:rsid w:val="007A00D9"/>
    <w:rsid w:val="007A2F30"/>
    <w:rsid w:val="007E0362"/>
    <w:rsid w:val="007E7739"/>
    <w:rsid w:val="00801F4F"/>
    <w:rsid w:val="00802EA1"/>
    <w:rsid w:val="00805624"/>
    <w:rsid w:val="0081739A"/>
    <w:rsid w:val="00831AE7"/>
    <w:rsid w:val="00845DB9"/>
    <w:rsid w:val="00874B09"/>
    <w:rsid w:val="008763F9"/>
    <w:rsid w:val="0088022A"/>
    <w:rsid w:val="008A0B75"/>
    <w:rsid w:val="008A2FEE"/>
    <w:rsid w:val="008A7392"/>
    <w:rsid w:val="008C0949"/>
    <w:rsid w:val="008E4B6C"/>
    <w:rsid w:val="009357E7"/>
    <w:rsid w:val="009457FD"/>
    <w:rsid w:val="0096299E"/>
    <w:rsid w:val="0096522A"/>
    <w:rsid w:val="00967204"/>
    <w:rsid w:val="00974ED9"/>
    <w:rsid w:val="00986FDC"/>
    <w:rsid w:val="009A31B6"/>
    <w:rsid w:val="009C27CC"/>
    <w:rsid w:val="00A06ADC"/>
    <w:rsid w:val="00A10BCB"/>
    <w:rsid w:val="00A15FC0"/>
    <w:rsid w:val="00A31D07"/>
    <w:rsid w:val="00A47560"/>
    <w:rsid w:val="00A479D2"/>
    <w:rsid w:val="00A65811"/>
    <w:rsid w:val="00A71F01"/>
    <w:rsid w:val="00A76F8C"/>
    <w:rsid w:val="00A82F76"/>
    <w:rsid w:val="00A85003"/>
    <w:rsid w:val="00A93A17"/>
    <w:rsid w:val="00AA0BFE"/>
    <w:rsid w:val="00AA77E7"/>
    <w:rsid w:val="00AB711E"/>
    <w:rsid w:val="00AC5100"/>
    <w:rsid w:val="00AF2E0D"/>
    <w:rsid w:val="00B30052"/>
    <w:rsid w:val="00B40D12"/>
    <w:rsid w:val="00B50B5C"/>
    <w:rsid w:val="00B52077"/>
    <w:rsid w:val="00B62BDC"/>
    <w:rsid w:val="00B7787B"/>
    <w:rsid w:val="00BB135F"/>
    <w:rsid w:val="00BC7823"/>
    <w:rsid w:val="00BD4756"/>
    <w:rsid w:val="00BD7019"/>
    <w:rsid w:val="00BE5031"/>
    <w:rsid w:val="00BE681D"/>
    <w:rsid w:val="00BF0FF7"/>
    <w:rsid w:val="00C254CD"/>
    <w:rsid w:val="00C33306"/>
    <w:rsid w:val="00C50482"/>
    <w:rsid w:val="00C702EF"/>
    <w:rsid w:val="00C7755E"/>
    <w:rsid w:val="00C970E8"/>
    <w:rsid w:val="00CA6C9E"/>
    <w:rsid w:val="00CD548E"/>
    <w:rsid w:val="00CF47D5"/>
    <w:rsid w:val="00D01D9E"/>
    <w:rsid w:val="00D10196"/>
    <w:rsid w:val="00D15808"/>
    <w:rsid w:val="00D37B94"/>
    <w:rsid w:val="00D430AD"/>
    <w:rsid w:val="00D4554C"/>
    <w:rsid w:val="00D4694B"/>
    <w:rsid w:val="00D666A1"/>
    <w:rsid w:val="00D97E3A"/>
    <w:rsid w:val="00DE4183"/>
    <w:rsid w:val="00DE48A5"/>
    <w:rsid w:val="00DE4C17"/>
    <w:rsid w:val="00E170ED"/>
    <w:rsid w:val="00E215CA"/>
    <w:rsid w:val="00E2767D"/>
    <w:rsid w:val="00E3573B"/>
    <w:rsid w:val="00E446E9"/>
    <w:rsid w:val="00E4699F"/>
    <w:rsid w:val="00E55D1F"/>
    <w:rsid w:val="00E65514"/>
    <w:rsid w:val="00EB2C1D"/>
    <w:rsid w:val="00EB4D0A"/>
    <w:rsid w:val="00EB7782"/>
    <w:rsid w:val="00EC0F68"/>
    <w:rsid w:val="00EE116A"/>
    <w:rsid w:val="00EE2068"/>
    <w:rsid w:val="00EF303F"/>
    <w:rsid w:val="00F05AEB"/>
    <w:rsid w:val="00F2151F"/>
    <w:rsid w:val="00F34F58"/>
    <w:rsid w:val="00F42E90"/>
    <w:rsid w:val="00F45B09"/>
    <w:rsid w:val="00F507D7"/>
    <w:rsid w:val="00F611AD"/>
    <w:rsid w:val="00F63F28"/>
    <w:rsid w:val="00F63FE8"/>
    <w:rsid w:val="00F94D8A"/>
    <w:rsid w:val="00F94D93"/>
    <w:rsid w:val="00FC5036"/>
    <w:rsid w:val="00FD18F2"/>
    <w:rsid w:val="00F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7AF037"/>
  <w15:chartTrackingRefBased/>
  <w15:docId w15:val="{45DC7274-3F75-4A33-A40E-1D1631B9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12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12D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B7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A689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0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F6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81FD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1FD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1FDC"/>
    <w:rPr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1F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1FDC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0511-B7B9-4718-AA47-ECC797BC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7</Pages>
  <Words>904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平成１８年度東北楽天ゴールデンイーグルス地元公式戦</vt:lpstr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植村友暁</dc:creator>
  <cp:keywords/>
  <dc:description/>
  <cp:lastModifiedBy>OfficeUser</cp:lastModifiedBy>
  <cp:revision>21</cp:revision>
  <cp:lastPrinted>2024-09-11T05:14:00Z</cp:lastPrinted>
  <dcterms:created xsi:type="dcterms:W3CDTF">2022-08-26T05:15:00Z</dcterms:created>
  <dcterms:modified xsi:type="dcterms:W3CDTF">2024-09-27T08:39:00Z</dcterms:modified>
</cp:coreProperties>
</file>